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FB07" w14:textId="77777777" w:rsidR="0048578F" w:rsidRDefault="0048578F">
      <w:pPr>
        <w:pStyle w:val="GvdeA"/>
        <w:jc w:val="both"/>
        <w:rPr>
          <w:b/>
          <w:bCs/>
          <w:sz w:val="28"/>
          <w:szCs w:val="28"/>
        </w:rPr>
      </w:pPr>
    </w:p>
    <w:tbl>
      <w:tblPr>
        <w:tblStyle w:val="TableNormal"/>
        <w:tblW w:w="1024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60"/>
        <w:gridCol w:w="9083"/>
      </w:tblGrid>
      <w:tr w:rsidR="0048578F" w14:paraId="13A57FE6" w14:textId="77777777" w:rsidTr="00DB01DE">
        <w:trPr>
          <w:trHeight w:val="113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B40B1" w14:textId="77777777" w:rsidR="0048578F" w:rsidRDefault="00000000">
            <w:pPr>
              <w:pStyle w:val="stBilgi"/>
              <w:jc w:val="center"/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 wp14:anchorId="090A09D8" wp14:editId="61285452">
                  <wp:extent cx="638175" cy="657225"/>
                  <wp:effectExtent l="0" t="0" r="0" b="0"/>
                  <wp:docPr id="1073741825" name="officeArt object" descr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Resim 1" descr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572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D979A" w14:textId="77777777" w:rsidR="0048578F" w:rsidRDefault="00000000">
            <w:pPr>
              <w:pStyle w:val="stBilgi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SANAT VE TASARIM FAK</w:t>
            </w:r>
            <w:r>
              <w:rPr>
                <w:rFonts w:ascii="Arial" w:hAnsi="Arial"/>
                <w:b/>
                <w:bCs/>
                <w:sz w:val="24"/>
                <w:szCs w:val="24"/>
                <w:lang w:val="de-DE"/>
              </w:rPr>
              <w:t>ÜLTES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İ  </w:t>
            </w:r>
          </w:p>
          <w:p w14:paraId="6CDDA57E" w14:textId="77777777" w:rsidR="0048578F" w:rsidRDefault="00000000">
            <w:pPr>
              <w:pStyle w:val="stBilgi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Sanat B</w:t>
            </w:r>
            <w:r>
              <w:rPr>
                <w:rFonts w:ascii="Arial" w:hAnsi="Arial"/>
                <w:b/>
                <w:bCs/>
                <w:sz w:val="24"/>
                <w:szCs w:val="24"/>
                <w:lang w:val="sv-SE"/>
              </w:rPr>
              <w:t>ö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lümü / Bileşik Sanatlar </w:t>
            </w:r>
          </w:p>
          <w:p w14:paraId="01C843A0" w14:textId="7AD70C64" w:rsidR="001B5B50" w:rsidRPr="001B5B50" w:rsidRDefault="00000000" w:rsidP="001B5B50">
            <w:pPr>
              <w:pStyle w:val="stBilgi"/>
              <w:jc w:val="center"/>
              <w:rPr>
                <w:rFonts w:ascii="Arial" w:hAnsi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e-DE"/>
              </w:rPr>
              <w:t>HAFTALIK DERS PROGRAMI</w:t>
            </w:r>
          </w:p>
          <w:p w14:paraId="649DC543" w14:textId="77777777" w:rsidR="0048578F" w:rsidRDefault="00000000">
            <w:pPr>
              <w:pStyle w:val="stBilgi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2025-2026 Eğitim-Öğretim Yılı Güz Yarıyılı)</w:t>
            </w:r>
          </w:p>
        </w:tc>
      </w:tr>
    </w:tbl>
    <w:p w14:paraId="56E7AA5B" w14:textId="77777777" w:rsidR="0048578F" w:rsidRDefault="00000000">
      <w:pPr>
        <w:pStyle w:val="Balk6"/>
      </w:pPr>
      <w:r>
        <w:t>(Tabloda dersin kodu, adı, grup no ve Dersi veren Öğretim Elemanı ismi belirtilmelidir.)</w:t>
      </w:r>
    </w:p>
    <w:tbl>
      <w:tblPr>
        <w:tblStyle w:val="TableNormal"/>
        <w:tblW w:w="934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0"/>
        <w:gridCol w:w="1557"/>
        <w:gridCol w:w="1840"/>
        <w:gridCol w:w="1698"/>
        <w:gridCol w:w="1698"/>
        <w:gridCol w:w="1698"/>
      </w:tblGrid>
      <w:tr w:rsidR="0048578F" w14:paraId="50C8C664" w14:textId="77777777">
        <w:trPr>
          <w:trHeight w:val="475"/>
          <w:jc w:val="center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F427F" w14:textId="77777777" w:rsidR="0048578F" w:rsidRDefault="00000000">
            <w:pPr>
              <w:pStyle w:val="GvdeA"/>
              <w:jc w:val="center"/>
            </w:pPr>
            <w:r>
              <w:rPr>
                <w:b/>
                <w:bCs/>
                <w:sz w:val="18"/>
                <w:szCs w:val="18"/>
              </w:rPr>
              <w:t>G</w:t>
            </w:r>
            <w:r>
              <w:rPr>
                <w:b/>
                <w:bCs/>
                <w:sz w:val="18"/>
                <w:szCs w:val="18"/>
                <w:lang w:val="de-DE"/>
              </w:rPr>
              <w:t>Ü</w:t>
            </w:r>
            <w:r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557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6C904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8"/>
                <w:szCs w:val="18"/>
              </w:rPr>
              <w:t>SAAT</w:t>
            </w:r>
          </w:p>
        </w:tc>
        <w:tc>
          <w:tcPr>
            <w:tcW w:w="184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A9836" w14:textId="77777777" w:rsidR="0048578F" w:rsidRDefault="00000000">
            <w:pPr>
              <w:pStyle w:val="GvdeA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 YIL </w:t>
            </w:r>
          </w:p>
          <w:p w14:paraId="4FAE2FE6" w14:textId="77777777" w:rsidR="0048578F" w:rsidRDefault="00000000">
            <w:pPr>
              <w:pStyle w:val="GvdeA"/>
              <w:jc w:val="center"/>
            </w:pPr>
            <w:r>
              <w:rPr>
                <w:b/>
                <w:bCs/>
                <w:sz w:val="18"/>
                <w:szCs w:val="18"/>
              </w:rPr>
              <w:t>1. YARIYIL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0740D" w14:textId="77777777" w:rsidR="0048578F" w:rsidRDefault="00000000">
            <w:pPr>
              <w:pStyle w:val="GvdeA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2.YIL</w:t>
            </w:r>
          </w:p>
          <w:p w14:paraId="3D210D56" w14:textId="77777777" w:rsidR="0048578F" w:rsidRDefault="00000000">
            <w:pPr>
              <w:pStyle w:val="GvdeA"/>
              <w:jc w:val="center"/>
            </w:pPr>
            <w:r>
              <w:rPr>
                <w:b/>
                <w:bCs/>
                <w:sz w:val="18"/>
                <w:szCs w:val="18"/>
              </w:rPr>
              <w:t>3. YARIYIL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96453" w14:textId="77777777" w:rsidR="0048578F" w:rsidRDefault="00000000">
            <w:pPr>
              <w:pStyle w:val="GvdeA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YIL</w:t>
            </w:r>
          </w:p>
          <w:p w14:paraId="5B5A93F3" w14:textId="77777777" w:rsidR="0048578F" w:rsidRDefault="00000000">
            <w:pPr>
              <w:pStyle w:val="GvdeA"/>
              <w:jc w:val="center"/>
            </w:pPr>
            <w:r>
              <w:rPr>
                <w:b/>
                <w:bCs/>
                <w:sz w:val="18"/>
                <w:szCs w:val="18"/>
              </w:rPr>
              <w:t>5. YARIYIL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ABC47" w14:textId="77777777" w:rsidR="0048578F" w:rsidRDefault="00000000">
            <w:pPr>
              <w:pStyle w:val="GvdeA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YIL</w:t>
            </w:r>
          </w:p>
          <w:p w14:paraId="1445B1F5" w14:textId="77777777" w:rsidR="0048578F" w:rsidRDefault="00000000">
            <w:pPr>
              <w:pStyle w:val="GvdeA"/>
              <w:jc w:val="center"/>
            </w:pPr>
            <w:r>
              <w:rPr>
                <w:b/>
                <w:bCs/>
                <w:sz w:val="18"/>
                <w:szCs w:val="18"/>
              </w:rPr>
              <w:t>7. YARIYIL</w:t>
            </w:r>
          </w:p>
        </w:tc>
      </w:tr>
      <w:tr w:rsidR="0048578F" w14:paraId="50CD62AA" w14:textId="77777777" w:rsidTr="001D50ED">
        <w:trPr>
          <w:trHeight w:val="20"/>
          <w:jc w:val="center"/>
        </w:trPr>
        <w:tc>
          <w:tcPr>
            <w:tcW w:w="85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FC19F" w14:textId="77777777" w:rsidR="0048578F" w:rsidRDefault="0048578F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763BBB0" w14:textId="77777777" w:rsidR="0048578F" w:rsidRDefault="0048578F">
            <w:pPr>
              <w:pStyle w:val="GvdeA"/>
            </w:pPr>
          </w:p>
          <w:p w14:paraId="4824415A" w14:textId="77777777" w:rsidR="0048578F" w:rsidRDefault="0048578F">
            <w:pPr>
              <w:pStyle w:val="GvdeA"/>
            </w:pPr>
          </w:p>
          <w:p w14:paraId="31EC019F" w14:textId="77777777" w:rsidR="0048578F" w:rsidRDefault="00000000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</w:t>
            </w:r>
          </w:p>
          <w:p w14:paraId="46070821" w14:textId="77777777" w:rsidR="0048578F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  <w:p w14:paraId="16CFABE3" w14:textId="77777777" w:rsidR="0048578F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</w:t>
            </w:r>
          </w:p>
          <w:p w14:paraId="3801EB66" w14:textId="77777777" w:rsidR="0048578F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  <w:p w14:paraId="3CB069EB" w14:textId="77777777" w:rsidR="0048578F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</w:t>
            </w:r>
          </w:p>
          <w:p w14:paraId="56DC293F" w14:textId="77777777" w:rsidR="0048578F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</w:t>
            </w:r>
          </w:p>
          <w:p w14:paraId="57273DA9" w14:textId="77777777" w:rsidR="0048578F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</w:t>
            </w:r>
          </w:p>
          <w:p w14:paraId="17756C31" w14:textId="77777777" w:rsidR="0048578F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</w:t>
            </w:r>
          </w:p>
          <w:p w14:paraId="0EC44794" w14:textId="77777777" w:rsidR="0048578F" w:rsidRDefault="00000000">
            <w:pPr>
              <w:pStyle w:val="GvdeA"/>
              <w:jc w:val="center"/>
            </w:pPr>
            <w:r>
              <w:rPr>
                <w:b/>
                <w:bCs/>
                <w:sz w:val="14"/>
                <w:szCs w:val="14"/>
              </w:rPr>
              <w:t>İ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ABFF3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  <w:lang w:val="pt-PT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2962F" w14:textId="77777777" w:rsidR="0048578F" w:rsidRPr="001D50ED" w:rsidRDefault="0048578F">
            <w:pPr>
              <w:rPr>
                <w:sz w:val="8"/>
                <w:szCs w:val="8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858CD" w14:textId="77777777" w:rsidR="0048578F" w:rsidRPr="001D50ED" w:rsidRDefault="0048578F">
            <w:pPr>
              <w:rPr>
                <w:sz w:val="8"/>
                <w:szCs w:val="8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5215C" w14:textId="77777777" w:rsidR="0048578F" w:rsidRPr="001D50ED" w:rsidRDefault="0048578F" w:rsidP="00B60940">
            <w:pPr>
              <w:pStyle w:val="GvdeA"/>
              <w:rPr>
                <w:sz w:val="8"/>
                <w:szCs w:val="8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DAEF3" w14:textId="77777777" w:rsidR="0048578F" w:rsidRPr="001D50ED" w:rsidRDefault="0048578F">
            <w:pPr>
              <w:rPr>
                <w:sz w:val="8"/>
                <w:szCs w:val="8"/>
              </w:rPr>
            </w:pPr>
          </w:p>
        </w:tc>
      </w:tr>
      <w:tr w:rsidR="0048578F" w14:paraId="56DCDAB7" w14:textId="77777777" w:rsidTr="001D50ED">
        <w:trPr>
          <w:trHeight w:val="82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24EEB0C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C1CA6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09.00-09.50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3FEB8" w14:textId="77777777" w:rsidR="0048578F" w:rsidRPr="001D50ED" w:rsidRDefault="0048578F">
            <w:pPr>
              <w:rPr>
                <w:sz w:val="8"/>
                <w:szCs w:val="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FC0B2" w14:textId="77777777" w:rsidR="0048578F" w:rsidRPr="001D50ED" w:rsidRDefault="0048578F">
            <w:pPr>
              <w:rPr>
                <w:sz w:val="8"/>
                <w:szCs w:val="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03D37" w14:textId="77777777" w:rsidR="0048578F" w:rsidRPr="001D50ED" w:rsidRDefault="0048578F">
            <w:pPr>
              <w:rPr>
                <w:sz w:val="8"/>
                <w:szCs w:val="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92492" w14:textId="77777777" w:rsidR="0048578F" w:rsidRPr="001D50ED" w:rsidRDefault="0048578F">
            <w:pPr>
              <w:rPr>
                <w:sz w:val="8"/>
                <w:szCs w:val="8"/>
              </w:rPr>
            </w:pPr>
          </w:p>
        </w:tc>
      </w:tr>
      <w:tr w:rsidR="003F42DC" w14:paraId="3093021F" w14:textId="77777777" w:rsidTr="005F6425">
        <w:trPr>
          <w:trHeight w:val="194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1BF8AF9" w14:textId="77777777" w:rsidR="003F42DC" w:rsidRDefault="003F42DC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37342" w14:textId="77777777" w:rsidR="003F42DC" w:rsidRDefault="003F42DC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10.00-10.50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0E414" w14:textId="77777777" w:rsidR="003F42DC" w:rsidRPr="00B60940" w:rsidRDefault="003F42DC" w:rsidP="003F42DC">
            <w:pPr>
              <w:pStyle w:val="Gvde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Desen 1 BSP1301</w:t>
            </w:r>
          </w:p>
          <w:p w14:paraId="5FAA9247" w14:textId="77777777" w:rsidR="003F42DC" w:rsidRPr="00B60940" w:rsidRDefault="003F42DC" w:rsidP="003F42DC">
            <w:pPr>
              <w:pStyle w:val="Gvde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Gr:1 (2–4)</w:t>
            </w:r>
          </w:p>
          <w:p w14:paraId="2DBAA4C8" w14:textId="77777777" w:rsidR="003F42DC" w:rsidRPr="00B60940" w:rsidRDefault="003F42DC" w:rsidP="003F42DC">
            <w:pPr>
              <w:pStyle w:val="Gvde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Prof. Dilek TÜRKMENOĞLU</w:t>
            </w:r>
          </w:p>
          <w:p w14:paraId="71B22614" w14:textId="6C505137" w:rsidR="003F42DC" w:rsidRPr="00B60940" w:rsidRDefault="003F42DC" w:rsidP="003F42DC">
            <w:pPr>
              <w:pStyle w:val="Gvde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C2011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BCEE4" w14:textId="77777777" w:rsidR="003F42DC" w:rsidRPr="00B60940" w:rsidRDefault="003F42DC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de-DE"/>
              </w:rPr>
              <w:t>Bask</w:t>
            </w:r>
            <w:r w:rsidRPr="00B60940">
              <w:rPr>
                <w:sz w:val="14"/>
                <w:szCs w:val="14"/>
              </w:rPr>
              <w:t>ı Resim 1</w:t>
            </w:r>
          </w:p>
          <w:p w14:paraId="74ECE3F5" w14:textId="77777777" w:rsidR="003F42DC" w:rsidRPr="00B60940" w:rsidRDefault="003F42DC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BSP2451 (2-4)</w:t>
            </w:r>
          </w:p>
          <w:p w14:paraId="3EF213C2" w14:textId="77777777" w:rsidR="003F42DC" w:rsidRPr="00B60940" w:rsidRDefault="003F42DC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Öğr. G</w:t>
            </w:r>
            <w:r w:rsidRPr="00B60940">
              <w:rPr>
                <w:sz w:val="14"/>
                <w:szCs w:val="14"/>
                <w:lang w:val="sv-SE"/>
              </w:rPr>
              <w:t>ö</w:t>
            </w:r>
            <w:r w:rsidRPr="00B60940">
              <w:rPr>
                <w:sz w:val="14"/>
                <w:szCs w:val="14"/>
              </w:rPr>
              <w:t>r. Burak SATAR</w:t>
            </w:r>
          </w:p>
          <w:p w14:paraId="67ECC6BA" w14:textId="77777777" w:rsidR="003F42DC" w:rsidRPr="00B60940" w:rsidRDefault="003F42DC">
            <w:pPr>
              <w:pStyle w:val="Gvde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en-US"/>
              </w:rPr>
              <w:t>B1032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190B1D4" w14:textId="77777777" w:rsidR="003F42DC" w:rsidRPr="00B60940" w:rsidRDefault="003F42DC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702C6D8" w14:textId="77777777" w:rsidR="003F42DC" w:rsidRPr="00B60940" w:rsidRDefault="003F42DC">
            <w:pPr>
              <w:rPr>
                <w:sz w:val="14"/>
                <w:szCs w:val="14"/>
              </w:rPr>
            </w:pPr>
          </w:p>
        </w:tc>
      </w:tr>
      <w:tr w:rsidR="003F42DC" w14:paraId="72D5DDAE" w14:textId="77777777" w:rsidTr="005F6425">
        <w:trPr>
          <w:trHeight w:val="194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2C52057" w14:textId="77777777" w:rsidR="003F42DC" w:rsidRDefault="003F42DC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666DC" w14:textId="77777777" w:rsidR="003F42DC" w:rsidRDefault="003F42DC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11.00-11.50</w:t>
            </w:r>
          </w:p>
        </w:tc>
        <w:tc>
          <w:tcPr>
            <w:tcW w:w="184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6C54DF6C" w14:textId="77777777" w:rsidR="003F42DC" w:rsidRPr="00B60940" w:rsidRDefault="003F42DC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F0C1E19" w14:textId="77777777" w:rsidR="003F42DC" w:rsidRPr="00B60940" w:rsidRDefault="003F42DC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EEB5782" w14:textId="77777777" w:rsidR="003F42DC" w:rsidRPr="00B60940" w:rsidRDefault="003F42DC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588F96F" w14:textId="77777777" w:rsidR="003F42DC" w:rsidRPr="00B60940" w:rsidRDefault="003F42DC">
            <w:pPr>
              <w:rPr>
                <w:sz w:val="14"/>
                <w:szCs w:val="14"/>
              </w:rPr>
            </w:pPr>
          </w:p>
        </w:tc>
      </w:tr>
      <w:tr w:rsidR="003F42DC" w14:paraId="4F7CFCB6" w14:textId="77777777" w:rsidTr="00B60940">
        <w:trPr>
          <w:trHeight w:val="81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1A64B8F" w14:textId="77777777" w:rsidR="003F42DC" w:rsidRDefault="003F42DC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D5D6E" w14:textId="77777777" w:rsidR="003F42DC" w:rsidRDefault="003F42DC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12.00-12.50</w:t>
            </w:r>
          </w:p>
        </w:tc>
        <w:tc>
          <w:tcPr>
            <w:tcW w:w="1840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1CE60C72" w14:textId="77777777" w:rsidR="003F42DC" w:rsidRPr="00B60940" w:rsidRDefault="003F42DC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0782FD4" w14:textId="77777777" w:rsidR="003F42DC" w:rsidRPr="00B60940" w:rsidRDefault="003F42DC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A3BEE" w14:textId="77777777" w:rsidR="003F42DC" w:rsidRPr="00B60940" w:rsidRDefault="003F42DC" w:rsidP="00B60940">
            <w:pPr>
              <w:pStyle w:val="GvdeA"/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9D1A8" w14:textId="77777777" w:rsidR="003F42DC" w:rsidRPr="00B60940" w:rsidRDefault="003F42DC">
            <w:pPr>
              <w:rPr>
                <w:sz w:val="14"/>
                <w:szCs w:val="14"/>
              </w:rPr>
            </w:pPr>
          </w:p>
        </w:tc>
      </w:tr>
      <w:tr w:rsidR="0048578F" w14:paraId="5871E898" w14:textId="77777777" w:rsidTr="00B60940">
        <w:trPr>
          <w:trHeight w:val="336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8F7B480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458EF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13.00-13.50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498C5" w14:textId="77777777" w:rsidR="0048578F" w:rsidRPr="00B60940" w:rsidRDefault="0048578F">
            <w:pPr>
              <w:pStyle w:val="Gvde"/>
              <w:jc w:val="center"/>
              <w:rPr>
                <w:sz w:val="14"/>
                <w:szCs w:val="14"/>
                <w:lang w:val="en-US"/>
              </w:rPr>
            </w:pPr>
          </w:p>
          <w:p w14:paraId="3045B680" w14:textId="77777777" w:rsidR="0048578F" w:rsidRPr="00B60940" w:rsidRDefault="0048578F">
            <w:pPr>
              <w:pStyle w:val="Gvde"/>
              <w:jc w:val="center"/>
              <w:rPr>
                <w:sz w:val="14"/>
                <w:szCs w:val="1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72CC8" w14:textId="77777777" w:rsidR="0048578F" w:rsidRPr="00B60940" w:rsidRDefault="00000000">
            <w:pPr>
              <w:pStyle w:val="GvdeA"/>
              <w:tabs>
                <w:tab w:val="left" w:pos="330"/>
                <w:tab w:val="center" w:pos="85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B60940">
              <w:rPr>
                <w:b/>
                <w:bCs/>
                <w:color w:val="FF0000"/>
                <w:sz w:val="14"/>
                <w:szCs w:val="14"/>
                <w:u w:color="FF0000"/>
              </w:rPr>
              <w:t>MDB2051</w:t>
            </w:r>
          </w:p>
          <w:p w14:paraId="5FFDDE27" w14:textId="77777777" w:rsidR="0048578F" w:rsidRPr="00B60940" w:rsidRDefault="00000000">
            <w:pPr>
              <w:pStyle w:val="GvdeA"/>
              <w:jc w:val="center"/>
              <w:rPr>
                <w:b/>
                <w:bCs/>
                <w:color w:val="FF0000"/>
                <w:sz w:val="14"/>
                <w:szCs w:val="14"/>
                <w:u w:color="FF0000"/>
              </w:rPr>
            </w:pPr>
            <w:r w:rsidRPr="00B60940">
              <w:rPr>
                <w:b/>
                <w:bCs/>
                <w:color w:val="FF0000"/>
                <w:sz w:val="14"/>
                <w:szCs w:val="14"/>
                <w:u w:color="FF0000"/>
              </w:rPr>
              <w:t>İNGİLİ</w:t>
            </w:r>
            <w:r w:rsidRPr="00B60940">
              <w:rPr>
                <w:b/>
                <w:bCs/>
                <w:color w:val="FF0000"/>
                <w:sz w:val="14"/>
                <w:szCs w:val="14"/>
                <w:u w:color="FF0000"/>
                <w:lang w:val="de-DE"/>
              </w:rPr>
              <w:t>ZCE OKUMA VE KONU</w:t>
            </w:r>
            <w:r w:rsidRPr="00B60940">
              <w:rPr>
                <w:b/>
                <w:bCs/>
                <w:color w:val="FF0000"/>
                <w:sz w:val="14"/>
                <w:szCs w:val="14"/>
                <w:u w:color="FF0000"/>
              </w:rPr>
              <w:t>Ş</w:t>
            </w:r>
            <w:r w:rsidRPr="00B60940">
              <w:rPr>
                <w:b/>
                <w:bCs/>
                <w:color w:val="FF0000"/>
                <w:sz w:val="14"/>
                <w:szCs w:val="14"/>
                <w:u w:color="FF0000"/>
                <w:lang w:val="de-DE"/>
              </w:rPr>
              <w:t>MA</w:t>
            </w:r>
          </w:p>
          <w:p w14:paraId="53C80406" w14:textId="38BD3765" w:rsidR="0048578F" w:rsidRPr="00B60940" w:rsidRDefault="00000000" w:rsidP="00B60940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  <w:r w:rsidRPr="00B60940">
              <w:rPr>
                <w:b/>
                <w:bCs/>
                <w:color w:val="FF0000"/>
                <w:sz w:val="14"/>
                <w:szCs w:val="14"/>
                <w:u w:color="FF0000"/>
              </w:rPr>
              <w:t>Gr.10-11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AD054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Seramik 2</w:t>
            </w:r>
          </w:p>
          <w:p w14:paraId="12B6EB87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da-DK"/>
              </w:rPr>
              <w:t>BSP3141</w:t>
            </w:r>
          </w:p>
          <w:p w14:paraId="0E7658B0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(3-0)</w:t>
            </w:r>
          </w:p>
          <w:p w14:paraId="6D3505B7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Mesleki seçimlik 2</w:t>
            </w:r>
          </w:p>
          <w:p w14:paraId="26293D03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Öğr. G</w:t>
            </w:r>
            <w:r w:rsidRPr="00B60940">
              <w:rPr>
                <w:sz w:val="14"/>
                <w:szCs w:val="14"/>
                <w:lang w:val="sv-SE"/>
              </w:rPr>
              <w:t>ö</w:t>
            </w:r>
            <w:r w:rsidRPr="00B60940">
              <w:rPr>
                <w:sz w:val="14"/>
                <w:szCs w:val="14"/>
              </w:rPr>
              <w:t>r. Burak SATAR</w:t>
            </w:r>
          </w:p>
          <w:p w14:paraId="17165590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Seramik At</w:t>
            </w:r>
            <w:r w:rsidRPr="00B60940">
              <w:rPr>
                <w:sz w:val="14"/>
                <w:szCs w:val="14"/>
                <w:lang w:val="sv-SE"/>
              </w:rPr>
              <w:t>ö</w:t>
            </w:r>
            <w:r w:rsidRPr="00B60940">
              <w:rPr>
                <w:sz w:val="14"/>
                <w:szCs w:val="14"/>
              </w:rPr>
              <w:t>lyesi</w:t>
            </w:r>
          </w:p>
          <w:p w14:paraId="4EDD3500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C2013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729FA" w14:textId="77777777" w:rsidR="0048578F" w:rsidRPr="00B60940" w:rsidRDefault="0048578F">
            <w:pPr>
              <w:pStyle w:val="Gvde"/>
              <w:jc w:val="center"/>
              <w:rPr>
                <w:b/>
                <w:bCs/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02221A8" w14:textId="77777777" w:rsidR="0048578F" w:rsidRPr="00B60940" w:rsidRDefault="0048578F">
            <w:pPr>
              <w:pStyle w:val="Gvde"/>
              <w:jc w:val="center"/>
              <w:rPr>
                <w:sz w:val="14"/>
                <w:szCs w:val="14"/>
              </w:rPr>
            </w:pPr>
          </w:p>
        </w:tc>
      </w:tr>
      <w:tr w:rsidR="0048578F" w14:paraId="05743720" w14:textId="77777777" w:rsidTr="00B60940">
        <w:trPr>
          <w:trHeight w:val="263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4F502C3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7A9C3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14.00-14.50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C2C82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Desen 1 BSP1301</w:t>
            </w:r>
          </w:p>
          <w:p w14:paraId="277460CD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Gr:1 (2–4)</w:t>
            </w:r>
          </w:p>
          <w:p w14:paraId="36B26FB1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Prof. Dilek TÜRKMENOĞLU</w:t>
            </w:r>
          </w:p>
          <w:p w14:paraId="76739D42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C2011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C64E383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5790037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E0A1FD7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3B52FBF0" w14:textId="77777777">
        <w:trPr>
          <w:trHeight w:val="224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6738D0E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74866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15.00-15.50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0EA143A1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C3168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7F04C47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8AB3667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6DB06FE7" w14:textId="77777777" w:rsidTr="00B60940">
        <w:trPr>
          <w:trHeight w:val="170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997FCF4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00384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16.00-16.50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0523C7EE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6B886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de-DE"/>
              </w:rPr>
              <w:t>Bask</w:t>
            </w:r>
            <w:r w:rsidRPr="00B60940">
              <w:rPr>
                <w:sz w:val="14"/>
                <w:szCs w:val="14"/>
              </w:rPr>
              <w:t>ı Resim 1</w:t>
            </w:r>
          </w:p>
          <w:p w14:paraId="73A1C9F6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BSP2451 (2-4)</w:t>
            </w:r>
          </w:p>
          <w:p w14:paraId="20CDE80B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Öğr. G</w:t>
            </w:r>
            <w:r w:rsidRPr="00B60940">
              <w:rPr>
                <w:sz w:val="14"/>
                <w:szCs w:val="14"/>
                <w:lang w:val="sv-SE"/>
              </w:rPr>
              <w:t>ö</w:t>
            </w:r>
            <w:r w:rsidRPr="00B60940">
              <w:rPr>
                <w:sz w:val="14"/>
                <w:szCs w:val="14"/>
              </w:rPr>
              <w:t>r. Burak SATAR</w:t>
            </w:r>
          </w:p>
          <w:p w14:paraId="164BA346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B1032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36D86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D9741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22A6658A" w14:textId="77777777" w:rsidTr="00DE40E6">
        <w:trPr>
          <w:trHeight w:val="138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4C1E236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FDAB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17.00-17.50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370F9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291D0DB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63794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EF052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35F8A188" w14:textId="77777777" w:rsidTr="00B60940">
        <w:trPr>
          <w:trHeight w:val="116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4921A40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5EF27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18.00-18.50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48636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28D6D54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813B2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87EE3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51120BED" w14:textId="77777777" w:rsidTr="00B60940">
        <w:trPr>
          <w:trHeight w:val="20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59BACC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FD629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19.00-19.50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7C99F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EB3CD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48D8C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7180A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4049BD94" w14:textId="77777777" w:rsidTr="00B60940">
        <w:trPr>
          <w:trHeight w:val="20"/>
          <w:jc w:val="center"/>
        </w:trPr>
        <w:tc>
          <w:tcPr>
            <w:tcW w:w="85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C6C7B" w14:textId="77777777" w:rsidR="0048578F" w:rsidRDefault="0048578F">
            <w:pPr>
              <w:pStyle w:val="GvdeA"/>
              <w:rPr>
                <w:b/>
                <w:bCs/>
                <w:sz w:val="14"/>
                <w:szCs w:val="14"/>
              </w:rPr>
            </w:pPr>
          </w:p>
          <w:p w14:paraId="6CBA99A6" w14:textId="77777777" w:rsidR="0048578F" w:rsidRDefault="0048578F">
            <w:pPr>
              <w:pStyle w:val="GvdeA"/>
              <w:rPr>
                <w:b/>
                <w:bCs/>
                <w:sz w:val="14"/>
                <w:szCs w:val="14"/>
              </w:rPr>
            </w:pPr>
          </w:p>
          <w:p w14:paraId="4DA575E2" w14:textId="77777777" w:rsidR="0048578F" w:rsidRDefault="0048578F">
            <w:pPr>
              <w:pStyle w:val="GvdeA"/>
              <w:rPr>
                <w:b/>
                <w:bCs/>
                <w:sz w:val="14"/>
                <w:szCs w:val="14"/>
              </w:rPr>
            </w:pPr>
          </w:p>
          <w:p w14:paraId="5FA82D40" w14:textId="77777777" w:rsidR="0048578F" w:rsidRDefault="0048578F">
            <w:pPr>
              <w:pStyle w:val="GvdeA"/>
              <w:rPr>
                <w:b/>
                <w:bCs/>
                <w:sz w:val="14"/>
                <w:szCs w:val="14"/>
              </w:rPr>
            </w:pPr>
          </w:p>
          <w:p w14:paraId="51DCDB66" w14:textId="77777777" w:rsidR="0048578F" w:rsidRDefault="0048578F">
            <w:pPr>
              <w:pStyle w:val="GvdeA"/>
              <w:rPr>
                <w:b/>
                <w:bCs/>
                <w:sz w:val="14"/>
                <w:szCs w:val="14"/>
              </w:rPr>
            </w:pPr>
          </w:p>
          <w:p w14:paraId="20D9A828" w14:textId="77777777" w:rsidR="0048578F" w:rsidRDefault="00000000">
            <w:pPr>
              <w:pStyle w:val="Balk8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14"/>
                <w:szCs w:val="14"/>
              </w:rPr>
              <w:t>S</w:t>
            </w:r>
          </w:p>
          <w:p w14:paraId="5914C0AD" w14:textId="77777777" w:rsidR="0048578F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  <w:p w14:paraId="0C3084E4" w14:textId="77777777" w:rsidR="0048578F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</w:t>
            </w:r>
          </w:p>
          <w:p w14:paraId="3C66E2B7" w14:textId="77777777" w:rsidR="0048578F" w:rsidRDefault="00000000">
            <w:pPr>
              <w:pStyle w:val="GvdeA"/>
              <w:jc w:val="center"/>
            </w:pPr>
            <w:r>
              <w:rPr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44FAF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  <w:lang w:val="pt-PT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1D82B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EE388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BA043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00B98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739CCFE1" w14:textId="77777777" w:rsidTr="00B60940">
        <w:trPr>
          <w:trHeight w:val="129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FABE3D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12472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09.00-09.50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FEDAD" w14:textId="77777777" w:rsidR="0048578F" w:rsidRPr="00B60940" w:rsidRDefault="0048578F">
            <w:pPr>
              <w:pStyle w:val="GvdeA"/>
              <w:jc w:val="center"/>
              <w:rPr>
                <w:b/>
                <w:bCs/>
                <w:color w:val="FF0000"/>
                <w:sz w:val="14"/>
                <w:szCs w:val="14"/>
                <w:u w:color="FF0000"/>
              </w:rPr>
            </w:pPr>
          </w:p>
          <w:p w14:paraId="640DCB87" w14:textId="77777777" w:rsidR="0048578F" w:rsidRPr="00B60940" w:rsidRDefault="00000000">
            <w:pPr>
              <w:pStyle w:val="GvdeA"/>
              <w:jc w:val="center"/>
              <w:rPr>
                <w:b/>
                <w:bCs/>
                <w:color w:val="FF0000"/>
                <w:sz w:val="14"/>
                <w:szCs w:val="14"/>
                <w:u w:color="FF0000"/>
              </w:rPr>
            </w:pPr>
            <w:r w:rsidRPr="00B60940">
              <w:rPr>
                <w:b/>
                <w:bCs/>
                <w:color w:val="FF0000"/>
                <w:sz w:val="14"/>
                <w:szCs w:val="14"/>
                <w:u w:color="FF0000"/>
              </w:rPr>
              <w:t>MDB1051</w:t>
            </w:r>
          </w:p>
          <w:p w14:paraId="0045F767" w14:textId="77777777" w:rsidR="0048578F" w:rsidRPr="00B60940" w:rsidRDefault="00000000">
            <w:pPr>
              <w:pStyle w:val="GvdeA"/>
              <w:jc w:val="center"/>
              <w:rPr>
                <w:b/>
                <w:bCs/>
                <w:color w:val="FF0000"/>
                <w:sz w:val="14"/>
                <w:szCs w:val="14"/>
                <w:u w:color="FF0000"/>
              </w:rPr>
            </w:pPr>
            <w:r w:rsidRPr="00B60940">
              <w:rPr>
                <w:b/>
                <w:bCs/>
                <w:color w:val="FF0000"/>
                <w:sz w:val="14"/>
                <w:szCs w:val="14"/>
                <w:u w:color="FF0000"/>
              </w:rPr>
              <w:t>İNGİLİ</w:t>
            </w:r>
            <w:r w:rsidRPr="00B60940">
              <w:rPr>
                <w:b/>
                <w:bCs/>
                <w:color w:val="FF0000"/>
                <w:sz w:val="14"/>
                <w:szCs w:val="14"/>
                <w:u w:color="FF0000"/>
                <w:lang w:val="pt-PT"/>
              </w:rPr>
              <w:t>ZCE 1 (3-0)</w:t>
            </w:r>
          </w:p>
          <w:p w14:paraId="1730D97A" w14:textId="77777777" w:rsidR="0048578F" w:rsidRPr="00B60940" w:rsidRDefault="00000000">
            <w:pPr>
              <w:pStyle w:val="GvdeA"/>
              <w:jc w:val="center"/>
              <w:rPr>
                <w:b/>
                <w:bCs/>
                <w:color w:val="FF0000"/>
                <w:sz w:val="14"/>
                <w:szCs w:val="14"/>
                <w:u w:color="FF0000"/>
              </w:rPr>
            </w:pPr>
            <w:r w:rsidRPr="00B60940">
              <w:rPr>
                <w:b/>
                <w:bCs/>
                <w:color w:val="FF0000"/>
                <w:sz w:val="14"/>
                <w:szCs w:val="14"/>
                <w:u w:color="FF0000"/>
              </w:rPr>
              <w:t>Gr.5-6-7-8-9-10-11</w:t>
            </w:r>
          </w:p>
          <w:p w14:paraId="4813D37F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b/>
                <w:bCs/>
                <w:color w:val="FF0000"/>
                <w:sz w:val="14"/>
                <w:szCs w:val="14"/>
                <w:u w:color="FF000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57D7E" w14:textId="77777777" w:rsidR="0048578F" w:rsidRPr="00B60940" w:rsidRDefault="0048578F">
            <w:pPr>
              <w:pStyle w:val="GvdeA"/>
              <w:jc w:val="center"/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C2C54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D7F62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5197C147" w14:textId="77777777">
        <w:trPr>
          <w:trHeight w:val="305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1DFDF8D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004F4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10.00-10.50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41AF197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2E561" w14:textId="77777777" w:rsidR="0048578F" w:rsidRPr="00B60940" w:rsidRDefault="0048578F">
            <w:pPr>
              <w:pStyle w:val="Gvde"/>
              <w:jc w:val="center"/>
              <w:rPr>
                <w:b/>
                <w:bCs/>
                <w:color w:val="000000" w:themeColor="text1"/>
                <w:sz w:val="14"/>
                <w:szCs w:val="14"/>
                <w:u w:color="FF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2168492" w14:textId="77777777" w:rsidR="0048578F" w:rsidRPr="00B60940" w:rsidRDefault="00000000">
            <w:pPr>
              <w:pStyle w:val="GvdeA"/>
              <w:jc w:val="center"/>
              <w:rPr>
                <w:color w:val="000000" w:themeColor="text1"/>
                <w:sz w:val="14"/>
                <w:szCs w:val="14"/>
                <w:u w:color="0070C0"/>
              </w:rPr>
            </w:pPr>
            <w:r w:rsidRPr="00B60940">
              <w:rPr>
                <w:color w:val="000000" w:themeColor="text1"/>
                <w:sz w:val="14"/>
                <w:szCs w:val="14"/>
                <w:u w:color="0070C0"/>
              </w:rPr>
              <w:t>Sanat At</w:t>
            </w:r>
            <w:r w:rsidRPr="00B60940">
              <w:rPr>
                <w:color w:val="000000" w:themeColor="text1"/>
                <w:sz w:val="14"/>
                <w:szCs w:val="14"/>
                <w:u w:color="0070C0"/>
                <w:lang w:val="sv-SE"/>
              </w:rPr>
              <w:t>ö</w:t>
            </w:r>
            <w:r w:rsidRPr="00B60940">
              <w:rPr>
                <w:color w:val="000000" w:themeColor="text1"/>
                <w:sz w:val="14"/>
                <w:szCs w:val="14"/>
                <w:u w:color="0070C0"/>
              </w:rPr>
              <w:t>lyesi 1</w:t>
            </w:r>
          </w:p>
          <w:p w14:paraId="54E88FB5" w14:textId="77777777" w:rsidR="0048578F" w:rsidRPr="00B60940" w:rsidRDefault="00000000">
            <w:pPr>
              <w:pStyle w:val="GvdeA"/>
              <w:jc w:val="center"/>
              <w:rPr>
                <w:color w:val="000000" w:themeColor="text1"/>
                <w:sz w:val="14"/>
                <w:szCs w:val="14"/>
                <w:u w:color="0070C0"/>
              </w:rPr>
            </w:pPr>
            <w:r w:rsidRPr="00B60940">
              <w:rPr>
                <w:color w:val="000000" w:themeColor="text1"/>
                <w:sz w:val="14"/>
                <w:szCs w:val="14"/>
                <w:u w:color="0070C0"/>
              </w:rPr>
              <w:t>BSP2231 (3-2)</w:t>
            </w:r>
          </w:p>
          <w:p w14:paraId="78DDF535" w14:textId="77777777" w:rsidR="0048578F" w:rsidRPr="00B60940" w:rsidRDefault="00000000">
            <w:pPr>
              <w:pStyle w:val="GvdeA"/>
              <w:jc w:val="center"/>
              <w:rPr>
                <w:color w:val="000000" w:themeColor="text1"/>
                <w:sz w:val="14"/>
                <w:szCs w:val="14"/>
                <w:u w:color="0070C0"/>
              </w:rPr>
            </w:pPr>
            <w:r w:rsidRPr="00B60940">
              <w:rPr>
                <w:color w:val="000000" w:themeColor="text1"/>
                <w:sz w:val="14"/>
                <w:szCs w:val="14"/>
                <w:u w:color="0070C0"/>
                <w:lang w:val="de-DE"/>
              </w:rPr>
              <w:t xml:space="preserve">Grup1 </w:t>
            </w:r>
            <w:r w:rsidRPr="00B60940">
              <w:rPr>
                <w:color w:val="000000" w:themeColor="text1"/>
                <w:sz w:val="14"/>
                <w:szCs w:val="14"/>
                <w:u w:color="0070C0"/>
              </w:rPr>
              <w:t>(8 kişi)</w:t>
            </w:r>
          </w:p>
          <w:p w14:paraId="7614E604" w14:textId="77777777" w:rsidR="0048578F" w:rsidRPr="00B60940" w:rsidRDefault="00000000">
            <w:pPr>
              <w:pStyle w:val="GvdeA"/>
              <w:jc w:val="center"/>
              <w:rPr>
                <w:color w:val="000000" w:themeColor="text1"/>
                <w:sz w:val="14"/>
                <w:szCs w:val="14"/>
                <w:u w:color="0070C0"/>
              </w:rPr>
            </w:pPr>
            <w:r w:rsidRPr="00B60940">
              <w:rPr>
                <w:color w:val="000000" w:themeColor="text1"/>
                <w:sz w:val="14"/>
                <w:szCs w:val="14"/>
                <w:u w:color="0070C0"/>
              </w:rPr>
              <w:t>Dr.Öğr.</w:t>
            </w:r>
            <w:r w:rsidRPr="00B60940">
              <w:rPr>
                <w:color w:val="000000" w:themeColor="text1"/>
                <w:sz w:val="14"/>
                <w:szCs w:val="14"/>
                <w:u w:color="0070C0"/>
                <w:lang w:val="de-DE"/>
              </w:rPr>
              <w:t>Ü</w:t>
            </w:r>
            <w:r w:rsidRPr="00B60940">
              <w:rPr>
                <w:color w:val="000000" w:themeColor="text1"/>
                <w:sz w:val="14"/>
                <w:szCs w:val="14"/>
                <w:u w:color="0070C0"/>
              </w:rPr>
              <w:t>. Mehmet Ş</w:t>
            </w:r>
            <w:r w:rsidRPr="00B60940">
              <w:rPr>
                <w:color w:val="000000" w:themeColor="text1"/>
                <w:sz w:val="14"/>
                <w:szCs w:val="14"/>
                <w:u w:color="0070C0"/>
                <w:lang w:val="de-DE"/>
              </w:rPr>
              <w:t>ah MALTA</w:t>
            </w:r>
            <w:r w:rsidRPr="00B60940">
              <w:rPr>
                <w:color w:val="000000" w:themeColor="text1"/>
                <w:sz w:val="14"/>
                <w:szCs w:val="14"/>
                <w:u w:color="0070C0"/>
              </w:rPr>
              <w:t xml:space="preserve">Ş </w:t>
            </w:r>
          </w:p>
          <w:p w14:paraId="1AC919B9" w14:textId="77777777" w:rsidR="0048578F" w:rsidRPr="00B60940" w:rsidRDefault="00000000">
            <w:pPr>
              <w:pStyle w:val="GvdeA"/>
              <w:jc w:val="center"/>
              <w:rPr>
                <w:color w:val="000000" w:themeColor="text1"/>
                <w:sz w:val="14"/>
                <w:szCs w:val="14"/>
                <w:u w:color="0070C0"/>
              </w:rPr>
            </w:pPr>
            <w:r w:rsidRPr="00B60940">
              <w:rPr>
                <w:color w:val="000000" w:themeColor="text1"/>
                <w:sz w:val="14"/>
                <w:szCs w:val="14"/>
                <w:u w:color="0070C0"/>
              </w:rPr>
              <w:t>B1027</w:t>
            </w:r>
          </w:p>
          <w:p w14:paraId="2FEC81D5" w14:textId="77777777" w:rsidR="0048578F" w:rsidRPr="00B60940" w:rsidRDefault="00000000">
            <w:pPr>
              <w:pStyle w:val="GvdeA"/>
              <w:jc w:val="center"/>
              <w:rPr>
                <w:color w:val="000000" w:themeColor="text1"/>
                <w:sz w:val="14"/>
                <w:szCs w:val="14"/>
                <w:u w:color="0070C0"/>
              </w:rPr>
            </w:pPr>
            <w:r w:rsidRPr="00B60940">
              <w:rPr>
                <w:color w:val="000000" w:themeColor="text1"/>
                <w:sz w:val="14"/>
                <w:szCs w:val="14"/>
                <w:u w:color="0070C0"/>
              </w:rPr>
              <w:t>Grup 2</w:t>
            </w:r>
            <w:r w:rsidRPr="00B60940">
              <w:rPr>
                <w:color w:val="000000" w:themeColor="text1"/>
                <w:sz w:val="14"/>
                <w:szCs w:val="14"/>
                <w:u w:color="0070C0"/>
                <w:lang w:val="de-DE"/>
              </w:rPr>
              <w:t xml:space="preserve"> ( 9 ki</w:t>
            </w:r>
            <w:r w:rsidRPr="00B60940">
              <w:rPr>
                <w:color w:val="000000" w:themeColor="text1"/>
                <w:sz w:val="14"/>
                <w:szCs w:val="14"/>
                <w:u w:color="0070C0"/>
              </w:rPr>
              <w:t>şi)</w:t>
            </w:r>
          </w:p>
          <w:p w14:paraId="1F3DA7FD" w14:textId="77777777" w:rsidR="0048578F" w:rsidRPr="00B60940" w:rsidRDefault="00000000">
            <w:pPr>
              <w:pStyle w:val="GvdeA"/>
              <w:jc w:val="center"/>
              <w:rPr>
                <w:color w:val="000000" w:themeColor="text1"/>
                <w:sz w:val="14"/>
                <w:szCs w:val="14"/>
                <w:u w:color="0070C0"/>
              </w:rPr>
            </w:pPr>
            <w:r w:rsidRPr="00B60940">
              <w:rPr>
                <w:color w:val="000000" w:themeColor="text1"/>
                <w:sz w:val="14"/>
                <w:szCs w:val="14"/>
                <w:u w:color="0070C0"/>
              </w:rPr>
              <w:t>Doç.Dr. Serdar DARTAR</w:t>
            </w:r>
          </w:p>
          <w:p w14:paraId="1B62660F" w14:textId="77777777" w:rsidR="0048578F" w:rsidRPr="00B60940" w:rsidRDefault="00000000">
            <w:pPr>
              <w:pStyle w:val="GvdeA"/>
              <w:jc w:val="center"/>
              <w:rPr>
                <w:color w:val="000000" w:themeColor="text1"/>
                <w:sz w:val="14"/>
                <w:szCs w:val="14"/>
                <w:u w:color="0070C0"/>
              </w:rPr>
            </w:pPr>
            <w:r w:rsidRPr="00B60940">
              <w:rPr>
                <w:color w:val="000000" w:themeColor="text1"/>
                <w:sz w:val="14"/>
                <w:szCs w:val="14"/>
                <w:u w:color="0070C0"/>
              </w:rPr>
              <w:t>B1028</w:t>
            </w:r>
          </w:p>
          <w:p w14:paraId="28F21C6D" w14:textId="77777777" w:rsidR="0048578F" w:rsidRPr="00B60940" w:rsidRDefault="00000000">
            <w:pPr>
              <w:pStyle w:val="GvdeA"/>
              <w:jc w:val="center"/>
              <w:rPr>
                <w:color w:val="000000" w:themeColor="text1"/>
                <w:sz w:val="14"/>
                <w:szCs w:val="14"/>
                <w:u w:color="0070C0"/>
              </w:rPr>
            </w:pPr>
            <w:r w:rsidRPr="00B60940">
              <w:rPr>
                <w:color w:val="000000" w:themeColor="text1"/>
                <w:sz w:val="14"/>
                <w:szCs w:val="14"/>
                <w:u w:color="0070C0"/>
              </w:rPr>
              <w:t xml:space="preserve">Grup 3 </w:t>
            </w:r>
            <w:r w:rsidRPr="00B60940">
              <w:rPr>
                <w:color w:val="000000" w:themeColor="text1"/>
                <w:sz w:val="14"/>
                <w:szCs w:val="14"/>
                <w:u w:color="0070C0"/>
                <w:lang w:val="de-DE"/>
              </w:rPr>
              <w:t>( 8 ki</w:t>
            </w:r>
            <w:r w:rsidRPr="00B60940">
              <w:rPr>
                <w:color w:val="000000" w:themeColor="text1"/>
                <w:sz w:val="14"/>
                <w:szCs w:val="14"/>
                <w:u w:color="0070C0"/>
              </w:rPr>
              <w:t>şi)</w:t>
            </w:r>
          </w:p>
          <w:p w14:paraId="6B39464E" w14:textId="79241B9D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color w:val="000000" w:themeColor="text1"/>
                <w:sz w:val="14"/>
                <w:szCs w:val="14"/>
                <w:u w:color="0070C0"/>
              </w:rPr>
              <w:t>Öğr. G</w:t>
            </w:r>
            <w:r w:rsidRPr="00B60940">
              <w:rPr>
                <w:color w:val="000000" w:themeColor="text1"/>
                <w:sz w:val="14"/>
                <w:szCs w:val="14"/>
                <w:u w:color="0070C0"/>
                <w:lang w:val="sv-SE"/>
              </w:rPr>
              <w:t>ö</w:t>
            </w:r>
            <w:r w:rsidRPr="00B60940">
              <w:rPr>
                <w:color w:val="000000" w:themeColor="text1"/>
                <w:sz w:val="14"/>
                <w:szCs w:val="14"/>
                <w:u w:color="0070C0"/>
              </w:rPr>
              <w:t>r. Burak SATAR B10</w:t>
            </w:r>
            <w:r w:rsidR="00B45EA8">
              <w:rPr>
                <w:color w:val="000000" w:themeColor="text1"/>
                <w:sz w:val="14"/>
                <w:szCs w:val="14"/>
                <w:u w:color="0070C0"/>
              </w:rPr>
              <w:t>30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B0DD5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  <w:u w:color="0070C0"/>
              </w:rPr>
            </w:pPr>
            <w:r w:rsidRPr="00B60940">
              <w:rPr>
                <w:b/>
                <w:bCs/>
                <w:sz w:val="14"/>
                <w:szCs w:val="14"/>
                <w:u w:color="0070C0"/>
                <w:lang w:val="da-DK"/>
              </w:rPr>
              <w:t>BSP3352</w:t>
            </w:r>
          </w:p>
          <w:p w14:paraId="4D5E62A5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  <w:u w:color="0070C0"/>
              </w:rPr>
            </w:pPr>
            <w:r w:rsidRPr="00B60940">
              <w:rPr>
                <w:b/>
                <w:bCs/>
                <w:sz w:val="14"/>
                <w:szCs w:val="14"/>
                <w:u w:color="0070C0"/>
              </w:rPr>
              <w:t>Batı Mitolojisi</w:t>
            </w:r>
            <w:r w:rsidRPr="00B60940">
              <w:rPr>
                <w:sz w:val="14"/>
                <w:szCs w:val="14"/>
                <w:u w:color="0070C0"/>
              </w:rPr>
              <w:t xml:space="preserve"> </w:t>
            </w:r>
            <w:r w:rsidRPr="00B60940">
              <w:rPr>
                <w:b/>
                <w:bCs/>
                <w:sz w:val="14"/>
                <w:szCs w:val="14"/>
                <w:u w:color="0070C0"/>
              </w:rPr>
              <w:t>(3-0)</w:t>
            </w:r>
          </w:p>
          <w:p w14:paraId="38FB2B9C" w14:textId="77777777" w:rsidR="0048578F" w:rsidRPr="00B60940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  <w:u w:color="0070C0"/>
              </w:rPr>
            </w:pPr>
            <w:r w:rsidRPr="00B60940">
              <w:rPr>
                <w:b/>
                <w:bCs/>
                <w:sz w:val="14"/>
                <w:szCs w:val="14"/>
                <w:u w:color="0070C0"/>
              </w:rPr>
              <w:t>Doç. Dr. Elif DASTARLI</w:t>
            </w:r>
          </w:p>
          <w:p w14:paraId="16C4C715" w14:textId="77777777" w:rsidR="0048578F" w:rsidRPr="00B60940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  <w:u w:color="0070C0"/>
              </w:rPr>
            </w:pPr>
            <w:r w:rsidRPr="00B60940">
              <w:rPr>
                <w:b/>
                <w:bCs/>
                <w:sz w:val="14"/>
                <w:szCs w:val="14"/>
                <w:u w:color="0070C0"/>
                <w:lang w:val="es-ES_tradnl"/>
              </w:rPr>
              <w:t>DELLALO</w:t>
            </w:r>
            <w:r w:rsidRPr="00B60940">
              <w:rPr>
                <w:b/>
                <w:bCs/>
                <w:sz w:val="14"/>
                <w:szCs w:val="14"/>
                <w:u w:color="0070C0"/>
              </w:rPr>
              <w:t>ĞLU</w:t>
            </w:r>
          </w:p>
          <w:p w14:paraId="16162814" w14:textId="63281AE1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b/>
                <w:bCs/>
                <w:sz w:val="14"/>
                <w:szCs w:val="14"/>
              </w:rPr>
              <w:t>B203</w:t>
            </w:r>
            <w:r w:rsidR="006C5B5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C4AA0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2371D384" w14:textId="77777777" w:rsidTr="000C661E">
        <w:trPr>
          <w:trHeight w:val="53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DEA306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0FC0B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11.00-11.50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171E3D3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193DE77A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6E5F448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95A80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74ED0602" w14:textId="77777777" w:rsidTr="00B60940">
        <w:trPr>
          <w:trHeight w:val="175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0CC41E6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8F152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12.00-12.50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E8552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26ED6CEA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D78037A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02A618D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438044AA" w14:textId="77777777">
        <w:trPr>
          <w:trHeight w:val="285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40C65E0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D20DC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13.00-13.50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273A2" w14:textId="77777777" w:rsidR="0048578F" w:rsidRPr="00B60940" w:rsidRDefault="00000000">
            <w:pPr>
              <w:pStyle w:val="GvdeA"/>
              <w:tabs>
                <w:tab w:val="left" w:pos="330"/>
                <w:tab w:val="center" w:pos="850"/>
              </w:tabs>
              <w:jc w:val="center"/>
              <w:rPr>
                <w:color w:val="0070C0"/>
                <w:sz w:val="14"/>
                <w:szCs w:val="14"/>
                <w:u w:color="0070C0"/>
              </w:rPr>
            </w:pPr>
            <w:r w:rsidRPr="00B60940">
              <w:rPr>
                <w:b/>
                <w:bCs/>
                <w:color w:val="0070C0"/>
                <w:sz w:val="14"/>
                <w:szCs w:val="14"/>
                <w:u w:color="0070C0"/>
              </w:rPr>
              <w:t>SYP1041</w:t>
            </w:r>
          </w:p>
          <w:p w14:paraId="7AAAF446" w14:textId="77777777" w:rsidR="0048578F" w:rsidRPr="00B60940" w:rsidRDefault="00000000">
            <w:pPr>
              <w:pStyle w:val="GvdeA"/>
              <w:tabs>
                <w:tab w:val="left" w:pos="330"/>
                <w:tab w:val="center" w:pos="850"/>
              </w:tabs>
              <w:jc w:val="center"/>
              <w:rPr>
                <w:color w:val="0070C0"/>
                <w:sz w:val="14"/>
                <w:szCs w:val="14"/>
                <w:u w:color="0070C0"/>
              </w:rPr>
            </w:pPr>
            <w:r w:rsidRPr="00B60940">
              <w:rPr>
                <w:b/>
                <w:bCs/>
                <w:color w:val="0070C0"/>
                <w:sz w:val="14"/>
                <w:szCs w:val="14"/>
                <w:u w:color="0070C0"/>
              </w:rPr>
              <w:t>Sanat Tarihine Giriş</w:t>
            </w:r>
          </w:p>
          <w:p w14:paraId="0B6A2D40" w14:textId="77777777" w:rsidR="0048578F" w:rsidRPr="00B60940" w:rsidRDefault="00000000">
            <w:pPr>
              <w:pStyle w:val="GvdeA"/>
              <w:jc w:val="center"/>
              <w:rPr>
                <w:color w:val="0070C0"/>
                <w:sz w:val="14"/>
                <w:szCs w:val="14"/>
                <w:u w:color="0070C0"/>
              </w:rPr>
            </w:pPr>
            <w:r w:rsidRPr="00B60940">
              <w:rPr>
                <w:b/>
                <w:bCs/>
                <w:color w:val="0070C0"/>
                <w:sz w:val="14"/>
                <w:szCs w:val="14"/>
                <w:u w:color="0070C0"/>
              </w:rPr>
              <w:t>(2-0) Gr.1</w:t>
            </w:r>
          </w:p>
          <w:p w14:paraId="0356A1A2" w14:textId="77777777" w:rsidR="0048578F" w:rsidRPr="00B60940" w:rsidRDefault="00000000">
            <w:pPr>
              <w:pStyle w:val="GvdeA"/>
              <w:jc w:val="center"/>
              <w:rPr>
                <w:b/>
                <w:bCs/>
                <w:color w:val="0070C0"/>
                <w:sz w:val="14"/>
                <w:szCs w:val="14"/>
                <w:u w:color="0070C0"/>
              </w:rPr>
            </w:pPr>
            <w:r w:rsidRPr="00B60940">
              <w:rPr>
                <w:b/>
                <w:bCs/>
                <w:color w:val="0070C0"/>
                <w:sz w:val="14"/>
                <w:szCs w:val="14"/>
                <w:u w:color="0070C0"/>
              </w:rPr>
              <w:t>Doç. Dr. Elif DASTARLI</w:t>
            </w:r>
          </w:p>
          <w:p w14:paraId="2D836BDD" w14:textId="77777777" w:rsidR="0048578F" w:rsidRPr="00B60940" w:rsidRDefault="00000000">
            <w:pPr>
              <w:pStyle w:val="GvdeA"/>
              <w:jc w:val="center"/>
              <w:rPr>
                <w:b/>
                <w:bCs/>
                <w:color w:val="0070C0"/>
                <w:sz w:val="14"/>
                <w:szCs w:val="14"/>
                <w:u w:color="0070C0"/>
              </w:rPr>
            </w:pPr>
            <w:r w:rsidRPr="00B60940">
              <w:rPr>
                <w:b/>
                <w:bCs/>
                <w:color w:val="0070C0"/>
                <w:sz w:val="14"/>
                <w:szCs w:val="14"/>
                <w:u w:color="0070C0"/>
                <w:lang w:val="es-ES_tradnl"/>
              </w:rPr>
              <w:t>DELLALO</w:t>
            </w:r>
            <w:r w:rsidRPr="00B60940">
              <w:rPr>
                <w:b/>
                <w:bCs/>
                <w:color w:val="0070C0"/>
                <w:sz w:val="14"/>
                <w:szCs w:val="14"/>
                <w:u w:color="0070C0"/>
              </w:rPr>
              <w:t>ĞLU</w:t>
            </w:r>
          </w:p>
          <w:p w14:paraId="25CDD6FA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b/>
                <w:bCs/>
                <w:sz w:val="14"/>
                <w:szCs w:val="14"/>
              </w:rPr>
              <w:t>B2032</w:t>
            </w:r>
          </w:p>
        </w:tc>
        <w:tc>
          <w:tcPr>
            <w:tcW w:w="1698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64BCF88E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84138" w14:textId="77777777" w:rsidR="0048578F" w:rsidRPr="00B60940" w:rsidRDefault="0048578F">
            <w:pPr>
              <w:pStyle w:val="GvdeA"/>
              <w:jc w:val="center"/>
              <w:rPr>
                <w:b/>
                <w:bCs/>
                <w:color w:val="FF0000"/>
                <w:sz w:val="14"/>
                <w:szCs w:val="14"/>
                <w:u w:color="FF0000"/>
              </w:rPr>
            </w:pPr>
          </w:p>
          <w:p w14:paraId="2C0ACED2" w14:textId="77777777" w:rsidR="0048578F" w:rsidRPr="00B60940" w:rsidRDefault="00000000">
            <w:pPr>
              <w:pStyle w:val="GvdeA"/>
              <w:jc w:val="center"/>
              <w:rPr>
                <w:b/>
                <w:bCs/>
                <w:color w:val="FF0000"/>
                <w:sz w:val="14"/>
                <w:szCs w:val="14"/>
                <w:u w:color="FF0000"/>
              </w:rPr>
            </w:pPr>
            <w:r w:rsidRPr="00B60940">
              <w:rPr>
                <w:b/>
                <w:bCs/>
                <w:color w:val="FF0000"/>
                <w:sz w:val="14"/>
                <w:szCs w:val="14"/>
                <w:u w:color="FF0000"/>
              </w:rPr>
              <w:t>ATA1031 ATAT</w:t>
            </w:r>
            <w:r w:rsidRPr="00B60940">
              <w:rPr>
                <w:b/>
                <w:bCs/>
                <w:color w:val="FF0000"/>
                <w:sz w:val="14"/>
                <w:szCs w:val="14"/>
                <w:u w:color="FF0000"/>
                <w:lang w:val="de-DE"/>
              </w:rPr>
              <w:t>Ü</w:t>
            </w:r>
            <w:r w:rsidRPr="00B60940">
              <w:rPr>
                <w:b/>
                <w:bCs/>
                <w:color w:val="FF0000"/>
                <w:sz w:val="14"/>
                <w:szCs w:val="14"/>
                <w:u w:color="FF0000"/>
              </w:rPr>
              <w:t>RK İ</w:t>
            </w:r>
            <w:r w:rsidRPr="00B60940">
              <w:rPr>
                <w:b/>
                <w:bCs/>
                <w:color w:val="FF0000"/>
                <w:sz w:val="14"/>
                <w:szCs w:val="14"/>
                <w:u w:color="FF0000"/>
                <w:lang w:val="de-DE"/>
              </w:rPr>
              <w:t>LKELER</w:t>
            </w:r>
            <w:r w:rsidRPr="00B60940">
              <w:rPr>
                <w:b/>
                <w:bCs/>
                <w:color w:val="FF0000"/>
                <w:sz w:val="14"/>
                <w:szCs w:val="14"/>
                <w:u w:color="FF0000"/>
              </w:rPr>
              <w:t xml:space="preserve">İ </w:t>
            </w:r>
            <w:r w:rsidRPr="00B60940">
              <w:rPr>
                <w:b/>
                <w:bCs/>
                <w:color w:val="FF0000"/>
                <w:sz w:val="14"/>
                <w:szCs w:val="14"/>
                <w:u w:color="FF0000"/>
                <w:lang w:val="en-US"/>
              </w:rPr>
              <w:t xml:space="preserve">ve </w:t>
            </w:r>
            <w:r w:rsidRPr="00B60940">
              <w:rPr>
                <w:b/>
                <w:bCs/>
                <w:color w:val="FF0000"/>
                <w:sz w:val="14"/>
                <w:szCs w:val="14"/>
                <w:u w:color="FF0000"/>
              </w:rPr>
              <w:t xml:space="preserve">İNKILAP TARİHİ </w:t>
            </w:r>
            <w:r w:rsidRPr="00B60940">
              <w:rPr>
                <w:b/>
                <w:bCs/>
                <w:color w:val="FF0000"/>
                <w:sz w:val="14"/>
                <w:szCs w:val="14"/>
                <w:u w:color="FF0000"/>
                <w:lang w:val="ru-RU"/>
              </w:rPr>
              <w:t xml:space="preserve">1 </w:t>
            </w:r>
          </w:p>
          <w:p w14:paraId="35AD2116" w14:textId="77777777" w:rsidR="0048578F" w:rsidRPr="00B60940" w:rsidRDefault="0048578F">
            <w:pPr>
              <w:pStyle w:val="GvdeA"/>
              <w:jc w:val="center"/>
              <w:rPr>
                <w:sz w:val="14"/>
                <w:szCs w:val="1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B17D1" w14:textId="77777777" w:rsidR="0048578F" w:rsidRPr="00B60940" w:rsidRDefault="0048578F">
            <w:pPr>
              <w:pStyle w:val="GvdeA"/>
              <w:jc w:val="center"/>
              <w:rPr>
                <w:b/>
                <w:bCs/>
                <w:color w:val="FF0000"/>
                <w:sz w:val="14"/>
                <w:szCs w:val="14"/>
                <w:u w:color="FF0000"/>
              </w:rPr>
            </w:pPr>
          </w:p>
          <w:p w14:paraId="692D8A0F" w14:textId="77777777" w:rsidR="0048578F" w:rsidRPr="00B60940" w:rsidRDefault="0048578F">
            <w:pPr>
              <w:pStyle w:val="GvdeA"/>
              <w:jc w:val="center"/>
              <w:rPr>
                <w:b/>
                <w:bCs/>
                <w:color w:val="FF0000"/>
                <w:sz w:val="14"/>
                <w:szCs w:val="14"/>
                <w:u w:color="FF0000"/>
              </w:rPr>
            </w:pPr>
          </w:p>
          <w:p w14:paraId="13165930" w14:textId="77777777" w:rsidR="0048578F" w:rsidRPr="00B60940" w:rsidRDefault="0048578F">
            <w:pPr>
              <w:pStyle w:val="Gvde"/>
              <w:jc w:val="center"/>
              <w:rPr>
                <w:color w:val="C0504D"/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B6843F4" w14:textId="77777777" w:rsidR="0048578F" w:rsidRPr="00B60940" w:rsidRDefault="0048578F">
            <w:pPr>
              <w:pStyle w:val="Gvde"/>
              <w:jc w:val="center"/>
              <w:rPr>
                <w:color w:val="C0504D"/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A03C65A" w14:textId="77777777" w:rsidR="0048578F" w:rsidRPr="00B60940" w:rsidRDefault="0048578F">
            <w:pPr>
              <w:pStyle w:val="Gvde"/>
              <w:jc w:val="center"/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DDD34F4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Açık Alan Uygulamaları</w:t>
            </w:r>
          </w:p>
          <w:p w14:paraId="7A452857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BSP4241 (2-4)</w:t>
            </w:r>
          </w:p>
          <w:p w14:paraId="4A29782F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Doç. Ayç</w:t>
            </w:r>
            <w:r w:rsidRPr="00B60940">
              <w:rPr>
                <w:sz w:val="14"/>
                <w:szCs w:val="14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 TUFAN</w:t>
            </w:r>
          </w:p>
          <w:p w14:paraId="33F4702D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H5</w:t>
            </w:r>
          </w:p>
        </w:tc>
      </w:tr>
      <w:tr w:rsidR="0048578F" w14:paraId="79DC29F4" w14:textId="77777777" w:rsidTr="00B60940">
        <w:trPr>
          <w:trHeight w:val="543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D71130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B39B4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14.00-14.50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4A16B03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3F93038B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5FBC0D8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621CDAD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06120B7D" w14:textId="77777777">
        <w:trPr>
          <w:trHeight w:val="300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427A1E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389C5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15.00-15.50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91F3C" w14:textId="0247208C" w:rsidR="0048578F" w:rsidRPr="00B60940" w:rsidRDefault="0048578F" w:rsidP="00714F64">
            <w:pPr>
              <w:pStyle w:val="GvdeA"/>
              <w:jc w:val="center"/>
              <w:rPr>
                <w:b/>
                <w:bCs/>
                <w:color w:val="FF0000"/>
                <w:sz w:val="14"/>
                <w:szCs w:val="14"/>
                <w:u w:color="FF0000"/>
              </w:rPr>
            </w:pPr>
          </w:p>
          <w:p w14:paraId="0F7542DC" w14:textId="7DB853F4" w:rsidR="0048578F" w:rsidRDefault="00000000" w:rsidP="00714F64">
            <w:pPr>
              <w:pStyle w:val="GvdeA"/>
              <w:jc w:val="center"/>
              <w:rPr>
                <w:b/>
                <w:bCs/>
                <w:color w:val="FF0000"/>
                <w:sz w:val="14"/>
                <w:szCs w:val="14"/>
                <w:u w:color="FF0000"/>
              </w:rPr>
            </w:pPr>
            <w:r w:rsidRPr="00B60940">
              <w:rPr>
                <w:b/>
                <w:bCs/>
                <w:color w:val="FF0000"/>
                <w:sz w:val="14"/>
                <w:szCs w:val="14"/>
                <w:u w:color="FF0000"/>
              </w:rPr>
              <w:t>TDB1031 T</w:t>
            </w:r>
            <w:r w:rsidRPr="00B60940">
              <w:rPr>
                <w:b/>
                <w:bCs/>
                <w:color w:val="FF0000"/>
                <w:sz w:val="14"/>
                <w:szCs w:val="14"/>
                <w:u w:color="FF0000"/>
                <w:lang w:val="de-DE"/>
              </w:rPr>
              <w:t>Ü</w:t>
            </w:r>
            <w:r w:rsidRPr="00B60940">
              <w:rPr>
                <w:b/>
                <w:bCs/>
                <w:color w:val="FF0000"/>
                <w:sz w:val="14"/>
                <w:szCs w:val="14"/>
                <w:u w:color="FF0000"/>
              </w:rPr>
              <w:t>RKÇE 1</w:t>
            </w:r>
          </w:p>
          <w:p w14:paraId="5D1462A8" w14:textId="7781A9AB" w:rsidR="00714F64" w:rsidRPr="00B60940" w:rsidRDefault="00714F64" w:rsidP="00714F64">
            <w:pPr>
              <w:pStyle w:val="GvdeA"/>
              <w:jc w:val="center"/>
              <w:rPr>
                <w:b/>
                <w:bCs/>
                <w:color w:val="FF0000"/>
                <w:sz w:val="14"/>
                <w:szCs w:val="14"/>
                <w:u w:color="FF0000"/>
              </w:rPr>
            </w:pPr>
            <w:r>
              <w:rPr>
                <w:b/>
                <w:bCs/>
                <w:color w:val="FF0000"/>
                <w:sz w:val="14"/>
                <w:szCs w:val="14"/>
                <w:u w:color="FF0000"/>
              </w:rPr>
              <w:t>Gr 17-18-27</w:t>
            </w:r>
          </w:p>
          <w:p w14:paraId="37A8EBA8" w14:textId="77777777" w:rsidR="00BB60C4" w:rsidRPr="00B60940" w:rsidRDefault="00BB60C4" w:rsidP="00BB60C4">
            <w:pPr>
              <w:rPr>
                <w:rFonts w:eastAsia="Times New Roman"/>
                <w:b/>
                <w:bCs/>
                <w:color w:val="FF0000"/>
                <w:sz w:val="14"/>
                <w:szCs w:val="14"/>
                <w:u w:color="FF0000"/>
                <w:lang w:val="tr-TR"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741D8E1" w14:textId="77777777" w:rsidR="00BB60C4" w:rsidRPr="00B60940" w:rsidRDefault="00BB60C4" w:rsidP="00BB60C4">
            <w:pPr>
              <w:jc w:val="center"/>
              <w:rPr>
                <w:sz w:val="14"/>
                <w:szCs w:val="14"/>
                <w:lang w:val="tr-TR" w:eastAsia="tr-TR"/>
              </w:rPr>
            </w:pPr>
          </w:p>
          <w:p w14:paraId="06902461" w14:textId="77777777" w:rsidR="00BB60C4" w:rsidRPr="00B60940" w:rsidRDefault="00BB60C4" w:rsidP="00BB60C4">
            <w:pPr>
              <w:rPr>
                <w:sz w:val="14"/>
                <w:szCs w:val="14"/>
                <w:lang w:val="tr-TR" w:eastAsia="tr-TR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06013" w14:textId="77777777" w:rsidR="0048578F" w:rsidRPr="00B60940" w:rsidRDefault="00000000">
            <w:pPr>
              <w:pStyle w:val="GvdeA"/>
              <w:rPr>
                <w:b/>
                <w:bCs/>
                <w:color w:val="FF0000"/>
                <w:sz w:val="14"/>
                <w:szCs w:val="14"/>
                <w:u w:color="FF0000"/>
              </w:rPr>
            </w:pPr>
            <w:r w:rsidRPr="00B60940">
              <w:rPr>
                <w:b/>
                <w:bCs/>
                <w:color w:val="FF0000"/>
                <w:sz w:val="14"/>
                <w:szCs w:val="14"/>
                <w:u w:color="FF0000"/>
              </w:rPr>
              <w:t xml:space="preserve">  </w:t>
            </w:r>
          </w:p>
          <w:p w14:paraId="7818880C" w14:textId="77777777" w:rsidR="0048578F" w:rsidRDefault="00000000" w:rsidP="00714F64">
            <w:pPr>
              <w:pStyle w:val="GvdeA"/>
              <w:jc w:val="center"/>
              <w:rPr>
                <w:b/>
                <w:bCs/>
                <w:color w:val="FF0000"/>
                <w:sz w:val="14"/>
                <w:szCs w:val="14"/>
                <w:u w:color="FF0000"/>
              </w:rPr>
            </w:pPr>
            <w:r w:rsidRPr="00B60940">
              <w:rPr>
                <w:b/>
                <w:bCs/>
                <w:color w:val="FF0000"/>
                <w:sz w:val="14"/>
                <w:szCs w:val="14"/>
                <w:u w:color="FF0000"/>
              </w:rPr>
              <w:t>TDB1031 T</w:t>
            </w:r>
            <w:r w:rsidRPr="00B60940">
              <w:rPr>
                <w:b/>
                <w:bCs/>
                <w:color w:val="FF0000"/>
                <w:sz w:val="14"/>
                <w:szCs w:val="14"/>
                <w:u w:color="FF0000"/>
                <w:lang w:val="de-DE"/>
              </w:rPr>
              <w:t>Ü</w:t>
            </w:r>
            <w:r w:rsidRPr="00B60940">
              <w:rPr>
                <w:b/>
                <w:bCs/>
                <w:color w:val="FF0000"/>
                <w:sz w:val="14"/>
                <w:szCs w:val="14"/>
                <w:u w:color="FF0000"/>
              </w:rPr>
              <w:t>RKÇE 1</w:t>
            </w:r>
          </w:p>
          <w:p w14:paraId="60283A08" w14:textId="77777777" w:rsidR="00714F64" w:rsidRPr="00B60940" w:rsidRDefault="00714F64" w:rsidP="00714F64">
            <w:pPr>
              <w:pStyle w:val="GvdeA"/>
              <w:jc w:val="center"/>
              <w:rPr>
                <w:b/>
                <w:bCs/>
                <w:color w:val="FF0000"/>
                <w:sz w:val="14"/>
                <w:szCs w:val="14"/>
                <w:u w:color="FF0000"/>
              </w:rPr>
            </w:pPr>
            <w:r>
              <w:rPr>
                <w:b/>
                <w:bCs/>
                <w:color w:val="FF0000"/>
                <w:sz w:val="14"/>
                <w:szCs w:val="14"/>
                <w:u w:color="FF0000"/>
              </w:rPr>
              <w:t>Gr 17-18-27</w:t>
            </w:r>
          </w:p>
          <w:p w14:paraId="6F0293A3" w14:textId="40D9A194" w:rsidR="00714F64" w:rsidRPr="00B60940" w:rsidRDefault="00714F64">
            <w:pPr>
              <w:pStyle w:val="GvdeA"/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6D325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3F00E4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6152E9D6" w14:textId="77777777">
        <w:trPr>
          <w:trHeight w:val="194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D4F7A05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91A2F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16.00-16.50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13E6D65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2F779F5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E83AC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Yeni Medya Sanatı ve Kökenleri</w:t>
            </w:r>
          </w:p>
          <w:p w14:paraId="46DE24E4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BSP3361 Seçmeli 3 (2-0)</w:t>
            </w:r>
          </w:p>
          <w:p w14:paraId="533A1CA3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Prof. Rıfat ŞAHİNER</w:t>
            </w:r>
          </w:p>
          <w:p w14:paraId="776982F0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B1025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5D11658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3B3040E3" w14:textId="77777777">
        <w:trPr>
          <w:trHeight w:val="311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4E1959A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50D23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17.00-17.50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5C98A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17418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EDFA911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565BDD4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5898A1BC" w14:textId="77777777" w:rsidTr="00B60940">
        <w:trPr>
          <w:trHeight w:val="132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361A42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A2EFE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18.00-18.50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99806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9D82C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70074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02939BB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468BC6B4" w14:textId="77777777" w:rsidTr="00B60940">
        <w:trPr>
          <w:trHeight w:val="59"/>
          <w:jc w:val="center"/>
        </w:trPr>
        <w:tc>
          <w:tcPr>
            <w:tcW w:w="85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18B3A" w14:textId="77777777" w:rsidR="0048578F" w:rsidRDefault="0048578F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</w:p>
          <w:p w14:paraId="6EC7196B" w14:textId="77777777" w:rsidR="0048578F" w:rsidRDefault="0048578F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</w:p>
          <w:p w14:paraId="672706B2" w14:textId="77777777" w:rsidR="0048578F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Ç</w:t>
            </w:r>
          </w:p>
          <w:p w14:paraId="5F38B8FF" w14:textId="77777777" w:rsidR="0048578F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  <w:p w14:paraId="1E1E02C7" w14:textId="77777777" w:rsidR="0048578F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</w:t>
            </w:r>
          </w:p>
          <w:p w14:paraId="005D549A" w14:textId="77777777" w:rsidR="0048578F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Ş</w:t>
            </w:r>
          </w:p>
          <w:p w14:paraId="1783564A" w14:textId="77777777" w:rsidR="0048578F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  <w:p w14:paraId="24920D28" w14:textId="77777777" w:rsidR="0048578F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</w:t>
            </w:r>
          </w:p>
          <w:p w14:paraId="120F8930" w14:textId="77777777" w:rsidR="0048578F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</w:t>
            </w:r>
          </w:p>
          <w:p w14:paraId="790EB154" w14:textId="77777777" w:rsidR="0048578F" w:rsidRDefault="00000000">
            <w:pPr>
              <w:pStyle w:val="GvdeA"/>
              <w:jc w:val="center"/>
            </w:pPr>
            <w:r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5DAE0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  <w:lang w:val="pt-PT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AAADA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9411D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3E028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B4AA8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0A5CB484" w14:textId="77777777">
        <w:trPr>
          <w:trHeight w:val="300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B52BFA7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F68D3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09.00-09.50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52393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2655E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BEB22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Sanat At</w:t>
            </w:r>
            <w:r w:rsidRPr="00B60940">
              <w:rPr>
                <w:sz w:val="14"/>
                <w:szCs w:val="14"/>
                <w:lang w:val="sv-SE"/>
              </w:rPr>
              <w:t>ö</w:t>
            </w:r>
            <w:r w:rsidRPr="00B60940">
              <w:rPr>
                <w:sz w:val="14"/>
                <w:szCs w:val="14"/>
              </w:rPr>
              <w:t>lyesi 3</w:t>
            </w:r>
          </w:p>
          <w:p w14:paraId="31F84FC5" w14:textId="04A3F8C5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BSP</w:t>
            </w:r>
            <w:r w:rsidR="00B17651">
              <w:rPr>
                <w:sz w:val="14"/>
                <w:szCs w:val="14"/>
              </w:rPr>
              <w:t>3</w:t>
            </w:r>
            <w:r w:rsidRPr="00B60940">
              <w:rPr>
                <w:sz w:val="14"/>
                <w:szCs w:val="14"/>
              </w:rPr>
              <w:t>231</w:t>
            </w:r>
          </w:p>
          <w:p w14:paraId="1E18F8EF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(2-4)</w:t>
            </w:r>
          </w:p>
          <w:p w14:paraId="3F129D6D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Prof. Rıfat ŞAHİ</w:t>
            </w:r>
            <w:r w:rsidRPr="00B60940">
              <w:rPr>
                <w:sz w:val="14"/>
                <w:szCs w:val="14"/>
                <w:lang w:val="de-DE"/>
              </w:rPr>
              <w:t>NER</w:t>
            </w:r>
          </w:p>
          <w:p w14:paraId="482E25B4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C2012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31FE2" w14:textId="77777777" w:rsidR="0048578F" w:rsidRPr="00B60940" w:rsidRDefault="00000000">
            <w:pPr>
              <w:pStyle w:val="GvdeA"/>
              <w:jc w:val="center"/>
              <w:rPr>
                <w:color w:val="000000" w:themeColor="text1"/>
                <w:sz w:val="14"/>
                <w:szCs w:val="14"/>
                <w:u w:color="FF0000"/>
              </w:rPr>
            </w:pPr>
            <w:r w:rsidRPr="00B60940">
              <w:rPr>
                <w:color w:val="000000" w:themeColor="text1"/>
                <w:sz w:val="14"/>
                <w:szCs w:val="14"/>
                <w:u w:color="FF0000"/>
              </w:rPr>
              <w:t>3 Boyutlu Sanat At</w:t>
            </w:r>
            <w:r w:rsidRPr="00B60940">
              <w:rPr>
                <w:color w:val="000000" w:themeColor="text1"/>
                <w:sz w:val="14"/>
                <w:szCs w:val="14"/>
                <w:u w:color="FF0000"/>
                <w:lang w:val="sv-SE"/>
              </w:rPr>
              <w:t>ö</w:t>
            </w:r>
            <w:r w:rsidRPr="00B60940">
              <w:rPr>
                <w:color w:val="000000" w:themeColor="text1"/>
                <w:sz w:val="14"/>
                <w:szCs w:val="14"/>
                <w:u w:color="FF0000"/>
              </w:rPr>
              <w:t>lyesi V</w:t>
            </w:r>
          </w:p>
          <w:p w14:paraId="39DB1E15" w14:textId="77777777" w:rsidR="0048578F" w:rsidRPr="00B60940" w:rsidRDefault="00000000">
            <w:pPr>
              <w:pStyle w:val="GvdeA"/>
              <w:jc w:val="center"/>
              <w:rPr>
                <w:color w:val="000000" w:themeColor="text1"/>
                <w:sz w:val="14"/>
                <w:szCs w:val="14"/>
                <w:u w:color="FF0000"/>
              </w:rPr>
            </w:pPr>
            <w:r w:rsidRPr="00B60940">
              <w:rPr>
                <w:color w:val="000000" w:themeColor="text1"/>
                <w:sz w:val="14"/>
                <w:szCs w:val="14"/>
                <w:u w:color="FF0000"/>
              </w:rPr>
              <w:t>BSP4221</w:t>
            </w:r>
          </w:p>
          <w:p w14:paraId="261DE492" w14:textId="77777777" w:rsidR="0048578F" w:rsidRPr="00B60940" w:rsidRDefault="00000000">
            <w:pPr>
              <w:pStyle w:val="GvdeA"/>
              <w:jc w:val="center"/>
              <w:rPr>
                <w:color w:val="000000" w:themeColor="text1"/>
                <w:sz w:val="14"/>
                <w:szCs w:val="14"/>
                <w:u w:color="FF0000"/>
              </w:rPr>
            </w:pPr>
            <w:r w:rsidRPr="00B60940">
              <w:rPr>
                <w:color w:val="000000" w:themeColor="text1"/>
                <w:sz w:val="14"/>
                <w:szCs w:val="14"/>
                <w:u w:color="FF0000"/>
              </w:rPr>
              <w:t>(2-4)</w:t>
            </w:r>
          </w:p>
          <w:p w14:paraId="63D67FD1" w14:textId="77777777" w:rsidR="0048578F" w:rsidRPr="00B60940" w:rsidRDefault="00000000">
            <w:pPr>
              <w:pStyle w:val="GvdeA"/>
              <w:jc w:val="center"/>
              <w:rPr>
                <w:color w:val="000000" w:themeColor="text1"/>
                <w:sz w:val="14"/>
                <w:szCs w:val="14"/>
                <w:u w:color="FF0000"/>
              </w:rPr>
            </w:pPr>
            <w:r w:rsidRPr="00B60940">
              <w:rPr>
                <w:color w:val="000000" w:themeColor="text1"/>
                <w:sz w:val="14"/>
                <w:szCs w:val="14"/>
                <w:u w:color="FF0000"/>
              </w:rPr>
              <w:t>Doç. Ayç</w:t>
            </w:r>
            <w:r w:rsidRPr="00B60940">
              <w:rPr>
                <w:color w:val="000000" w:themeColor="text1"/>
                <w:sz w:val="14"/>
                <w:szCs w:val="14"/>
                <w:u w:color="FF0000"/>
                <w:lang w:val="de-DE"/>
              </w:rPr>
              <w:t>a TUFAN</w:t>
            </w:r>
          </w:p>
          <w:p w14:paraId="36F25968" w14:textId="77777777" w:rsidR="0048578F" w:rsidRPr="00B60940" w:rsidRDefault="00000000">
            <w:pPr>
              <w:pStyle w:val="GvdeA"/>
              <w:jc w:val="center"/>
              <w:rPr>
                <w:color w:val="000000" w:themeColor="text1"/>
                <w:sz w:val="14"/>
                <w:szCs w:val="14"/>
              </w:rPr>
            </w:pPr>
            <w:r w:rsidRPr="00B60940">
              <w:rPr>
                <w:color w:val="000000" w:themeColor="text1"/>
                <w:sz w:val="14"/>
                <w:szCs w:val="14"/>
                <w:u w:color="FF0000"/>
              </w:rPr>
              <w:t>H5</w:t>
            </w:r>
          </w:p>
        </w:tc>
      </w:tr>
      <w:tr w:rsidR="0048578F" w14:paraId="70CD4C5E" w14:textId="77777777">
        <w:trPr>
          <w:trHeight w:val="439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185D53E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26239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10.00-10.50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EEF1C" w14:textId="77777777" w:rsidR="0048578F" w:rsidRPr="00B60940" w:rsidRDefault="00000000">
            <w:pPr>
              <w:pStyle w:val="GvdeA"/>
              <w:jc w:val="center"/>
              <w:rPr>
                <w:color w:val="0070C0"/>
                <w:sz w:val="14"/>
                <w:szCs w:val="14"/>
                <w:u w:color="0070C0"/>
              </w:rPr>
            </w:pPr>
            <w:r w:rsidRPr="00B60940">
              <w:rPr>
                <w:b/>
                <w:bCs/>
                <w:color w:val="0070C0"/>
                <w:sz w:val="14"/>
                <w:szCs w:val="14"/>
                <w:u w:color="0070C0"/>
              </w:rPr>
              <w:t>SYP1021</w:t>
            </w:r>
          </w:p>
          <w:p w14:paraId="2377ED2D" w14:textId="77777777" w:rsidR="0048578F" w:rsidRPr="00B60940" w:rsidRDefault="00000000">
            <w:pPr>
              <w:pStyle w:val="GvdeA"/>
              <w:jc w:val="center"/>
              <w:rPr>
                <w:color w:val="0070C0"/>
                <w:sz w:val="14"/>
                <w:szCs w:val="14"/>
                <w:u w:color="0070C0"/>
              </w:rPr>
            </w:pPr>
            <w:r w:rsidRPr="00B60940">
              <w:rPr>
                <w:b/>
                <w:bCs/>
                <w:color w:val="0070C0"/>
                <w:sz w:val="14"/>
                <w:szCs w:val="14"/>
                <w:u w:color="0070C0"/>
              </w:rPr>
              <w:t>Uygarlık Tarihi</w:t>
            </w:r>
          </w:p>
          <w:p w14:paraId="4AD28F52" w14:textId="77777777" w:rsidR="0048578F" w:rsidRPr="00B60940" w:rsidRDefault="00000000">
            <w:pPr>
              <w:pStyle w:val="GvdeA"/>
              <w:jc w:val="center"/>
              <w:rPr>
                <w:color w:val="0070C0"/>
                <w:sz w:val="14"/>
                <w:szCs w:val="14"/>
                <w:u w:color="0070C0"/>
              </w:rPr>
            </w:pPr>
            <w:r w:rsidRPr="00B60940">
              <w:rPr>
                <w:b/>
                <w:bCs/>
                <w:color w:val="0070C0"/>
                <w:sz w:val="14"/>
                <w:szCs w:val="14"/>
                <w:u w:color="0070C0"/>
              </w:rPr>
              <w:t>(2-0) Gr.1</w:t>
            </w:r>
          </w:p>
          <w:p w14:paraId="0AD10A91" w14:textId="77777777" w:rsidR="0048578F" w:rsidRPr="00B60940" w:rsidRDefault="00000000">
            <w:pPr>
              <w:pStyle w:val="GvdeA"/>
              <w:jc w:val="center"/>
              <w:rPr>
                <w:b/>
                <w:bCs/>
                <w:color w:val="0070C0"/>
                <w:sz w:val="14"/>
                <w:szCs w:val="14"/>
                <w:u w:color="0070C0"/>
              </w:rPr>
            </w:pPr>
            <w:r w:rsidRPr="00B60940">
              <w:rPr>
                <w:b/>
                <w:bCs/>
                <w:color w:val="0070C0"/>
                <w:sz w:val="14"/>
                <w:szCs w:val="14"/>
                <w:u w:color="0070C0"/>
              </w:rPr>
              <w:t>Doç. Dr. Elif DASTARLI</w:t>
            </w:r>
          </w:p>
          <w:p w14:paraId="108F24FC" w14:textId="77777777" w:rsidR="0048578F" w:rsidRPr="00B60940" w:rsidRDefault="00000000">
            <w:pPr>
              <w:pStyle w:val="GvdeA"/>
              <w:jc w:val="center"/>
              <w:rPr>
                <w:b/>
                <w:bCs/>
                <w:color w:val="0070C0"/>
                <w:sz w:val="14"/>
                <w:szCs w:val="14"/>
                <w:u w:color="0070C0"/>
              </w:rPr>
            </w:pPr>
            <w:r w:rsidRPr="00B60940">
              <w:rPr>
                <w:b/>
                <w:bCs/>
                <w:color w:val="0070C0"/>
                <w:sz w:val="14"/>
                <w:szCs w:val="14"/>
                <w:u w:color="0070C0"/>
                <w:lang w:val="es-ES_tradnl"/>
              </w:rPr>
              <w:t>DELLALO</w:t>
            </w:r>
            <w:r w:rsidRPr="00B60940">
              <w:rPr>
                <w:b/>
                <w:bCs/>
                <w:color w:val="0070C0"/>
                <w:sz w:val="14"/>
                <w:szCs w:val="14"/>
                <w:u w:color="0070C0"/>
              </w:rPr>
              <w:t>ĞLU</w:t>
            </w:r>
          </w:p>
          <w:p w14:paraId="5E8A95E3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b/>
                <w:bCs/>
                <w:sz w:val="14"/>
                <w:szCs w:val="14"/>
              </w:rPr>
              <w:t>B2032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9351A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60940">
              <w:rPr>
                <w:sz w:val="14"/>
                <w:szCs w:val="14"/>
                <w:u w:color="FF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Mesleki Seçmeli 1</w:t>
            </w:r>
          </w:p>
          <w:p w14:paraId="27B6F6FF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60940">
              <w:rPr>
                <w:sz w:val="14"/>
                <w:szCs w:val="14"/>
                <w:u w:color="FF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Mod. San. Manifestolar</w:t>
            </w:r>
            <w:r w:rsidRPr="00B60940">
              <w:rPr>
                <w:sz w:val="14"/>
                <w:szCs w:val="14"/>
                <w:u w:color="FF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ı</w:t>
            </w:r>
          </w:p>
          <w:p w14:paraId="312E523B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60940">
              <w:rPr>
                <w:sz w:val="14"/>
                <w:szCs w:val="14"/>
                <w:u w:color="FF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BSP2441 (3-0)</w:t>
            </w:r>
          </w:p>
          <w:p w14:paraId="591560BF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60940">
              <w:rPr>
                <w:sz w:val="14"/>
                <w:szCs w:val="14"/>
                <w:u w:color="FF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Dr. Mehmet Ş</w:t>
            </w:r>
            <w:r w:rsidRPr="00B60940">
              <w:rPr>
                <w:sz w:val="14"/>
                <w:szCs w:val="14"/>
                <w:u w:color="FF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ah MALTA</w:t>
            </w:r>
            <w:r w:rsidRPr="00B60940">
              <w:rPr>
                <w:sz w:val="14"/>
                <w:szCs w:val="14"/>
                <w:u w:color="FF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Ş</w:t>
            </w:r>
          </w:p>
          <w:p w14:paraId="242D6BE3" w14:textId="65626B32" w:rsidR="0048578F" w:rsidRPr="00B60940" w:rsidRDefault="00000000">
            <w:pPr>
              <w:pStyle w:val="Gvde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u w:color="FF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</w:t>
            </w:r>
            <w:r w:rsidR="00855D14">
              <w:rPr>
                <w:sz w:val="14"/>
                <w:szCs w:val="14"/>
                <w:u w:color="FF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1024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D909789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F126C30" w14:textId="77777777" w:rsidR="0048578F" w:rsidRPr="00B60940" w:rsidRDefault="0048578F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48578F" w14:paraId="773C63D0" w14:textId="77777777" w:rsidTr="00B60940">
        <w:trPr>
          <w:trHeight w:val="384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F7B7AD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E0F56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11.00-11.50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DAF2584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33F198A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6C37BC7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470676B" w14:textId="77777777" w:rsidR="0048578F" w:rsidRPr="00B60940" w:rsidRDefault="0048578F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48578F" w14:paraId="0659FE4E" w14:textId="77777777" w:rsidTr="00B60940">
        <w:trPr>
          <w:trHeight w:val="136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2CE0AA3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AF499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12.00-12.50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63BD8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F329207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8F81B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2C41B" w14:textId="77777777" w:rsidR="0048578F" w:rsidRPr="00B60940" w:rsidRDefault="0048578F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48578F" w14:paraId="43A53E37" w14:textId="77777777">
        <w:trPr>
          <w:trHeight w:val="300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7DAD2F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9BC6B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13.00-13.50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E0E44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625CA" w14:textId="77777777" w:rsidR="0048578F" w:rsidRPr="00B60940" w:rsidRDefault="00000000">
            <w:pPr>
              <w:pStyle w:val="Gvde"/>
              <w:jc w:val="center"/>
              <w:rPr>
                <w:color w:val="000000" w:themeColor="text1"/>
                <w:sz w:val="14"/>
                <w:szCs w:val="14"/>
              </w:rPr>
            </w:pPr>
            <w:r w:rsidRPr="00B60940">
              <w:rPr>
                <w:color w:val="000000" w:themeColor="text1"/>
                <w:sz w:val="14"/>
                <w:szCs w:val="14"/>
                <w:u w:color="FF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Sanat Terminolojisi</w:t>
            </w:r>
          </w:p>
          <w:p w14:paraId="37848894" w14:textId="77777777" w:rsidR="0048578F" w:rsidRPr="00B60940" w:rsidRDefault="00000000">
            <w:pPr>
              <w:pStyle w:val="Gvde"/>
              <w:jc w:val="center"/>
              <w:rPr>
                <w:color w:val="000000" w:themeColor="text1"/>
                <w:sz w:val="14"/>
                <w:szCs w:val="14"/>
              </w:rPr>
            </w:pPr>
            <w:r w:rsidRPr="00B60940">
              <w:rPr>
                <w:color w:val="000000" w:themeColor="text1"/>
                <w:sz w:val="14"/>
                <w:szCs w:val="14"/>
                <w:u w:color="FF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BSP2541 Seçmeli 1 (2-0)</w:t>
            </w:r>
          </w:p>
          <w:p w14:paraId="12C31C23" w14:textId="77777777" w:rsidR="0048578F" w:rsidRPr="00B60940" w:rsidRDefault="00000000">
            <w:pPr>
              <w:pStyle w:val="Gvde"/>
              <w:jc w:val="center"/>
              <w:rPr>
                <w:color w:val="000000" w:themeColor="text1"/>
                <w:sz w:val="14"/>
                <w:szCs w:val="14"/>
                <w:u w:color="FF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60940">
              <w:rPr>
                <w:color w:val="000000" w:themeColor="text1"/>
                <w:sz w:val="14"/>
                <w:szCs w:val="14"/>
                <w:u w:color="FF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Doç.Dr. Serdar DARTAR</w:t>
            </w:r>
          </w:p>
          <w:p w14:paraId="72787991" w14:textId="293C3A63" w:rsidR="0017254A" w:rsidRPr="00B60940" w:rsidRDefault="00B60940">
            <w:pPr>
              <w:pStyle w:val="Gvd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B20</w:t>
            </w:r>
            <w:r w:rsidR="000933B7">
              <w:rPr>
                <w:sz w:val="14"/>
                <w:szCs w:val="14"/>
              </w:rPr>
              <w:t>24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3A01B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Sanat At</w:t>
            </w:r>
            <w:r w:rsidRPr="00B60940">
              <w:rPr>
                <w:sz w:val="14"/>
                <w:szCs w:val="14"/>
                <w:lang w:val="sv-SE"/>
              </w:rPr>
              <w:t>ö</w:t>
            </w:r>
            <w:r w:rsidRPr="00B60940">
              <w:rPr>
                <w:sz w:val="14"/>
                <w:szCs w:val="14"/>
              </w:rPr>
              <w:t>lyesi 3</w:t>
            </w:r>
          </w:p>
          <w:p w14:paraId="21220C78" w14:textId="76E2197D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BSP</w:t>
            </w:r>
            <w:r w:rsidR="00B17651">
              <w:rPr>
                <w:sz w:val="14"/>
                <w:szCs w:val="14"/>
              </w:rPr>
              <w:t>3</w:t>
            </w:r>
            <w:r w:rsidRPr="00B60940">
              <w:rPr>
                <w:sz w:val="14"/>
                <w:szCs w:val="14"/>
              </w:rPr>
              <w:t>231</w:t>
            </w:r>
          </w:p>
          <w:p w14:paraId="32451736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(2-4)</w:t>
            </w:r>
          </w:p>
          <w:p w14:paraId="1F982E43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Prof. Rıfat ŞAHİ</w:t>
            </w:r>
            <w:r w:rsidRPr="00B60940">
              <w:rPr>
                <w:sz w:val="14"/>
                <w:szCs w:val="14"/>
                <w:lang w:val="de-DE"/>
              </w:rPr>
              <w:t>NER</w:t>
            </w:r>
          </w:p>
          <w:p w14:paraId="2C338A4C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C2012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AC384" w14:textId="77777777" w:rsidR="0048578F" w:rsidRPr="00B60940" w:rsidRDefault="00000000">
            <w:pPr>
              <w:pStyle w:val="GvdeA"/>
              <w:jc w:val="center"/>
              <w:rPr>
                <w:color w:val="000000" w:themeColor="text1"/>
                <w:sz w:val="14"/>
                <w:szCs w:val="14"/>
                <w:u w:color="FF0000"/>
              </w:rPr>
            </w:pPr>
            <w:r w:rsidRPr="00B60940">
              <w:rPr>
                <w:color w:val="000000" w:themeColor="text1"/>
                <w:sz w:val="14"/>
                <w:szCs w:val="14"/>
                <w:u w:color="FF0000"/>
              </w:rPr>
              <w:t>3 Boyutlu Sanat At</w:t>
            </w:r>
            <w:r w:rsidRPr="00B60940">
              <w:rPr>
                <w:color w:val="000000" w:themeColor="text1"/>
                <w:sz w:val="14"/>
                <w:szCs w:val="14"/>
                <w:u w:color="FF0000"/>
                <w:lang w:val="sv-SE"/>
              </w:rPr>
              <w:t>ö</w:t>
            </w:r>
            <w:r w:rsidRPr="00B60940">
              <w:rPr>
                <w:color w:val="000000" w:themeColor="text1"/>
                <w:sz w:val="14"/>
                <w:szCs w:val="14"/>
                <w:u w:color="FF0000"/>
              </w:rPr>
              <w:t>lyesi V</w:t>
            </w:r>
          </w:p>
          <w:p w14:paraId="290B5607" w14:textId="77777777" w:rsidR="0048578F" w:rsidRPr="00B60940" w:rsidRDefault="00000000">
            <w:pPr>
              <w:pStyle w:val="GvdeA"/>
              <w:jc w:val="center"/>
              <w:rPr>
                <w:color w:val="000000" w:themeColor="text1"/>
                <w:sz w:val="14"/>
                <w:szCs w:val="14"/>
                <w:u w:color="FF0000"/>
              </w:rPr>
            </w:pPr>
            <w:r w:rsidRPr="00B60940">
              <w:rPr>
                <w:color w:val="000000" w:themeColor="text1"/>
                <w:sz w:val="14"/>
                <w:szCs w:val="14"/>
                <w:u w:color="FF0000"/>
              </w:rPr>
              <w:t>BSP4221</w:t>
            </w:r>
          </w:p>
          <w:p w14:paraId="32F0116D" w14:textId="77777777" w:rsidR="0048578F" w:rsidRPr="00B60940" w:rsidRDefault="00000000">
            <w:pPr>
              <w:pStyle w:val="GvdeA"/>
              <w:jc w:val="center"/>
              <w:rPr>
                <w:color w:val="000000" w:themeColor="text1"/>
                <w:sz w:val="14"/>
                <w:szCs w:val="14"/>
                <w:u w:color="FF0000"/>
              </w:rPr>
            </w:pPr>
            <w:r w:rsidRPr="00B60940">
              <w:rPr>
                <w:color w:val="000000" w:themeColor="text1"/>
                <w:sz w:val="14"/>
                <w:szCs w:val="14"/>
                <w:u w:color="FF0000"/>
              </w:rPr>
              <w:t>(2-4)</w:t>
            </w:r>
          </w:p>
          <w:p w14:paraId="3ED955FE" w14:textId="77777777" w:rsidR="0048578F" w:rsidRPr="00B60940" w:rsidRDefault="00000000">
            <w:pPr>
              <w:pStyle w:val="GvdeA"/>
              <w:jc w:val="center"/>
              <w:rPr>
                <w:color w:val="000000" w:themeColor="text1"/>
                <w:sz w:val="14"/>
                <w:szCs w:val="14"/>
                <w:u w:color="FF0000"/>
              </w:rPr>
            </w:pPr>
            <w:r w:rsidRPr="00B60940">
              <w:rPr>
                <w:color w:val="000000" w:themeColor="text1"/>
                <w:sz w:val="14"/>
                <w:szCs w:val="14"/>
                <w:u w:color="FF0000"/>
              </w:rPr>
              <w:t>Doç. Ayç</w:t>
            </w:r>
            <w:r w:rsidRPr="00B60940">
              <w:rPr>
                <w:color w:val="000000" w:themeColor="text1"/>
                <w:sz w:val="14"/>
                <w:szCs w:val="14"/>
                <w:u w:color="FF0000"/>
                <w:lang w:val="de-DE"/>
              </w:rPr>
              <w:t>a TUFAN</w:t>
            </w:r>
          </w:p>
          <w:p w14:paraId="32C4D17C" w14:textId="77777777" w:rsidR="0048578F" w:rsidRPr="00B60940" w:rsidRDefault="00000000">
            <w:pPr>
              <w:pStyle w:val="GvdeA"/>
              <w:jc w:val="center"/>
              <w:rPr>
                <w:color w:val="000000" w:themeColor="text1"/>
                <w:sz w:val="14"/>
                <w:szCs w:val="14"/>
              </w:rPr>
            </w:pPr>
            <w:r w:rsidRPr="00B60940">
              <w:rPr>
                <w:color w:val="000000" w:themeColor="text1"/>
                <w:sz w:val="14"/>
                <w:szCs w:val="14"/>
                <w:u w:color="FF0000"/>
              </w:rPr>
              <w:t>H5</w:t>
            </w:r>
          </w:p>
        </w:tc>
      </w:tr>
      <w:tr w:rsidR="0048578F" w14:paraId="1E1C467B" w14:textId="77777777">
        <w:trPr>
          <w:trHeight w:val="300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550985A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17C66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14.00-14.50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E4EBE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75F81E6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6073B36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E77343F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0C669BAB" w14:textId="77777777" w:rsidTr="00B60940">
        <w:trPr>
          <w:trHeight w:val="210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C89E3F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BAE41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15.00-15.50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8C583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EA95F" w14:textId="77777777" w:rsidR="0048578F" w:rsidRPr="00B60940" w:rsidRDefault="00000000">
            <w:pPr>
              <w:pStyle w:val="GvdeA"/>
              <w:shd w:val="clear" w:color="auto" w:fill="FFFFFF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de-DE"/>
              </w:rPr>
              <w:t>Mesleki Se</w:t>
            </w:r>
            <w:r w:rsidRPr="00B60940">
              <w:rPr>
                <w:sz w:val="14"/>
                <w:szCs w:val="14"/>
              </w:rPr>
              <w:t>çmeli 1</w:t>
            </w:r>
          </w:p>
          <w:p w14:paraId="1E14894A" w14:textId="77777777" w:rsidR="0048578F" w:rsidRPr="00B60940" w:rsidRDefault="00000000">
            <w:pPr>
              <w:pStyle w:val="GvdeA"/>
              <w:shd w:val="clear" w:color="auto" w:fill="FFFFFF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da-DK"/>
              </w:rPr>
              <w:t>Kolaj Asmblaj BSP2412 (3-0)</w:t>
            </w:r>
          </w:p>
          <w:p w14:paraId="14E3A551" w14:textId="77777777" w:rsidR="0048578F" w:rsidRPr="00B60940" w:rsidRDefault="00000000">
            <w:pPr>
              <w:pStyle w:val="GvdeA"/>
              <w:shd w:val="clear" w:color="auto" w:fill="FFFFFF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Prof. Dilek T</w:t>
            </w:r>
            <w:r w:rsidRPr="00B60940">
              <w:rPr>
                <w:sz w:val="14"/>
                <w:szCs w:val="14"/>
                <w:lang w:val="de-DE"/>
              </w:rPr>
              <w:t>ÜRKMENO</w:t>
            </w:r>
            <w:r w:rsidRPr="00B60940">
              <w:rPr>
                <w:sz w:val="14"/>
                <w:szCs w:val="14"/>
              </w:rPr>
              <w:t>ĞLU</w:t>
            </w:r>
          </w:p>
          <w:p w14:paraId="7C49C833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en-US"/>
              </w:rPr>
              <w:t>B1024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5923A13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5CAB3F5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7F55CB96" w14:textId="77777777">
        <w:trPr>
          <w:trHeight w:val="300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76EA48B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B55E4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16.00-16.50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AED29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03915DD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87C34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1A438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5E8F6BD9" w14:textId="77777777">
        <w:trPr>
          <w:trHeight w:val="300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9703221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FE08D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17.00-17.50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63C6B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7989B61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DBD8B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D4727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6DD310E7" w14:textId="77777777" w:rsidTr="00B60940">
        <w:trPr>
          <w:trHeight w:val="54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F294504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9747C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18.00-18.50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67E34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483D4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24E6D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7B9E2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7401A437" w14:textId="77777777">
        <w:trPr>
          <w:trHeight w:val="310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53C6D38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6EE90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19.00-19.50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ACF65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341AA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AE6DA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74012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53C802FD" w14:textId="77777777" w:rsidTr="00B60940">
        <w:trPr>
          <w:trHeight w:val="20"/>
          <w:jc w:val="center"/>
        </w:trPr>
        <w:tc>
          <w:tcPr>
            <w:tcW w:w="85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5BC3A" w14:textId="77777777" w:rsidR="0048578F" w:rsidRDefault="0048578F">
            <w:pPr>
              <w:pStyle w:val="Balk8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14"/>
                <w:szCs w:val="14"/>
              </w:rPr>
            </w:pPr>
          </w:p>
          <w:p w14:paraId="3D12F82E" w14:textId="77777777" w:rsidR="0048578F" w:rsidRDefault="0048578F">
            <w:pPr>
              <w:pStyle w:val="Balk8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14"/>
                <w:szCs w:val="14"/>
              </w:rPr>
            </w:pPr>
          </w:p>
          <w:p w14:paraId="1BC7C0F9" w14:textId="77777777" w:rsidR="0048578F" w:rsidRDefault="0048578F">
            <w:pPr>
              <w:pStyle w:val="GvdeA"/>
            </w:pPr>
          </w:p>
          <w:p w14:paraId="5942D624" w14:textId="77777777" w:rsidR="0048578F" w:rsidRDefault="0048578F">
            <w:pPr>
              <w:pStyle w:val="GvdeA"/>
            </w:pPr>
          </w:p>
          <w:p w14:paraId="741DFA11" w14:textId="77777777" w:rsidR="0048578F" w:rsidRDefault="00000000">
            <w:pPr>
              <w:pStyle w:val="Balk8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14"/>
                <w:szCs w:val="14"/>
              </w:rPr>
              <w:t>P</w:t>
            </w:r>
          </w:p>
          <w:p w14:paraId="3D0F59F5" w14:textId="77777777" w:rsidR="0048578F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</w:t>
            </w:r>
          </w:p>
          <w:p w14:paraId="10FAE88B" w14:textId="77777777" w:rsidR="0048578F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</w:t>
            </w:r>
          </w:p>
          <w:p w14:paraId="04B7DC7D" w14:textId="77777777" w:rsidR="0048578F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Ş</w:t>
            </w:r>
          </w:p>
          <w:p w14:paraId="1C925F89" w14:textId="77777777" w:rsidR="0048578F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</w:t>
            </w:r>
          </w:p>
          <w:p w14:paraId="3667C01F" w14:textId="77777777" w:rsidR="0048578F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</w:t>
            </w:r>
          </w:p>
          <w:p w14:paraId="45422553" w14:textId="77777777" w:rsidR="0048578F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</w:t>
            </w:r>
          </w:p>
          <w:p w14:paraId="159EC69C" w14:textId="77777777" w:rsidR="0048578F" w:rsidRDefault="00000000">
            <w:pPr>
              <w:pStyle w:val="GvdeA"/>
              <w:jc w:val="center"/>
            </w:pPr>
            <w:r>
              <w:rPr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5FFE7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  <w:lang w:val="pt-PT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7015B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BE1FD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99042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01CA6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5E3DD465" w14:textId="77777777" w:rsidTr="00C44AA5">
        <w:trPr>
          <w:trHeight w:val="183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B279953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1D0D4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09.00-09.50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1DC93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Temel Modlaj At</w:t>
            </w:r>
            <w:r w:rsidRPr="00B60940">
              <w:rPr>
                <w:sz w:val="14"/>
                <w:szCs w:val="1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</w:t>
            </w: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lyesi 1</w:t>
            </w:r>
          </w:p>
          <w:p w14:paraId="04A7BAD0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BSP1231 (2-2)</w:t>
            </w:r>
          </w:p>
          <w:p w14:paraId="31B67503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Öğr. G</w:t>
            </w:r>
            <w:r w:rsidRPr="00B60940">
              <w:rPr>
                <w:sz w:val="14"/>
                <w:szCs w:val="1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</w:t>
            </w: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r. Ozan DURSUN </w:t>
            </w:r>
          </w:p>
          <w:p w14:paraId="3FB3B773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19BEE" w14:textId="77777777" w:rsidR="0048578F" w:rsidRPr="00B60940" w:rsidRDefault="0048578F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</w:p>
          <w:p w14:paraId="2917DB8B" w14:textId="77777777" w:rsidR="0048578F" w:rsidRPr="00B60940" w:rsidRDefault="0048578F">
            <w:pPr>
              <w:pStyle w:val="GvdeA"/>
              <w:jc w:val="center"/>
              <w:rPr>
                <w:sz w:val="14"/>
                <w:szCs w:val="1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E347F" w14:textId="77777777" w:rsidR="0048578F" w:rsidRPr="00B60940" w:rsidRDefault="00000000">
            <w:pPr>
              <w:pStyle w:val="GvdeA"/>
              <w:jc w:val="center"/>
              <w:rPr>
                <w:color w:val="0070C0"/>
                <w:sz w:val="14"/>
                <w:szCs w:val="14"/>
                <w:u w:color="0070C0"/>
              </w:rPr>
            </w:pPr>
            <w:r w:rsidRPr="00B60940">
              <w:rPr>
                <w:b/>
                <w:bCs/>
                <w:color w:val="0070C0"/>
                <w:sz w:val="14"/>
                <w:szCs w:val="14"/>
                <w:u w:color="0070C0"/>
              </w:rPr>
              <w:t>SYP3221</w:t>
            </w:r>
          </w:p>
          <w:p w14:paraId="3A40AD2D" w14:textId="77777777" w:rsidR="0048578F" w:rsidRPr="00B60940" w:rsidRDefault="00000000">
            <w:pPr>
              <w:pStyle w:val="GvdeA"/>
              <w:jc w:val="center"/>
              <w:rPr>
                <w:color w:val="0070C0"/>
                <w:sz w:val="14"/>
                <w:szCs w:val="14"/>
                <w:u w:color="0070C0"/>
              </w:rPr>
            </w:pPr>
            <w:r w:rsidRPr="00B60940">
              <w:rPr>
                <w:b/>
                <w:bCs/>
                <w:color w:val="0070C0"/>
                <w:sz w:val="14"/>
                <w:szCs w:val="14"/>
                <w:u w:color="0070C0"/>
              </w:rPr>
              <w:t>Bat. D</w:t>
            </w:r>
            <w:r w:rsidRPr="00B60940">
              <w:rPr>
                <w:b/>
                <w:bCs/>
                <w:color w:val="0070C0"/>
                <w:sz w:val="14"/>
                <w:szCs w:val="14"/>
                <w:u w:color="0070C0"/>
                <w:lang w:val="sv-SE"/>
              </w:rPr>
              <w:t>ö</w:t>
            </w:r>
            <w:r w:rsidRPr="00B60940">
              <w:rPr>
                <w:b/>
                <w:bCs/>
                <w:color w:val="0070C0"/>
                <w:sz w:val="14"/>
                <w:szCs w:val="14"/>
                <w:u w:color="0070C0"/>
              </w:rPr>
              <w:t>n. Gün. Türk San</w:t>
            </w:r>
          </w:p>
          <w:p w14:paraId="5E40644C" w14:textId="77777777" w:rsidR="0048578F" w:rsidRPr="00B60940" w:rsidRDefault="00000000">
            <w:pPr>
              <w:pStyle w:val="GvdeA"/>
              <w:jc w:val="center"/>
              <w:rPr>
                <w:color w:val="0070C0"/>
                <w:sz w:val="14"/>
                <w:szCs w:val="14"/>
                <w:u w:color="0070C0"/>
              </w:rPr>
            </w:pPr>
            <w:r w:rsidRPr="00B60940">
              <w:rPr>
                <w:color w:val="0070C0"/>
                <w:sz w:val="14"/>
                <w:szCs w:val="14"/>
                <w:u w:color="0070C0"/>
              </w:rPr>
              <w:t>(2-0) Gr.1</w:t>
            </w:r>
          </w:p>
          <w:p w14:paraId="6754A65A" w14:textId="77777777" w:rsidR="0048578F" w:rsidRPr="00B60940" w:rsidRDefault="00000000">
            <w:pPr>
              <w:pStyle w:val="GvdeA"/>
              <w:jc w:val="center"/>
              <w:rPr>
                <w:color w:val="0070C0"/>
                <w:sz w:val="14"/>
                <w:szCs w:val="14"/>
                <w:u w:color="0070C0"/>
              </w:rPr>
            </w:pPr>
            <w:r w:rsidRPr="00B60940">
              <w:rPr>
                <w:color w:val="0070C0"/>
                <w:sz w:val="14"/>
                <w:szCs w:val="14"/>
                <w:u w:color="0070C0"/>
              </w:rPr>
              <w:t xml:space="preserve">Dr. Öğr. </w:t>
            </w:r>
            <w:r w:rsidRPr="00B60940">
              <w:rPr>
                <w:color w:val="0070C0"/>
                <w:sz w:val="14"/>
                <w:szCs w:val="14"/>
                <w:u w:color="0070C0"/>
                <w:lang w:val="de-DE"/>
              </w:rPr>
              <w:t>Ü</w:t>
            </w:r>
            <w:r w:rsidRPr="00B60940">
              <w:rPr>
                <w:color w:val="0070C0"/>
                <w:sz w:val="14"/>
                <w:szCs w:val="14"/>
                <w:u w:color="0070C0"/>
              </w:rPr>
              <w:t>. Mehmet NUHOĞLU</w:t>
            </w:r>
          </w:p>
          <w:p w14:paraId="357EB65E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b/>
                <w:bCs/>
                <w:sz w:val="14"/>
                <w:szCs w:val="14"/>
              </w:rPr>
              <w:t>B2032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3FB5F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Sanat At</w:t>
            </w:r>
            <w:r w:rsidRPr="00B60940">
              <w:rPr>
                <w:sz w:val="14"/>
                <w:szCs w:val="14"/>
                <w:lang w:val="sv-SE"/>
              </w:rPr>
              <w:t>ö</w:t>
            </w:r>
            <w:r w:rsidRPr="00B60940">
              <w:rPr>
                <w:sz w:val="14"/>
                <w:szCs w:val="14"/>
              </w:rPr>
              <w:t>lyesi 5</w:t>
            </w:r>
          </w:p>
          <w:p w14:paraId="519F17A5" w14:textId="1248F82C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da-DK"/>
              </w:rPr>
              <w:t>BSP</w:t>
            </w:r>
            <w:r w:rsidR="00B17651">
              <w:rPr>
                <w:sz w:val="14"/>
                <w:szCs w:val="14"/>
                <w:lang w:val="da-DK"/>
              </w:rPr>
              <w:t>4</w:t>
            </w:r>
            <w:r w:rsidRPr="00B60940">
              <w:rPr>
                <w:sz w:val="14"/>
                <w:szCs w:val="14"/>
                <w:lang w:val="da-DK"/>
              </w:rPr>
              <w:t>231</w:t>
            </w:r>
          </w:p>
          <w:p w14:paraId="5F5AEE41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(2-4)</w:t>
            </w:r>
          </w:p>
          <w:p w14:paraId="3E73213C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Prof. Dr. Lütfü</w:t>
            </w:r>
          </w:p>
          <w:p w14:paraId="61CECAAB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KAPLANOĞLU</w:t>
            </w:r>
          </w:p>
          <w:p w14:paraId="5541F416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C2007</w:t>
            </w:r>
          </w:p>
        </w:tc>
      </w:tr>
      <w:tr w:rsidR="0048578F" w14:paraId="1CC0AA01" w14:textId="77777777" w:rsidTr="00E67DA6">
        <w:trPr>
          <w:trHeight w:val="300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50A0FD2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D98B1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10.00-10.50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AA7C15A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60DB7" w14:textId="77777777" w:rsidR="0048578F" w:rsidRPr="00B60940" w:rsidRDefault="00000000">
            <w:pPr>
              <w:pStyle w:val="GvdeA"/>
              <w:jc w:val="center"/>
              <w:rPr>
                <w:color w:val="000000" w:themeColor="text1"/>
                <w:sz w:val="14"/>
                <w:szCs w:val="14"/>
                <w:u w:color="535353"/>
              </w:rPr>
            </w:pPr>
            <w:r w:rsidRPr="00B60940">
              <w:rPr>
                <w:color w:val="000000" w:themeColor="text1"/>
                <w:sz w:val="14"/>
                <w:szCs w:val="14"/>
                <w:u w:color="535353"/>
              </w:rPr>
              <w:t>Mesleki Seçmeli 1</w:t>
            </w:r>
          </w:p>
          <w:p w14:paraId="08B9053E" w14:textId="77777777" w:rsidR="0048578F" w:rsidRPr="00B60940" w:rsidRDefault="00000000">
            <w:pPr>
              <w:pStyle w:val="GvdeA"/>
              <w:jc w:val="center"/>
              <w:rPr>
                <w:color w:val="000000" w:themeColor="text1"/>
                <w:sz w:val="14"/>
                <w:szCs w:val="14"/>
                <w:u w:color="535353"/>
              </w:rPr>
            </w:pPr>
            <w:r w:rsidRPr="00B60940">
              <w:rPr>
                <w:color w:val="000000" w:themeColor="text1"/>
                <w:sz w:val="14"/>
                <w:szCs w:val="14"/>
                <w:u w:color="535353"/>
                <w:lang w:val="de-DE"/>
              </w:rPr>
              <w:t xml:space="preserve">Beden </w:t>
            </w:r>
            <w:r w:rsidRPr="00B60940">
              <w:rPr>
                <w:color w:val="000000" w:themeColor="text1"/>
                <w:sz w:val="14"/>
                <w:szCs w:val="14"/>
                <w:u w:color="535353"/>
              </w:rPr>
              <w:t>İmgeleri</w:t>
            </w:r>
          </w:p>
          <w:p w14:paraId="3D0AD43F" w14:textId="77777777" w:rsidR="0048578F" w:rsidRPr="00B60940" w:rsidRDefault="00000000">
            <w:pPr>
              <w:pStyle w:val="GvdeA"/>
              <w:jc w:val="center"/>
              <w:rPr>
                <w:color w:val="000000" w:themeColor="text1"/>
                <w:sz w:val="14"/>
                <w:szCs w:val="14"/>
                <w:u w:color="535353"/>
              </w:rPr>
            </w:pPr>
            <w:r w:rsidRPr="00B60940">
              <w:rPr>
                <w:color w:val="000000" w:themeColor="text1"/>
                <w:sz w:val="14"/>
                <w:szCs w:val="14"/>
                <w:u w:color="535353"/>
              </w:rPr>
              <w:t>BSP2411 (3-0)</w:t>
            </w:r>
          </w:p>
          <w:p w14:paraId="56650838" w14:textId="120E8D66" w:rsidR="0048578F" w:rsidRPr="00B60940" w:rsidRDefault="00000000" w:rsidP="00B60940">
            <w:pPr>
              <w:pStyle w:val="GvdeA"/>
              <w:jc w:val="center"/>
              <w:rPr>
                <w:color w:val="000000" w:themeColor="text1"/>
                <w:sz w:val="14"/>
                <w:szCs w:val="14"/>
                <w:u w:color="535353"/>
              </w:rPr>
            </w:pPr>
            <w:r w:rsidRPr="00B60940">
              <w:rPr>
                <w:color w:val="000000" w:themeColor="text1"/>
                <w:sz w:val="14"/>
                <w:szCs w:val="14"/>
                <w:u w:color="535353"/>
              </w:rPr>
              <w:t>Doç</w:t>
            </w:r>
            <w:r w:rsidRPr="00B60940">
              <w:rPr>
                <w:color w:val="000000" w:themeColor="text1"/>
                <w:sz w:val="14"/>
                <w:szCs w:val="14"/>
                <w:u w:color="535353"/>
                <w:lang w:val="it-IT"/>
              </w:rPr>
              <w:t>. Dr. Sernaz</w:t>
            </w:r>
            <w:r w:rsidRPr="00B60940">
              <w:rPr>
                <w:color w:val="000000" w:themeColor="text1"/>
                <w:sz w:val="14"/>
                <w:szCs w:val="14"/>
                <w:u w:color="535353"/>
              </w:rPr>
              <w:t xml:space="preserve"> </w:t>
            </w:r>
            <w:r w:rsidRPr="00B60940">
              <w:rPr>
                <w:color w:val="000000" w:themeColor="text1"/>
                <w:sz w:val="14"/>
                <w:szCs w:val="14"/>
                <w:u w:color="535353"/>
                <w:lang w:val="da-DK"/>
              </w:rPr>
              <w:t>DEM</w:t>
            </w:r>
            <w:r w:rsidRPr="00B60940">
              <w:rPr>
                <w:color w:val="000000" w:themeColor="text1"/>
                <w:sz w:val="14"/>
                <w:szCs w:val="14"/>
                <w:u w:color="535353"/>
              </w:rPr>
              <w:t>İ</w:t>
            </w:r>
            <w:r w:rsidRPr="00B60940">
              <w:rPr>
                <w:color w:val="000000" w:themeColor="text1"/>
                <w:sz w:val="14"/>
                <w:szCs w:val="14"/>
                <w:u w:color="535353"/>
                <w:lang w:val="de-DE"/>
              </w:rPr>
              <w:t>REL</w:t>
            </w:r>
          </w:p>
          <w:p w14:paraId="7CF934CA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color w:val="000000" w:themeColor="text1"/>
                <w:sz w:val="14"/>
                <w:szCs w:val="14"/>
                <w:u w:color="535353"/>
              </w:rPr>
              <w:t>C2005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F6B3186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E57E388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60F4EC77" w14:textId="77777777" w:rsidTr="00B60940">
        <w:trPr>
          <w:trHeight w:val="76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646BAC9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8835F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11.00-11.50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4547886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17A0A28C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894A1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ABA87B4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25675722" w14:textId="77777777" w:rsidTr="00B60940">
        <w:trPr>
          <w:trHeight w:val="20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20769C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30F4C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12.00-12.50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81E9B2B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2933A22E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783D7" w14:textId="77777777" w:rsidR="005D0ADE" w:rsidRDefault="00000000">
            <w:pPr>
              <w:pStyle w:val="Gvde"/>
              <w:jc w:val="center"/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Üç Boyutlu Sanat</w:t>
            </w:r>
          </w:p>
          <w:p w14:paraId="2C38EDE3" w14:textId="0C7E63CE" w:rsidR="0048578F" w:rsidRPr="00B60940" w:rsidRDefault="00000000">
            <w:pPr>
              <w:pStyle w:val="Gvde"/>
              <w:jc w:val="center"/>
              <w:rPr>
                <w:sz w:val="14"/>
                <w:szCs w:val="1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At</w:t>
            </w:r>
            <w:r w:rsidRPr="00B60940">
              <w:rPr>
                <w:sz w:val="14"/>
                <w:szCs w:val="1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</w:t>
            </w: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lyesi 3</w:t>
            </w:r>
          </w:p>
          <w:p w14:paraId="1F0AF535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60940">
              <w:rPr>
                <w:sz w:val="14"/>
                <w:szCs w:val="14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BSP3011</w:t>
            </w:r>
          </w:p>
          <w:p w14:paraId="026DC0A2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(2-4)</w:t>
            </w:r>
          </w:p>
          <w:p w14:paraId="4783BA2D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Doç. Ayç</w:t>
            </w:r>
            <w:r w:rsidRPr="00B60940">
              <w:rPr>
                <w:sz w:val="14"/>
                <w:szCs w:val="14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 TUFAN</w:t>
            </w:r>
          </w:p>
          <w:p w14:paraId="238A3A73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1200D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63220030" w14:textId="77777777" w:rsidTr="0096790C">
        <w:trPr>
          <w:trHeight w:val="124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88686FA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4CD35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13.00-13.50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144BA" w14:textId="77777777" w:rsidR="0048578F" w:rsidRPr="00B60940" w:rsidRDefault="0048578F" w:rsidP="0096790C">
            <w:pPr>
              <w:pStyle w:val="Gvde"/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5727B" w14:textId="58E76990" w:rsidR="0048578F" w:rsidRPr="00D7338E" w:rsidRDefault="0048578F" w:rsidP="00D7338E">
            <w:pPr>
              <w:pStyle w:val="GvdeA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BF5DE5A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188D9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Sanat At</w:t>
            </w:r>
            <w:r w:rsidRPr="00B60940">
              <w:rPr>
                <w:sz w:val="14"/>
                <w:szCs w:val="14"/>
                <w:lang w:val="sv-SE"/>
              </w:rPr>
              <w:t>ö</w:t>
            </w:r>
            <w:r w:rsidRPr="00B60940">
              <w:rPr>
                <w:sz w:val="14"/>
                <w:szCs w:val="14"/>
              </w:rPr>
              <w:t>lyesi 5</w:t>
            </w:r>
          </w:p>
          <w:p w14:paraId="60FBD787" w14:textId="1303FC41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da-DK"/>
              </w:rPr>
              <w:t>BSP</w:t>
            </w:r>
            <w:r w:rsidR="00B17651">
              <w:rPr>
                <w:sz w:val="14"/>
                <w:szCs w:val="14"/>
                <w:lang w:val="da-DK"/>
              </w:rPr>
              <w:t>4</w:t>
            </w:r>
            <w:r w:rsidRPr="00B60940">
              <w:rPr>
                <w:sz w:val="14"/>
                <w:szCs w:val="14"/>
                <w:lang w:val="da-DK"/>
              </w:rPr>
              <w:t>231</w:t>
            </w:r>
          </w:p>
          <w:p w14:paraId="3888490F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(2-4)</w:t>
            </w:r>
          </w:p>
          <w:p w14:paraId="5F679751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Prof. Dr. Lütfü</w:t>
            </w:r>
          </w:p>
          <w:p w14:paraId="2424FA95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KAPLANOĞLU</w:t>
            </w:r>
          </w:p>
          <w:p w14:paraId="39ADFF25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C2007</w:t>
            </w:r>
          </w:p>
        </w:tc>
      </w:tr>
      <w:tr w:rsidR="00D7338E" w14:paraId="7DAC1FB0" w14:textId="77777777" w:rsidTr="00993E67">
        <w:trPr>
          <w:trHeight w:val="241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6E11CC" w14:textId="77777777" w:rsidR="00D7338E" w:rsidRDefault="00D7338E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D8936" w14:textId="77777777" w:rsidR="00D7338E" w:rsidRDefault="00D7338E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14.00-14.50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B75CF1C" w14:textId="77777777" w:rsidR="00D7338E" w:rsidRPr="00B60940" w:rsidRDefault="00D7338E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ABDC0F6" w14:textId="77777777" w:rsidR="00D7338E" w:rsidRPr="00D7338E" w:rsidRDefault="00D7338E" w:rsidP="00D7338E">
            <w:pPr>
              <w:pStyle w:val="GvdeA"/>
              <w:jc w:val="center"/>
              <w:rPr>
                <w:b/>
                <w:bCs/>
                <w:color w:val="0070C0"/>
                <w:sz w:val="14"/>
                <w:szCs w:val="14"/>
                <w:u w:color="0070C0"/>
              </w:rPr>
            </w:pPr>
            <w:r w:rsidRPr="00D7338E">
              <w:rPr>
                <w:b/>
                <w:bCs/>
                <w:color w:val="0070C0"/>
                <w:sz w:val="14"/>
                <w:szCs w:val="14"/>
                <w:u w:color="0070C0"/>
              </w:rPr>
              <w:t>SYP2131 Türk ve Osmanlı Sanatı 1</w:t>
            </w:r>
          </w:p>
          <w:p w14:paraId="0CA08452" w14:textId="005F2D8C" w:rsidR="00D7338E" w:rsidRPr="00D7338E" w:rsidRDefault="00D7338E" w:rsidP="00D7338E">
            <w:pPr>
              <w:pStyle w:val="GvdeA"/>
              <w:jc w:val="center"/>
              <w:rPr>
                <w:b/>
                <w:bCs/>
                <w:color w:val="0070C0"/>
                <w:sz w:val="14"/>
                <w:szCs w:val="14"/>
                <w:u w:color="0070C0"/>
              </w:rPr>
            </w:pPr>
            <w:r w:rsidRPr="00D7338E">
              <w:rPr>
                <w:b/>
                <w:bCs/>
                <w:color w:val="0070C0"/>
                <w:sz w:val="14"/>
                <w:szCs w:val="14"/>
                <w:u w:color="0070C0"/>
              </w:rPr>
              <w:t>(2-0) Gr.1</w:t>
            </w:r>
          </w:p>
          <w:p w14:paraId="0501074C" w14:textId="5E62F9D9" w:rsidR="00D7338E" w:rsidRPr="00D7338E" w:rsidRDefault="00D7338E" w:rsidP="00D7338E">
            <w:pPr>
              <w:pStyle w:val="GvdeA"/>
              <w:jc w:val="center"/>
              <w:rPr>
                <w:b/>
                <w:bCs/>
                <w:color w:val="0070C0"/>
                <w:sz w:val="14"/>
                <w:szCs w:val="14"/>
                <w:u w:color="0070C0"/>
              </w:rPr>
            </w:pPr>
            <w:r w:rsidRPr="00D7338E">
              <w:rPr>
                <w:b/>
                <w:bCs/>
                <w:color w:val="0070C0"/>
                <w:sz w:val="14"/>
                <w:szCs w:val="14"/>
                <w:u w:color="0070C0"/>
              </w:rPr>
              <w:t xml:space="preserve">Dr. Öğr. </w:t>
            </w:r>
            <w:r w:rsidRPr="00D7338E">
              <w:rPr>
                <w:b/>
                <w:bCs/>
                <w:color w:val="0070C0"/>
                <w:sz w:val="14"/>
                <w:szCs w:val="14"/>
                <w:u w:color="0070C0"/>
                <w:lang w:val="de-DE"/>
              </w:rPr>
              <w:t>Ü</w:t>
            </w:r>
            <w:r w:rsidRPr="00D7338E">
              <w:rPr>
                <w:b/>
                <w:bCs/>
                <w:color w:val="0070C0"/>
                <w:sz w:val="14"/>
                <w:szCs w:val="14"/>
                <w:u w:color="0070C0"/>
              </w:rPr>
              <w:t>. Mehmet NUHOĞLU</w:t>
            </w:r>
          </w:p>
          <w:p w14:paraId="61972DA0" w14:textId="1381A95B" w:rsidR="00D7338E" w:rsidRPr="00D7338E" w:rsidRDefault="00D7338E" w:rsidP="00D7338E">
            <w:pPr>
              <w:jc w:val="center"/>
              <w:rPr>
                <w:sz w:val="14"/>
                <w:szCs w:val="14"/>
                <w:highlight w:val="yellow"/>
              </w:rPr>
            </w:pPr>
            <w:r w:rsidRPr="00D7338E">
              <w:rPr>
                <w:b/>
                <w:bCs/>
                <w:sz w:val="14"/>
                <w:szCs w:val="14"/>
              </w:rPr>
              <w:t>B2032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FBE45C3" w14:textId="77777777" w:rsidR="00D7338E" w:rsidRPr="00B60940" w:rsidRDefault="00D7338E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1874698" w14:textId="77777777" w:rsidR="00D7338E" w:rsidRPr="00B60940" w:rsidRDefault="00D7338E">
            <w:pPr>
              <w:rPr>
                <w:sz w:val="14"/>
                <w:szCs w:val="14"/>
              </w:rPr>
            </w:pPr>
          </w:p>
        </w:tc>
      </w:tr>
      <w:tr w:rsidR="00D7338E" w14:paraId="47CAFF91" w14:textId="77777777" w:rsidTr="004F57BF">
        <w:trPr>
          <w:trHeight w:val="55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F48A769" w14:textId="77777777" w:rsidR="00D7338E" w:rsidRDefault="00D7338E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B4661" w14:textId="77777777" w:rsidR="00D7338E" w:rsidRDefault="00D7338E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15.00-15.50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7CBE9" w14:textId="77777777" w:rsidR="00D7338E" w:rsidRPr="00B60940" w:rsidRDefault="00D7338E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666DD" w14:textId="2D993CC9" w:rsidR="00D7338E" w:rsidRPr="00B60940" w:rsidRDefault="00D7338E" w:rsidP="00D7338E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494EF1F" w14:textId="77777777" w:rsidR="00D7338E" w:rsidRPr="00B60940" w:rsidRDefault="00D7338E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0A65300" w14:textId="77777777" w:rsidR="00D7338E" w:rsidRPr="00B60940" w:rsidRDefault="00D7338E">
            <w:pPr>
              <w:rPr>
                <w:sz w:val="14"/>
                <w:szCs w:val="14"/>
              </w:rPr>
            </w:pPr>
          </w:p>
        </w:tc>
      </w:tr>
      <w:tr w:rsidR="00D7338E" w14:paraId="414F1C5A" w14:textId="77777777" w:rsidTr="004F57BF">
        <w:trPr>
          <w:trHeight w:val="20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BB2BFA" w14:textId="77777777" w:rsidR="00D7338E" w:rsidRDefault="00D7338E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2E88B" w14:textId="77777777" w:rsidR="00D7338E" w:rsidRDefault="00D7338E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16.00-16.50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FE45A" w14:textId="77777777" w:rsidR="00D7338E" w:rsidRPr="00B60940" w:rsidRDefault="00D7338E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81831F4" w14:textId="77777777" w:rsidR="00D7338E" w:rsidRPr="00B60940" w:rsidRDefault="00D7338E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3412EA3" w14:textId="77777777" w:rsidR="00D7338E" w:rsidRPr="00B60940" w:rsidRDefault="00D7338E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70A9E" w14:textId="77777777" w:rsidR="00D7338E" w:rsidRPr="00B60940" w:rsidRDefault="00D7338E">
            <w:pPr>
              <w:rPr>
                <w:sz w:val="14"/>
                <w:szCs w:val="14"/>
              </w:rPr>
            </w:pPr>
          </w:p>
        </w:tc>
      </w:tr>
      <w:tr w:rsidR="0048578F" w14:paraId="182033A4" w14:textId="77777777" w:rsidTr="00B60940">
        <w:trPr>
          <w:trHeight w:val="97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2FF7114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1D192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17.00-17.50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1CEEB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BD108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5AEFA92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F84A3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04C1580B" w14:textId="77777777" w:rsidTr="00B60940">
        <w:trPr>
          <w:trHeight w:val="202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669C690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34DB1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18.00-18.50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84ECE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3DD98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9093B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3DD65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00C20CF1" w14:textId="77777777" w:rsidTr="001D50ED">
        <w:trPr>
          <w:trHeight w:val="102"/>
          <w:jc w:val="center"/>
        </w:trPr>
        <w:tc>
          <w:tcPr>
            <w:tcW w:w="85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B444A" w14:textId="77777777" w:rsidR="0048578F" w:rsidRDefault="0048578F">
            <w:pPr>
              <w:pStyle w:val="Balk8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14"/>
                <w:szCs w:val="14"/>
              </w:rPr>
            </w:pPr>
          </w:p>
          <w:p w14:paraId="30577764" w14:textId="77777777" w:rsidR="0048578F" w:rsidRDefault="0048578F">
            <w:pPr>
              <w:pStyle w:val="Balk8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14"/>
                <w:szCs w:val="14"/>
              </w:rPr>
            </w:pPr>
          </w:p>
          <w:p w14:paraId="268C0D1F" w14:textId="77777777" w:rsidR="0048578F" w:rsidRDefault="0048578F">
            <w:pPr>
              <w:pStyle w:val="Balk8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14"/>
                <w:szCs w:val="14"/>
              </w:rPr>
            </w:pPr>
          </w:p>
          <w:p w14:paraId="65E03746" w14:textId="77777777" w:rsidR="0048578F" w:rsidRDefault="00000000">
            <w:pPr>
              <w:pStyle w:val="Balk8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14"/>
                <w:szCs w:val="14"/>
              </w:rPr>
              <w:t>C</w:t>
            </w:r>
          </w:p>
          <w:p w14:paraId="65B5708A" w14:textId="77777777" w:rsidR="0048578F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</w:t>
            </w:r>
          </w:p>
          <w:p w14:paraId="7CAB3E7D" w14:textId="77777777" w:rsidR="0048578F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</w:t>
            </w:r>
          </w:p>
          <w:p w14:paraId="508931E0" w14:textId="77777777" w:rsidR="0048578F" w:rsidRDefault="00000000">
            <w:pPr>
              <w:pStyle w:val="GvdeA"/>
              <w:jc w:val="center"/>
            </w:pPr>
            <w:r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B50F1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  <w:lang w:val="pt-PT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CFCF9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1CAFA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4AFA9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3D43D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51827375" w14:textId="77777777">
        <w:trPr>
          <w:trHeight w:val="194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7738CB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A82EA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09.00-09.50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A00B8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BSP1101</w:t>
            </w:r>
          </w:p>
          <w:p w14:paraId="4FFA75AC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Temel Tasarım 1 (2-4)</w:t>
            </w:r>
          </w:p>
          <w:p w14:paraId="568137BA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Gr1 Öğr. Gör. Burak SATAR</w:t>
            </w:r>
          </w:p>
          <w:p w14:paraId="3643B828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B1032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666DA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Üç Boyutlu</w:t>
            </w:r>
          </w:p>
          <w:p w14:paraId="0DE473CB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Sanat At</w:t>
            </w:r>
            <w:r w:rsidRPr="00B60940">
              <w:rPr>
                <w:sz w:val="14"/>
                <w:szCs w:val="14"/>
                <w:lang w:val="sv-SE"/>
              </w:rPr>
              <w:t>ö</w:t>
            </w:r>
            <w:r w:rsidRPr="00B60940">
              <w:rPr>
                <w:sz w:val="14"/>
                <w:szCs w:val="14"/>
              </w:rPr>
              <w:t>lyesi 1</w:t>
            </w:r>
          </w:p>
          <w:p w14:paraId="103AE7E0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BSP2431 (2-4)</w:t>
            </w:r>
          </w:p>
          <w:p w14:paraId="3EDE2789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Öğr. G</w:t>
            </w:r>
            <w:r w:rsidRPr="00B60940">
              <w:rPr>
                <w:sz w:val="14"/>
                <w:szCs w:val="1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</w:t>
            </w: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r. Ozan DURSUN </w:t>
            </w:r>
          </w:p>
          <w:p w14:paraId="6B9F7E38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H5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A272C" w14:textId="77777777" w:rsidR="0048578F" w:rsidRPr="00B60940" w:rsidRDefault="0048578F">
            <w:pPr>
              <w:pStyle w:val="Gvde"/>
              <w:jc w:val="center"/>
              <w:rPr>
                <w:sz w:val="14"/>
                <w:szCs w:val="1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DB480" w14:textId="77777777" w:rsidR="0048578F" w:rsidRPr="00B60940" w:rsidRDefault="0048578F">
            <w:pPr>
              <w:pStyle w:val="GvdeA"/>
              <w:jc w:val="center"/>
              <w:rPr>
                <w:sz w:val="14"/>
                <w:szCs w:val="14"/>
              </w:rPr>
            </w:pPr>
          </w:p>
        </w:tc>
      </w:tr>
      <w:tr w:rsidR="0048578F" w14:paraId="1AF2C8E4" w14:textId="77777777">
        <w:trPr>
          <w:trHeight w:val="194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4942AFF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223CC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10.00-10.50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B64148F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975AEC7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2BEF9CF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3825B3B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0A3A5250" w14:textId="77777777">
        <w:trPr>
          <w:trHeight w:val="194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F11A03A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CC344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11.00-11.50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01BB449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1E03149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0CF6C0E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07100DA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21781B07" w14:textId="77777777" w:rsidTr="00B60940">
        <w:trPr>
          <w:trHeight w:val="156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A74737E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FA976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12.00-12.50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C94FFB1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B21EB64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F5016BE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E8578CD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55624978" w14:textId="77777777" w:rsidTr="001D50ED">
        <w:trPr>
          <w:trHeight w:val="132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7B1AB1F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E73FE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13.00-13.50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4A5CC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96ABB" w14:textId="77777777" w:rsidR="0048578F" w:rsidRPr="00B60940" w:rsidRDefault="0048578F">
            <w:pPr>
              <w:pStyle w:val="GvdeA"/>
              <w:jc w:val="center"/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09026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70AB3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767780BA" w14:textId="77777777">
        <w:trPr>
          <w:trHeight w:val="194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6A975A2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2970E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14.00-14.50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57160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BSP1101</w:t>
            </w:r>
          </w:p>
          <w:p w14:paraId="376B2F44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Temel Tasarım 1 (2-4)</w:t>
            </w:r>
          </w:p>
          <w:p w14:paraId="260110CE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Gr1 Öğr. Gör. Burak SATAR</w:t>
            </w:r>
          </w:p>
          <w:p w14:paraId="11EE8528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B1032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70C9A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Üç Boyutlu</w:t>
            </w:r>
          </w:p>
          <w:p w14:paraId="202B24D9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Sanat At</w:t>
            </w:r>
            <w:r w:rsidRPr="00B60940">
              <w:rPr>
                <w:sz w:val="14"/>
                <w:szCs w:val="14"/>
                <w:lang w:val="sv-SE"/>
              </w:rPr>
              <w:t>ö</w:t>
            </w:r>
            <w:r w:rsidRPr="00B60940">
              <w:rPr>
                <w:sz w:val="14"/>
                <w:szCs w:val="14"/>
              </w:rPr>
              <w:t>lyesi 1</w:t>
            </w:r>
          </w:p>
          <w:p w14:paraId="32315573" w14:textId="77777777" w:rsidR="0048578F" w:rsidRPr="00B60940" w:rsidRDefault="00000000">
            <w:pPr>
              <w:pStyle w:val="GvdeA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</w:rPr>
              <w:t>BSP2431 (2-4)</w:t>
            </w:r>
          </w:p>
          <w:p w14:paraId="29A7F498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Öğr. G</w:t>
            </w:r>
            <w:r w:rsidRPr="00B60940">
              <w:rPr>
                <w:sz w:val="14"/>
                <w:szCs w:val="1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</w:t>
            </w: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r. Ozan DURSUN </w:t>
            </w:r>
          </w:p>
          <w:p w14:paraId="2B5F4090" w14:textId="77777777" w:rsidR="0048578F" w:rsidRPr="00B60940" w:rsidRDefault="00000000">
            <w:pPr>
              <w:pStyle w:val="Gvde"/>
              <w:jc w:val="center"/>
              <w:rPr>
                <w:sz w:val="14"/>
                <w:szCs w:val="14"/>
              </w:rPr>
            </w:pPr>
            <w:r w:rsidRPr="00B60940">
              <w:rPr>
                <w:sz w:val="14"/>
                <w:szCs w:val="1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H5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CA9E3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E0736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38D29B55" w14:textId="77777777">
        <w:trPr>
          <w:trHeight w:val="436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1924D30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820C0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15.00-15.50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00FD3853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D668213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3098D60A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72581961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1AA011B2" w14:textId="77777777" w:rsidTr="00B60940">
        <w:trPr>
          <w:trHeight w:val="29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29DDC22" w14:textId="77777777" w:rsidR="0048578F" w:rsidRDefault="0048578F"/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2A611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16.00-16.50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9D057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A753F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0AAFB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C48C2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5124AB0A" w14:textId="77777777" w:rsidTr="00B60940">
        <w:trPr>
          <w:trHeight w:val="20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9D39DA1" w14:textId="77777777" w:rsidR="0048578F" w:rsidRDefault="0048578F"/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2D34D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17.00-17.50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0F217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409EA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D1A46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5A5C1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48F864DA" w14:textId="77777777" w:rsidTr="00B60940">
        <w:trPr>
          <w:trHeight w:val="91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6C274E1" w14:textId="77777777" w:rsidR="0048578F" w:rsidRDefault="0048578F"/>
        </w:tc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A91D6" w14:textId="77777777" w:rsidR="0048578F" w:rsidRDefault="00000000">
            <w:pPr>
              <w:pStyle w:val="Balk4"/>
            </w:pPr>
            <w:r>
              <w:rPr>
                <w:rFonts w:ascii="Times New Roman" w:hAnsi="Times New Roman"/>
                <w:sz w:val="14"/>
                <w:szCs w:val="14"/>
              </w:rPr>
              <w:t>18.00-18.50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99E20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4144E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BD6A4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63767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47B4B4D1" w14:textId="77777777" w:rsidTr="00B60940">
        <w:trPr>
          <w:trHeight w:val="20"/>
          <w:jc w:val="center"/>
        </w:trPr>
        <w:tc>
          <w:tcPr>
            <w:tcW w:w="85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1D163" w14:textId="77777777" w:rsidR="0048578F" w:rsidRDefault="0048578F">
            <w:pPr>
              <w:pStyle w:val="GvdeA"/>
              <w:jc w:val="center"/>
              <w:rPr>
                <w:sz w:val="18"/>
                <w:szCs w:val="18"/>
              </w:rPr>
            </w:pPr>
          </w:p>
          <w:p w14:paraId="040ACD23" w14:textId="77777777" w:rsidR="0048578F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</w:t>
            </w:r>
          </w:p>
          <w:p w14:paraId="2D6C6918" w14:textId="77777777" w:rsidR="0048578F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</w:t>
            </w:r>
          </w:p>
          <w:p w14:paraId="33088C18" w14:textId="77777777" w:rsidR="0048578F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</w:t>
            </w:r>
          </w:p>
          <w:p w14:paraId="69F34E68" w14:textId="77777777" w:rsidR="0048578F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  <w:p w14:paraId="3613D5E1" w14:textId="77777777" w:rsidR="0048578F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</w:t>
            </w:r>
          </w:p>
          <w:p w14:paraId="3200FA5F" w14:textId="77777777" w:rsidR="0048578F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</w:t>
            </w:r>
          </w:p>
          <w:p w14:paraId="6A91DBFC" w14:textId="77777777" w:rsidR="0048578F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</w:t>
            </w:r>
          </w:p>
          <w:p w14:paraId="78B14BB4" w14:textId="77777777" w:rsidR="0048578F" w:rsidRDefault="00000000">
            <w:pPr>
              <w:pStyle w:val="GvdeA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</w:t>
            </w:r>
          </w:p>
          <w:p w14:paraId="44B22D94" w14:textId="77777777" w:rsidR="0048578F" w:rsidRDefault="00000000">
            <w:pPr>
              <w:pStyle w:val="GvdeA"/>
              <w:jc w:val="center"/>
            </w:pPr>
            <w:r>
              <w:rPr>
                <w:b/>
                <w:bCs/>
                <w:sz w:val="14"/>
                <w:szCs w:val="14"/>
              </w:rPr>
              <w:t>İ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B63E8" w14:textId="77777777" w:rsidR="0048578F" w:rsidRDefault="00000000">
            <w:pPr>
              <w:pStyle w:val="Balk8"/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14"/>
                <w:szCs w:val="14"/>
                <w:lang w:val="pt-PT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4664A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508C4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E168E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406C6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6CC5D7A3" w14:textId="77777777" w:rsidTr="00B60940">
        <w:trPr>
          <w:trHeight w:val="72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A899C6D" w14:textId="77777777" w:rsidR="0048578F" w:rsidRDefault="0048578F"/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2EE06" w14:textId="77777777" w:rsidR="0048578F" w:rsidRDefault="00000000">
            <w:pPr>
              <w:pStyle w:val="Balk8"/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14"/>
                <w:szCs w:val="14"/>
              </w:rPr>
              <w:t>09.00-09.50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2095C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DFC92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F211E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63898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0DDAD04E" w14:textId="77777777" w:rsidTr="00B60940">
        <w:trPr>
          <w:trHeight w:val="21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EE7FCC" w14:textId="77777777" w:rsidR="0048578F" w:rsidRDefault="0048578F"/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9B16A" w14:textId="77777777" w:rsidR="0048578F" w:rsidRDefault="00000000">
            <w:pPr>
              <w:pStyle w:val="Balk8"/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14"/>
                <w:szCs w:val="14"/>
              </w:rPr>
              <w:t>10.00-10.50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81688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5563F" w14:textId="77777777" w:rsidR="0048578F" w:rsidRPr="00B60940" w:rsidRDefault="0048578F">
            <w:pPr>
              <w:pStyle w:val="Gvde"/>
              <w:jc w:val="center"/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A6582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51607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463F69D1" w14:textId="77777777" w:rsidTr="00B60940">
        <w:trPr>
          <w:trHeight w:val="20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75F7EF" w14:textId="77777777" w:rsidR="0048578F" w:rsidRDefault="0048578F"/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55D1F" w14:textId="77777777" w:rsidR="0048578F" w:rsidRDefault="00000000">
            <w:pPr>
              <w:pStyle w:val="Balk8"/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14"/>
                <w:szCs w:val="14"/>
              </w:rPr>
              <w:t>11.00-11.50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24B2B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AB9D0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750E1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6AC5E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32336543" w14:textId="77777777" w:rsidTr="00B60940">
        <w:trPr>
          <w:trHeight w:val="20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9CB3E56" w14:textId="77777777" w:rsidR="0048578F" w:rsidRDefault="0048578F"/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320B0" w14:textId="77777777" w:rsidR="0048578F" w:rsidRDefault="00000000">
            <w:pPr>
              <w:pStyle w:val="Balk8"/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14"/>
                <w:szCs w:val="14"/>
              </w:rPr>
              <w:t>12.00-12.50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9E9A9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5DD8B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125F0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95F8C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509A61B1" w14:textId="77777777" w:rsidTr="00B60940">
        <w:trPr>
          <w:trHeight w:val="20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C0884A" w14:textId="77777777" w:rsidR="0048578F" w:rsidRDefault="0048578F"/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96DA1" w14:textId="77777777" w:rsidR="0048578F" w:rsidRDefault="00000000">
            <w:pPr>
              <w:pStyle w:val="Balk8"/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14"/>
                <w:szCs w:val="14"/>
              </w:rPr>
              <w:t>13.00-13.50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F7EF2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5F25E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FBBB8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144D5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2B68AD4B" w14:textId="77777777" w:rsidTr="00B60940">
        <w:trPr>
          <w:trHeight w:val="20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DA293A0" w14:textId="77777777" w:rsidR="0048578F" w:rsidRDefault="0048578F"/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6302C" w14:textId="77777777" w:rsidR="0048578F" w:rsidRDefault="00000000">
            <w:pPr>
              <w:pStyle w:val="Balk8"/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14"/>
                <w:szCs w:val="14"/>
              </w:rPr>
              <w:t>14.00-14.50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2FA07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EA3B3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AFCF8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78226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24B28107" w14:textId="77777777" w:rsidTr="00B60940">
        <w:trPr>
          <w:trHeight w:val="20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CCE6A4" w14:textId="77777777" w:rsidR="0048578F" w:rsidRDefault="0048578F"/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91DF5" w14:textId="77777777" w:rsidR="0048578F" w:rsidRDefault="00000000">
            <w:pPr>
              <w:pStyle w:val="Balk8"/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14"/>
                <w:szCs w:val="14"/>
              </w:rPr>
              <w:t>15.00-15.50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F2DEC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1A28E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60A1C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EBCEB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563B3573" w14:textId="77777777" w:rsidTr="00B60940">
        <w:trPr>
          <w:trHeight w:val="20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F0CB478" w14:textId="77777777" w:rsidR="0048578F" w:rsidRDefault="0048578F"/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45202" w14:textId="77777777" w:rsidR="0048578F" w:rsidRDefault="00000000">
            <w:pPr>
              <w:pStyle w:val="Balk8"/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14"/>
                <w:szCs w:val="14"/>
              </w:rPr>
              <w:t>16.00-16.50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AFEA6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8240A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B3F2C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31C8D" w14:textId="77777777" w:rsidR="0048578F" w:rsidRPr="00B60940" w:rsidRDefault="0048578F">
            <w:pPr>
              <w:rPr>
                <w:sz w:val="14"/>
                <w:szCs w:val="14"/>
              </w:rPr>
            </w:pPr>
          </w:p>
        </w:tc>
      </w:tr>
      <w:tr w:rsidR="0048578F" w14:paraId="73B72EAC" w14:textId="77777777" w:rsidTr="00B60940">
        <w:trPr>
          <w:trHeight w:val="20"/>
          <w:jc w:val="center"/>
        </w:trPr>
        <w:tc>
          <w:tcPr>
            <w:tcW w:w="8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87E5545" w14:textId="77777777" w:rsidR="0048578F" w:rsidRDefault="0048578F"/>
        </w:tc>
        <w:tc>
          <w:tcPr>
            <w:tcW w:w="15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9FF65" w14:textId="77777777" w:rsidR="0048578F" w:rsidRDefault="00000000">
            <w:pPr>
              <w:pStyle w:val="Balk8"/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14"/>
                <w:szCs w:val="14"/>
              </w:rPr>
              <w:t>17.00-17.50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7C2E5" w14:textId="77777777" w:rsidR="0048578F" w:rsidRPr="00B60940" w:rsidRDefault="0048578F">
            <w:pPr>
              <w:rPr>
                <w:sz w:val="8"/>
                <w:szCs w:val="8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CB90A" w14:textId="77777777" w:rsidR="0048578F" w:rsidRPr="00B60940" w:rsidRDefault="0048578F">
            <w:pPr>
              <w:rPr>
                <w:sz w:val="8"/>
                <w:szCs w:val="8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37334" w14:textId="77777777" w:rsidR="0048578F" w:rsidRPr="00B60940" w:rsidRDefault="0048578F">
            <w:pPr>
              <w:rPr>
                <w:sz w:val="8"/>
                <w:szCs w:val="8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738B4" w14:textId="77777777" w:rsidR="0048578F" w:rsidRPr="00B60940" w:rsidRDefault="0048578F">
            <w:pPr>
              <w:rPr>
                <w:sz w:val="8"/>
                <w:szCs w:val="8"/>
              </w:rPr>
            </w:pPr>
          </w:p>
        </w:tc>
      </w:tr>
    </w:tbl>
    <w:p w14:paraId="55868228" w14:textId="77777777" w:rsidR="0048578F" w:rsidRDefault="0048578F" w:rsidP="00B60940">
      <w:pPr>
        <w:pStyle w:val="Balk6"/>
        <w:widowControl w:val="0"/>
      </w:pPr>
    </w:p>
    <w:p w14:paraId="243C142C" w14:textId="77777777" w:rsidR="0048578F" w:rsidRDefault="0048578F" w:rsidP="00B60940">
      <w:pPr>
        <w:pStyle w:val="Balk6"/>
        <w:widowControl w:val="0"/>
      </w:pPr>
    </w:p>
    <w:p w14:paraId="2FDE9515" w14:textId="77777777" w:rsidR="0048578F" w:rsidRDefault="0048578F" w:rsidP="00B60940">
      <w:pPr>
        <w:pStyle w:val="GvdeA"/>
        <w:jc w:val="both"/>
      </w:pPr>
    </w:p>
    <w:sectPr w:rsidR="0048578F">
      <w:footerReference w:type="default" r:id="rId7"/>
      <w:pgSz w:w="11900" w:h="16840"/>
      <w:pgMar w:top="40" w:right="244" w:bottom="284" w:left="567" w:header="708" w:footer="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3991C" w14:textId="77777777" w:rsidR="007C2F46" w:rsidRDefault="007C2F46">
      <w:r>
        <w:separator/>
      </w:r>
    </w:p>
  </w:endnote>
  <w:endnote w:type="continuationSeparator" w:id="0">
    <w:p w14:paraId="4CEFD57A" w14:textId="77777777" w:rsidR="007C2F46" w:rsidRDefault="007C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B838" w14:textId="77777777" w:rsidR="0048578F" w:rsidRDefault="00000000">
    <w:pPr>
      <w:pStyle w:val="AltBilgi"/>
    </w:pPr>
    <w:r>
      <w:rPr>
        <w:rFonts w:ascii="Arial" w:hAnsi="Arial"/>
        <w:i/>
        <w:iCs/>
        <w:sz w:val="16"/>
        <w:szCs w:val="16"/>
      </w:rPr>
      <w:t>(Form No: FR-0273; Revizyon Tarihi: 01.11.2013; Revizyon No:02)</w:t>
    </w:r>
    <w:r>
      <w:rPr>
        <w:rFonts w:ascii="Arial" w:hAnsi="Arial"/>
        <w:i/>
        <w:iCs/>
        <w:color w:val="FFFFFF"/>
        <w:sz w:val="16"/>
        <w:szCs w:val="16"/>
        <w:u w:color="FFFFFF"/>
      </w:rPr>
      <w:t>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477F" w14:textId="77777777" w:rsidR="007C2F46" w:rsidRDefault="007C2F46">
      <w:r>
        <w:separator/>
      </w:r>
    </w:p>
  </w:footnote>
  <w:footnote w:type="continuationSeparator" w:id="0">
    <w:p w14:paraId="77E43DD2" w14:textId="77777777" w:rsidR="007C2F46" w:rsidRDefault="007C2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8F"/>
    <w:rsid w:val="000649F7"/>
    <w:rsid w:val="000933B7"/>
    <w:rsid w:val="000C661E"/>
    <w:rsid w:val="00113BA0"/>
    <w:rsid w:val="0017254A"/>
    <w:rsid w:val="001B5B50"/>
    <w:rsid w:val="001D50ED"/>
    <w:rsid w:val="002A3DCD"/>
    <w:rsid w:val="002F233A"/>
    <w:rsid w:val="0031128E"/>
    <w:rsid w:val="003D1798"/>
    <w:rsid w:val="003F42DC"/>
    <w:rsid w:val="00412E89"/>
    <w:rsid w:val="0048578F"/>
    <w:rsid w:val="00505C4E"/>
    <w:rsid w:val="005A7D8D"/>
    <w:rsid w:val="005D0ADE"/>
    <w:rsid w:val="005D3502"/>
    <w:rsid w:val="005E22DD"/>
    <w:rsid w:val="006C2B1A"/>
    <w:rsid w:val="006C5B55"/>
    <w:rsid w:val="006E54BB"/>
    <w:rsid w:val="00714F64"/>
    <w:rsid w:val="007C2F46"/>
    <w:rsid w:val="007D324A"/>
    <w:rsid w:val="00830773"/>
    <w:rsid w:val="00855D14"/>
    <w:rsid w:val="0096790C"/>
    <w:rsid w:val="00993E67"/>
    <w:rsid w:val="009C7966"/>
    <w:rsid w:val="00A16747"/>
    <w:rsid w:val="00A54BEC"/>
    <w:rsid w:val="00B17651"/>
    <w:rsid w:val="00B22CA3"/>
    <w:rsid w:val="00B45EA8"/>
    <w:rsid w:val="00B60940"/>
    <w:rsid w:val="00BB60C4"/>
    <w:rsid w:val="00C02E08"/>
    <w:rsid w:val="00C44AA5"/>
    <w:rsid w:val="00CD4E44"/>
    <w:rsid w:val="00D7338E"/>
    <w:rsid w:val="00DB01DE"/>
    <w:rsid w:val="00DC3A99"/>
    <w:rsid w:val="00DE40E6"/>
    <w:rsid w:val="00E67DA6"/>
    <w:rsid w:val="00EE524F"/>
    <w:rsid w:val="00F12471"/>
    <w:rsid w:val="00F1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1651"/>
  <w15:docId w15:val="{D95968D4-2461-42B3-B08E-FF435D59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4">
    <w:name w:val="heading 4"/>
    <w:next w:val="GvdeA"/>
    <w:uiPriority w:val="9"/>
    <w:unhideWhenUsed/>
    <w:qFormat/>
    <w:pPr>
      <w:keepNext/>
      <w:jc w:val="center"/>
      <w:outlineLvl w:val="3"/>
    </w:pPr>
    <w:rPr>
      <w:rFonts w:ascii="Calibri" w:hAnsi="Calibri" w:cs="Arial Unicode MS"/>
      <w:b/>
      <w:bCs/>
      <w:color w:val="000000"/>
      <w:sz w:val="28"/>
      <w:szCs w:val="28"/>
      <w:u w:color="000000"/>
      <w:lang w:val="en-US"/>
    </w:rPr>
  </w:style>
  <w:style w:type="paragraph" w:styleId="Balk6">
    <w:name w:val="heading 6"/>
    <w:next w:val="GvdeA"/>
    <w:uiPriority w:val="9"/>
    <w:unhideWhenUsed/>
    <w:qFormat/>
    <w:pPr>
      <w:keepNext/>
      <w:jc w:val="center"/>
      <w:outlineLvl w:val="5"/>
    </w:pPr>
    <w:rPr>
      <w:rFonts w:ascii="Calibri" w:hAnsi="Calibri" w:cs="Arial Unicode MS"/>
      <w:b/>
      <w:bCs/>
      <w:color w:val="000000"/>
      <w:sz w:val="22"/>
      <w:szCs w:val="22"/>
      <w:u w:color="000000"/>
    </w:rPr>
  </w:style>
  <w:style w:type="paragraph" w:styleId="Balk8">
    <w:name w:val="heading 8"/>
    <w:next w:val="GvdeA"/>
    <w:pPr>
      <w:keepNext/>
      <w:jc w:val="center"/>
      <w:outlineLvl w:val="7"/>
    </w:pPr>
    <w:rPr>
      <w:rFonts w:ascii="Calibri" w:hAnsi="Calibri" w:cs="Arial Unicode MS"/>
      <w:i/>
      <w:iCs/>
      <w:color w:val="000000"/>
      <w:sz w:val="24"/>
      <w:szCs w:val="24"/>
      <w:u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ltBilgi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GvdeA">
    <w:name w:val="Gövde A"/>
    <w:rPr>
      <w:rFonts w:eastAsia="Times New Roman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Bilgi">
    <w:name w:val="header"/>
    <w:pPr>
      <w:tabs>
        <w:tab w:val="center" w:pos="4536"/>
        <w:tab w:val="right" w:pos="9072"/>
      </w:tabs>
    </w:pPr>
    <w:rPr>
      <w:rFonts w:eastAsia="Times New Roman"/>
      <w:color w:val="000000"/>
      <w:u w:color="000000"/>
    </w:rPr>
  </w:style>
  <w:style w:type="paragraph" w:customStyle="1" w:styleId="Gvde">
    <w:name w:val="Gövde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kerem</dc:creator>
  <cp:lastModifiedBy>Administrator</cp:lastModifiedBy>
  <cp:revision>32</cp:revision>
  <cp:lastPrinted>2025-08-18T13:44:00Z</cp:lastPrinted>
  <dcterms:created xsi:type="dcterms:W3CDTF">2025-08-25T05:08:00Z</dcterms:created>
  <dcterms:modified xsi:type="dcterms:W3CDTF">2025-09-05T08:50:00Z</dcterms:modified>
</cp:coreProperties>
</file>