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1E44" w14:textId="77777777" w:rsidR="00E20C9C" w:rsidRDefault="00E20C9C" w:rsidP="009335A3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226"/>
      </w:tblGrid>
      <w:tr w:rsidR="00E20C9C" w:rsidRPr="00BD6B43" w14:paraId="1254403E" w14:textId="77777777" w:rsidTr="00987FCB">
        <w:trPr>
          <w:trHeight w:val="1065"/>
        </w:trPr>
        <w:tc>
          <w:tcPr>
            <w:tcW w:w="1692" w:type="dxa"/>
            <w:vAlign w:val="center"/>
          </w:tcPr>
          <w:p w14:paraId="6BD50AB1" w14:textId="77777777" w:rsidR="00E20C9C" w:rsidRPr="00BD6B43" w:rsidRDefault="000858DD" w:rsidP="00476A84">
            <w:pPr>
              <w:pStyle w:val="stBilgi"/>
              <w:jc w:val="center"/>
              <w:rPr>
                <w:rFonts w:ascii="Arial" w:hAnsi="Arial" w:cs="Arial"/>
              </w:rPr>
            </w:pPr>
            <w:r w:rsidRPr="00BD6B43">
              <w:rPr>
                <w:rFonts w:ascii="Arial" w:hAnsi="Arial" w:cs="Arial"/>
                <w:noProof/>
              </w:rPr>
              <w:drawing>
                <wp:inline distT="0" distB="0" distL="0" distR="0" wp14:anchorId="6DB6908F" wp14:editId="0FD4A0C8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6" w:type="dxa"/>
            <w:vAlign w:val="center"/>
          </w:tcPr>
          <w:p w14:paraId="67080908" w14:textId="176170C9" w:rsidR="00E20C9C" w:rsidRPr="00BD6B43" w:rsidRDefault="000858DD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B43">
              <w:rPr>
                <w:rFonts w:ascii="Arial" w:hAnsi="Arial" w:cs="Arial"/>
                <w:b/>
                <w:sz w:val="24"/>
                <w:szCs w:val="24"/>
              </w:rPr>
              <w:t xml:space="preserve">SANAT VE TASARIM </w:t>
            </w:r>
            <w:r w:rsidR="00E20C9C" w:rsidRPr="00BD6B43">
              <w:rPr>
                <w:rFonts w:ascii="Arial" w:hAnsi="Arial" w:cs="Arial"/>
                <w:b/>
                <w:sz w:val="24"/>
                <w:szCs w:val="24"/>
              </w:rPr>
              <w:t xml:space="preserve">FAKÜLTESİ </w:t>
            </w:r>
            <w:r w:rsidR="00287141" w:rsidRPr="00BD6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0307F6D" w14:textId="20C7CF67" w:rsidR="00287141" w:rsidRPr="00BD6B43" w:rsidRDefault="00287141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B43">
              <w:rPr>
                <w:rFonts w:ascii="Arial" w:hAnsi="Arial" w:cs="Arial"/>
                <w:b/>
                <w:sz w:val="24"/>
                <w:szCs w:val="24"/>
              </w:rPr>
              <w:t>Sanat Bölümü</w:t>
            </w:r>
            <w:r w:rsidR="006F7842" w:rsidRPr="00BD6B43">
              <w:rPr>
                <w:rFonts w:ascii="Arial" w:hAnsi="Arial" w:cs="Arial"/>
                <w:b/>
                <w:sz w:val="24"/>
                <w:szCs w:val="24"/>
              </w:rPr>
              <w:t xml:space="preserve"> / Sanat ve </w:t>
            </w:r>
            <w:r w:rsidR="00391DEE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6F7842" w:rsidRPr="00BD6B43">
              <w:rPr>
                <w:rFonts w:ascii="Arial" w:hAnsi="Arial" w:cs="Arial"/>
                <w:b/>
                <w:sz w:val="24"/>
                <w:szCs w:val="24"/>
              </w:rPr>
              <w:t xml:space="preserve">ültür Yönetimi </w:t>
            </w:r>
            <w:r w:rsidR="00391DEE">
              <w:rPr>
                <w:rFonts w:ascii="Arial" w:hAnsi="Arial" w:cs="Arial"/>
                <w:b/>
                <w:sz w:val="24"/>
                <w:szCs w:val="24"/>
              </w:rPr>
              <w:t>Anabilim Dalı</w:t>
            </w:r>
          </w:p>
          <w:p w14:paraId="0FF979BD" w14:textId="77777777" w:rsidR="00E20C9C" w:rsidRDefault="000858DD" w:rsidP="007D73AF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B43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F60E74" w:rsidRPr="00BD6B4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D77AF" w:rsidRPr="00BD6B4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D6B43">
              <w:rPr>
                <w:rFonts w:ascii="Arial" w:hAnsi="Arial" w:cs="Arial"/>
                <w:b/>
                <w:sz w:val="24"/>
                <w:szCs w:val="24"/>
              </w:rPr>
              <w:t>-20</w:t>
            </w:r>
            <w:r w:rsidR="00603E13" w:rsidRPr="00BD6B4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D77AF" w:rsidRPr="00BD6B4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030EC" w:rsidRPr="00BD6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C9C" w:rsidRPr="00BD6B43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 w:rsidR="008030EC" w:rsidRPr="00BD6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119A" w:rsidRPr="00BD6B43">
              <w:rPr>
                <w:rFonts w:ascii="Arial" w:hAnsi="Arial" w:cs="Arial"/>
                <w:b/>
                <w:sz w:val="24"/>
                <w:szCs w:val="24"/>
              </w:rPr>
              <w:t>Güz</w:t>
            </w:r>
            <w:r w:rsidRPr="00BD6B43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  <w:r w:rsidR="00E20C9C" w:rsidRPr="00BD6B43">
              <w:rPr>
                <w:rFonts w:ascii="Arial" w:hAnsi="Arial" w:cs="Arial"/>
                <w:b/>
                <w:sz w:val="24"/>
                <w:szCs w:val="24"/>
              </w:rPr>
              <w:t>arıyılı</w:t>
            </w:r>
          </w:p>
          <w:p w14:paraId="2C60A2DA" w14:textId="14EFE609" w:rsidR="00391DEE" w:rsidRPr="00391DEE" w:rsidRDefault="00A976F9" w:rsidP="00391DEE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HAFTALIK DERS PROGRAMI</w:t>
            </w:r>
            <w:r w:rsidR="00391DEE" w:rsidRPr="00BD6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C1D7761" w14:textId="77777777" w:rsidR="00391DEE" w:rsidRDefault="00391DEE" w:rsidP="00391DEE"/>
    <w:p w14:paraId="74410C4F" w14:textId="77777777" w:rsidR="00391DEE" w:rsidRDefault="00391DEE" w:rsidP="00391DEE"/>
    <w:p w14:paraId="630287CE" w14:textId="77777777" w:rsidR="00391DEE" w:rsidRDefault="00391DEE" w:rsidP="00391DEE"/>
    <w:p w14:paraId="4D6C7996" w14:textId="77777777" w:rsidR="00391DEE" w:rsidRDefault="00391DEE" w:rsidP="00391DEE"/>
    <w:p w14:paraId="5AB0A184" w14:textId="77777777" w:rsidR="00391DEE" w:rsidRDefault="00391DEE" w:rsidP="00391DEE"/>
    <w:p w14:paraId="0BDB3C5D" w14:textId="77777777" w:rsidR="00391DEE" w:rsidRPr="00391DEE" w:rsidRDefault="00391DEE" w:rsidP="00391DEE"/>
    <w:tbl>
      <w:tblPr>
        <w:tblpPr w:leftFromText="141" w:rightFromText="141" w:vertAnchor="text" w:horzAnchor="margin" w:tblpXSpec="center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1417"/>
        <w:gridCol w:w="1843"/>
        <w:gridCol w:w="1843"/>
        <w:gridCol w:w="1128"/>
        <w:gridCol w:w="998"/>
        <w:gridCol w:w="992"/>
        <w:gridCol w:w="1134"/>
      </w:tblGrid>
      <w:tr w:rsidR="00E20C9C" w:rsidRPr="00BD6B43" w14:paraId="719AC01B" w14:textId="77777777" w:rsidTr="00CD6D9C">
        <w:trPr>
          <w:cantSplit/>
          <w:trHeight w:val="263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7CEE2" w14:textId="77777777" w:rsidR="00E20C9C" w:rsidRPr="00BD6B43" w:rsidRDefault="00E20C9C" w:rsidP="00D06FCE">
            <w:pPr>
              <w:ind w:left="-117" w:firstLine="67"/>
              <w:jc w:val="center"/>
              <w:rPr>
                <w:b/>
                <w:sz w:val="18"/>
                <w:szCs w:val="18"/>
              </w:rPr>
            </w:pPr>
            <w:r w:rsidRPr="00BD6B43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F85B71" w14:textId="77777777" w:rsidR="00E20C9C" w:rsidRPr="00BD6B43" w:rsidRDefault="00E20C9C" w:rsidP="00D06FCE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BD6B43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D8BF64" w14:textId="77777777" w:rsidR="00204107" w:rsidRPr="00BD6B43" w:rsidRDefault="00E20C9C" w:rsidP="00D06FCE">
            <w:pPr>
              <w:jc w:val="center"/>
              <w:rPr>
                <w:b/>
                <w:sz w:val="18"/>
                <w:szCs w:val="18"/>
              </w:rPr>
            </w:pPr>
            <w:r w:rsidRPr="00BD6B43">
              <w:rPr>
                <w:b/>
                <w:sz w:val="18"/>
                <w:szCs w:val="18"/>
              </w:rPr>
              <w:t xml:space="preserve">1. YIL </w:t>
            </w:r>
          </w:p>
          <w:p w14:paraId="703321C9" w14:textId="77777777" w:rsidR="00E20C9C" w:rsidRPr="00BD6B43" w:rsidRDefault="000F119A" w:rsidP="00D06FCE">
            <w:pPr>
              <w:jc w:val="center"/>
              <w:rPr>
                <w:b/>
                <w:sz w:val="18"/>
                <w:szCs w:val="18"/>
              </w:rPr>
            </w:pPr>
            <w:r w:rsidRPr="00BD6B43">
              <w:rPr>
                <w:b/>
                <w:sz w:val="18"/>
                <w:szCs w:val="18"/>
              </w:rPr>
              <w:t>1</w:t>
            </w:r>
            <w:r w:rsidR="00204107" w:rsidRPr="00BD6B43">
              <w:rPr>
                <w:b/>
                <w:sz w:val="18"/>
                <w:szCs w:val="18"/>
              </w:rPr>
              <w:t xml:space="preserve">. </w:t>
            </w:r>
            <w:r w:rsidR="00E20C9C" w:rsidRPr="00BD6B43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A420A4" w14:textId="77777777" w:rsidR="00E20C9C" w:rsidRPr="00BD6B43" w:rsidRDefault="00E20C9C" w:rsidP="00D06FCE">
            <w:pPr>
              <w:jc w:val="center"/>
              <w:rPr>
                <w:b/>
                <w:sz w:val="18"/>
                <w:szCs w:val="18"/>
              </w:rPr>
            </w:pPr>
            <w:r w:rsidRPr="00BD6B43">
              <w:rPr>
                <w:b/>
                <w:sz w:val="18"/>
                <w:szCs w:val="18"/>
              </w:rPr>
              <w:t>2.YIL</w:t>
            </w:r>
          </w:p>
          <w:p w14:paraId="578520E6" w14:textId="77777777" w:rsidR="00E20C9C" w:rsidRPr="00BD6B43" w:rsidRDefault="000F119A" w:rsidP="00D06FCE">
            <w:pPr>
              <w:jc w:val="center"/>
              <w:rPr>
                <w:b/>
                <w:sz w:val="18"/>
                <w:szCs w:val="18"/>
              </w:rPr>
            </w:pPr>
            <w:r w:rsidRPr="00BD6B43">
              <w:rPr>
                <w:b/>
                <w:sz w:val="18"/>
                <w:szCs w:val="18"/>
              </w:rPr>
              <w:t>3</w:t>
            </w:r>
            <w:r w:rsidR="00204107" w:rsidRPr="00BD6B43">
              <w:rPr>
                <w:b/>
                <w:sz w:val="18"/>
                <w:szCs w:val="18"/>
              </w:rPr>
              <w:t xml:space="preserve">. </w:t>
            </w:r>
            <w:r w:rsidR="00E20C9C" w:rsidRPr="00BD6B43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4BF1FF" w14:textId="77777777" w:rsidR="00E20C9C" w:rsidRPr="00BD6B43" w:rsidRDefault="00E20C9C" w:rsidP="00D06FCE">
            <w:pPr>
              <w:jc w:val="center"/>
              <w:rPr>
                <w:b/>
                <w:sz w:val="18"/>
                <w:szCs w:val="18"/>
              </w:rPr>
            </w:pPr>
            <w:r w:rsidRPr="00BD6B43">
              <w:rPr>
                <w:b/>
                <w:sz w:val="18"/>
                <w:szCs w:val="18"/>
              </w:rPr>
              <w:t>3. YIL</w:t>
            </w:r>
          </w:p>
          <w:p w14:paraId="618F8054" w14:textId="77777777" w:rsidR="00E20C9C" w:rsidRPr="00BD6B43" w:rsidRDefault="000F119A" w:rsidP="00D06FCE">
            <w:pPr>
              <w:jc w:val="center"/>
              <w:rPr>
                <w:b/>
                <w:sz w:val="18"/>
                <w:szCs w:val="18"/>
              </w:rPr>
            </w:pPr>
            <w:r w:rsidRPr="00BD6B43">
              <w:rPr>
                <w:b/>
                <w:sz w:val="18"/>
                <w:szCs w:val="18"/>
              </w:rPr>
              <w:t>5</w:t>
            </w:r>
            <w:r w:rsidR="00204107" w:rsidRPr="00BD6B43">
              <w:rPr>
                <w:b/>
                <w:sz w:val="18"/>
                <w:szCs w:val="18"/>
              </w:rPr>
              <w:t xml:space="preserve">. </w:t>
            </w:r>
            <w:r w:rsidR="00E20C9C" w:rsidRPr="00BD6B43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3AF54C" w14:textId="77777777" w:rsidR="00E20C9C" w:rsidRPr="00BD6B43" w:rsidRDefault="00E20C9C" w:rsidP="00D06FCE">
            <w:pPr>
              <w:jc w:val="center"/>
              <w:rPr>
                <w:b/>
                <w:sz w:val="18"/>
                <w:szCs w:val="18"/>
              </w:rPr>
            </w:pPr>
            <w:r w:rsidRPr="00BD6B43">
              <w:rPr>
                <w:b/>
                <w:sz w:val="18"/>
                <w:szCs w:val="18"/>
              </w:rPr>
              <w:t>4. YIL</w:t>
            </w:r>
          </w:p>
          <w:p w14:paraId="45E15C32" w14:textId="77777777" w:rsidR="00E20C9C" w:rsidRPr="00BD6B43" w:rsidRDefault="000F119A" w:rsidP="00D06FCE">
            <w:pPr>
              <w:jc w:val="center"/>
              <w:rPr>
                <w:b/>
                <w:sz w:val="18"/>
                <w:szCs w:val="18"/>
              </w:rPr>
            </w:pPr>
            <w:r w:rsidRPr="00BD6B43">
              <w:rPr>
                <w:b/>
                <w:sz w:val="18"/>
                <w:szCs w:val="18"/>
              </w:rPr>
              <w:t>7</w:t>
            </w:r>
            <w:r w:rsidR="00204107" w:rsidRPr="00BD6B43">
              <w:rPr>
                <w:b/>
                <w:sz w:val="18"/>
                <w:szCs w:val="18"/>
              </w:rPr>
              <w:t xml:space="preserve">. </w:t>
            </w:r>
            <w:r w:rsidR="00E20C9C" w:rsidRPr="00BD6B43">
              <w:rPr>
                <w:b/>
                <w:sz w:val="18"/>
                <w:szCs w:val="18"/>
              </w:rPr>
              <w:t>YARIYIL</w:t>
            </w:r>
          </w:p>
        </w:tc>
      </w:tr>
      <w:tr w:rsidR="00623900" w:rsidRPr="00BD6B43" w14:paraId="0BA9FCA2" w14:textId="77777777" w:rsidTr="00CD6D9C">
        <w:trPr>
          <w:cantSplit/>
          <w:trHeight w:hRule="exact" w:val="217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8C8B2C2" w14:textId="77777777" w:rsidR="00623900" w:rsidRPr="00BD6B43" w:rsidRDefault="00623900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14:paraId="267EAC7F" w14:textId="77777777" w:rsidR="00623900" w:rsidRPr="00BD6B43" w:rsidRDefault="00623900" w:rsidP="00D06FCE"/>
          <w:p w14:paraId="64AC4CD1" w14:textId="77777777" w:rsidR="00623900" w:rsidRPr="00BD6B43" w:rsidRDefault="00623900" w:rsidP="00D06FCE"/>
          <w:p w14:paraId="410BCF1C" w14:textId="77777777" w:rsidR="00623900" w:rsidRPr="00BD6B43" w:rsidRDefault="00623900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14:paraId="7D152F33" w14:textId="77777777" w:rsidR="00623900" w:rsidRPr="00BD6B43" w:rsidRDefault="00623900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A</w:t>
            </w:r>
          </w:p>
          <w:p w14:paraId="30C0A30D" w14:textId="77777777" w:rsidR="00623900" w:rsidRPr="00BD6B43" w:rsidRDefault="00623900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Z</w:t>
            </w:r>
          </w:p>
          <w:p w14:paraId="693BF65F" w14:textId="77777777" w:rsidR="00623900" w:rsidRPr="00BD6B43" w:rsidRDefault="00623900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A</w:t>
            </w:r>
          </w:p>
          <w:p w14:paraId="3C6793BF" w14:textId="77777777" w:rsidR="00623900" w:rsidRPr="00BD6B43" w:rsidRDefault="00623900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R</w:t>
            </w:r>
          </w:p>
          <w:p w14:paraId="6C9BDC2D" w14:textId="77777777" w:rsidR="00623900" w:rsidRPr="00BD6B43" w:rsidRDefault="00623900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T</w:t>
            </w:r>
          </w:p>
          <w:p w14:paraId="325AA9BA" w14:textId="77777777" w:rsidR="00623900" w:rsidRPr="00BD6B43" w:rsidRDefault="00623900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E</w:t>
            </w:r>
          </w:p>
          <w:p w14:paraId="5B2E1651" w14:textId="77777777" w:rsidR="00623900" w:rsidRPr="00BD6B43" w:rsidRDefault="00623900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S</w:t>
            </w:r>
          </w:p>
          <w:p w14:paraId="121B01C9" w14:textId="77777777" w:rsidR="00623900" w:rsidRPr="00BD6B43" w:rsidRDefault="00623900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1204620" w14:textId="77777777" w:rsidR="00623900" w:rsidRPr="00BD6B43" w:rsidRDefault="00623900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2F05C1" w14:textId="77777777" w:rsidR="00623900" w:rsidRPr="00BD6B43" w:rsidRDefault="00623900" w:rsidP="00D06F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CFC8592" w14:textId="77777777" w:rsidR="00623900" w:rsidRPr="00BD6B43" w:rsidRDefault="00623900" w:rsidP="00D06F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E9CFE50" w14:textId="77777777" w:rsidR="00623900" w:rsidRPr="00BD6B43" w:rsidRDefault="00623900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17D53FD2" w14:textId="77777777" w:rsidR="00623900" w:rsidRPr="00BD6B43" w:rsidRDefault="00623900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6AFE1F66" w14:textId="77777777" w:rsidR="00623900" w:rsidRPr="00BD6B43" w:rsidRDefault="00623900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32076A2A" w14:textId="77777777" w:rsidR="00623900" w:rsidRPr="00BD6B43" w:rsidRDefault="00623900" w:rsidP="00D06F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180AC7D" w14:textId="77777777" w:rsidR="00623900" w:rsidRPr="00BD6B43" w:rsidRDefault="00623900" w:rsidP="00D06FCE">
            <w:pPr>
              <w:jc w:val="center"/>
              <w:rPr>
                <w:sz w:val="12"/>
                <w:szCs w:val="12"/>
              </w:rPr>
            </w:pPr>
          </w:p>
          <w:p w14:paraId="20663272" w14:textId="77777777" w:rsidR="00623900" w:rsidRPr="00BD6B43" w:rsidRDefault="00623900" w:rsidP="00D06FCE">
            <w:pPr>
              <w:jc w:val="center"/>
              <w:rPr>
                <w:sz w:val="12"/>
                <w:szCs w:val="12"/>
              </w:rPr>
            </w:pPr>
          </w:p>
        </w:tc>
      </w:tr>
      <w:tr w:rsidR="0025353E" w:rsidRPr="00BD6B43" w14:paraId="1A1D16EC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4D95B1" w14:textId="77777777" w:rsidR="0025353E" w:rsidRPr="00BD6B43" w:rsidRDefault="0025353E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2745BAE" w14:textId="77777777" w:rsidR="0025353E" w:rsidRPr="00BD6B43" w:rsidRDefault="0025353E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64EDD469" w14:textId="3F71A1F1" w:rsidR="0025353E" w:rsidRPr="00BD6B43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7EA4EA5D" w14:textId="77777777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43EE085B" w14:textId="77777777" w:rsidR="0025353E" w:rsidRPr="005900A0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BSP2161</w:t>
            </w:r>
          </w:p>
          <w:p w14:paraId="1DC35C6F" w14:textId="77777777" w:rsidR="0025353E" w:rsidRPr="005900A0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Desen I Gr1 (2-4)</w:t>
            </w:r>
          </w:p>
          <w:p w14:paraId="6ABDCBD7" w14:textId="77777777" w:rsidR="0025353E" w:rsidRPr="005900A0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Doç. Burak BOYRAZ</w:t>
            </w:r>
          </w:p>
          <w:p w14:paraId="0E41D5D1" w14:textId="77777777" w:rsidR="0025353E" w:rsidRPr="005900A0" w:rsidRDefault="0025353E" w:rsidP="00D06FCE">
            <w:pPr>
              <w:jc w:val="center"/>
              <w:rPr>
                <w:b/>
                <w:sz w:val="12"/>
                <w:szCs w:val="12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B2012</w:t>
            </w:r>
          </w:p>
          <w:p w14:paraId="6AFCEC4C" w14:textId="77777777" w:rsidR="0025353E" w:rsidRPr="005900A0" w:rsidRDefault="0025353E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04020DE8" w14:textId="77777777" w:rsidR="0025353E" w:rsidRPr="005900A0" w:rsidRDefault="0025353E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5DDC3F24" w14:textId="77777777" w:rsidR="0025353E" w:rsidRPr="005900A0" w:rsidRDefault="0025353E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656F3B51" w14:textId="77777777" w:rsidR="0025353E" w:rsidRPr="005900A0" w:rsidRDefault="0025353E" w:rsidP="00D06FCE">
            <w:pPr>
              <w:jc w:val="center"/>
              <w:rPr>
                <w:b/>
                <w:noProof/>
                <w:sz w:val="12"/>
                <w:szCs w:val="12"/>
              </w:rPr>
            </w:pPr>
          </w:p>
          <w:p w14:paraId="5B85C4FD" w14:textId="77777777" w:rsidR="0025353E" w:rsidRPr="005900A0" w:rsidRDefault="0025353E" w:rsidP="00D06FCE">
            <w:pPr>
              <w:jc w:val="center"/>
              <w:rPr>
                <w:b/>
                <w:noProof/>
                <w:color w:val="FF0000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0FEF658D" w14:textId="2F834F4B" w:rsidR="0025353E" w:rsidRPr="005900A0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6E179787" w14:textId="03EE50DB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25353E" w:rsidRPr="00BD6B43" w14:paraId="523D85E2" w14:textId="77777777" w:rsidTr="00CD6D9C">
        <w:trPr>
          <w:cantSplit/>
          <w:trHeight w:hRule="exact" w:val="244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9051F64" w14:textId="77777777" w:rsidR="0025353E" w:rsidRPr="00BD6B43" w:rsidRDefault="0025353E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492405C" w14:textId="77777777" w:rsidR="0025353E" w:rsidRPr="00BD6B43" w:rsidRDefault="0025353E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79BBB4A7" w14:textId="3B4A653D" w:rsidR="0025353E" w:rsidRPr="00BD6B43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310E6374" w14:textId="77777777" w:rsidR="0025353E" w:rsidRPr="005900A0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20BBA300" w14:textId="02762519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SYP4541</w:t>
            </w:r>
          </w:p>
          <w:p w14:paraId="017B127C" w14:textId="5CC8DC63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Organizasyon Yönetimi I</w:t>
            </w:r>
          </w:p>
          <w:p w14:paraId="6980C449" w14:textId="77777777" w:rsidR="0025353E" w:rsidRPr="005900A0" w:rsidRDefault="0025353E" w:rsidP="00D06FC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5900A0">
              <w:rPr>
                <w:b/>
                <w:color w:val="000000" w:themeColor="text1"/>
                <w:sz w:val="14"/>
                <w:szCs w:val="14"/>
              </w:rPr>
              <w:t>Mes</w:t>
            </w:r>
            <w:proofErr w:type="spellEnd"/>
            <w:r w:rsidRPr="005900A0">
              <w:rPr>
                <w:b/>
                <w:color w:val="000000" w:themeColor="text1"/>
                <w:sz w:val="14"/>
                <w:szCs w:val="14"/>
              </w:rPr>
              <w:t>. Seç. 5)</w:t>
            </w:r>
          </w:p>
          <w:p w14:paraId="0BF71FED" w14:textId="77777777" w:rsidR="0025353E" w:rsidRPr="005900A0" w:rsidRDefault="0025353E" w:rsidP="00D06FC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bCs/>
                <w:color w:val="000000" w:themeColor="text1"/>
                <w:sz w:val="14"/>
                <w:szCs w:val="14"/>
              </w:rPr>
              <w:t>(3-0)</w:t>
            </w:r>
          </w:p>
          <w:p w14:paraId="5E7BA5BC" w14:textId="77777777" w:rsidR="00DA0AAB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 xml:space="preserve">Öğr. Gör. Dr. </w:t>
            </w:r>
          </w:p>
          <w:p w14:paraId="22906DB0" w14:textId="4C150C09" w:rsidR="0025353E" w:rsidRPr="005900A0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 xml:space="preserve">Ceylan Merve </w:t>
            </w:r>
            <w:r w:rsidR="00094554" w:rsidRPr="005900A0">
              <w:rPr>
                <w:color w:val="000000" w:themeColor="text1"/>
                <w:sz w:val="14"/>
                <w:szCs w:val="14"/>
              </w:rPr>
              <w:t>BİNİCİ</w:t>
            </w:r>
          </w:p>
          <w:p w14:paraId="100A2B7D" w14:textId="564A2564" w:rsidR="0025353E" w:rsidRPr="005900A0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B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20</w:t>
            </w:r>
            <w:r w:rsidR="007B09BD">
              <w:rPr>
                <w:b/>
                <w:bCs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713325C9" w14:textId="77777777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25353E" w:rsidRPr="00BD6B43" w14:paraId="3A85C6FD" w14:textId="77777777" w:rsidTr="00CD6D9C">
        <w:trPr>
          <w:cantSplit/>
          <w:trHeight w:hRule="exact" w:val="815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D45FE4E" w14:textId="77777777" w:rsidR="0025353E" w:rsidRPr="00BD6B43" w:rsidRDefault="0025353E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39A997" w14:textId="77777777" w:rsidR="0025353E" w:rsidRPr="00BD6B43" w:rsidRDefault="0025353E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3C2BC29F" w14:textId="77777777" w:rsidR="0025353E" w:rsidRPr="00BD6B43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35831C0E" w14:textId="626B90A3" w:rsidR="0025353E" w:rsidRPr="005900A0" w:rsidRDefault="0025353E" w:rsidP="00D06FCE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1D81B7B" w14:textId="77777777" w:rsidR="0025353E" w:rsidRPr="005900A0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6494A950" w14:textId="77777777" w:rsidR="0025353E" w:rsidRPr="005900A0" w:rsidRDefault="0025353E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bookmarkStart w:id="0" w:name="OLE_LINK1"/>
            <w:bookmarkStart w:id="1" w:name="OLE_LINK2"/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SYP4331</w:t>
            </w:r>
          </w:p>
          <w:p w14:paraId="36305F32" w14:textId="77777777" w:rsidR="0025353E" w:rsidRPr="005900A0" w:rsidRDefault="0025353E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Sergileme ve Fuar Tasarımı</w:t>
            </w:r>
          </w:p>
          <w:p w14:paraId="78C0C1AD" w14:textId="77777777" w:rsidR="0025353E" w:rsidRPr="005900A0" w:rsidRDefault="0025353E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Mes</w:t>
            </w:r>
            <w:proofErr w:type="spellEnd"/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 xml:space="preserve"> Seç. 11)</w:t>
            </w:r>
          </w:p>
          <w:p w14:paraId="15D2F2C0" w14:textId="77777777" w:rsidR="0025353E" w:rsidRPr="005900A0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(3-0)</w:t>
            </w:r>
          </w:p>
          <w:p w14:paraId="76AF96A2" w14:textId="77777777" w:rsidR="00DA0AAB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 xml:space="preserve">Öğr. Gör. </w:t>
            </w:r>
          </w:p>
          <w:p w14:paraId="1DD4EEA3" w14:textId="5F3B0805" w:rsidR="00391DEE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 xml:space="preserve">Serra </w:t>
            </w:r>
          </w:p>
          <w:p w14:paraId="58B76E9D" w14:textId="1995AB2F" w:rsidR="0025353E" w:rsidRPr="005900A0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KIZILTAŞ OGUNLADE</w:t>
            </w:r>
          </w:p>
          <w:p w14:paraId="101B6616" w14:textId="5F4CA7C8" w:rsidR="0025353E" w:rsidRPr="005900A0" w:rsidRDefault="0025353E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B20</w:t>
            </w:r>
            <w:r w:rsidR="007B09BD">
              <w:rPr>
                <w:b/>
                <w:bCs/>
                <w:color w:val="000000" w:themeColor="text1"/>
                <w:sz w:val="14"/>
                <w:szCs w:val="14"/>
              </w:rPr>
              <w:t>32</w:t>
            </w:r>
          </w:p>
          <w:bookmarkEnd w:id="0"/>
          <w:bookmarkEnd w:id="1"/>
          <w:p w14:paraId="5AA301B8" w14:textId="77777777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25353E" w:rsidRPr="00BD6B43" w14:paraId="5DA12826" w14:textId="77777777" w:rsidTr="00CD6D9C">
        <w:trPr>
          <w:cantSplit/>
          <w:trHeight w:hRule="exact" w:val="334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92FABE8" w14:textId="77777777" w:rsidR="0025353E" w:rsidRPr="00BD6B43" w:rsidRDefault="0025353E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4E2AE82" w14:textId="77777777" w:rsidR="0025353E" w:rsidRPr="00BD6B43" w:rsidRDefault="0025353E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74D9927" w14:textId="77777777" w:rsidR="0025353E" w:rsidRPr="00BD6B43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36F9449C" w14:textId="77777777" w:rsidR="0025353E" w:rsidRPr="005900A0" w:rsidRDefault="0025353E" w:rsidP="00D06F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13C9ED8A" w14:textId="77777777" w:rsidR="0025353E" w:rsidRPr="005900A0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44AA8AF1" w14:textId="77777777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25353E" w:rsidRPr="00BD6B43" w14:paraId="6F79BF89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A8E2987" w14:textId="77777777" w:rsidR="0025353E" w:rsidRPr="00BD6B43" w:rsidRDefault="0025353E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DBCCDB" w14:textId="77777777" w:rsidR="0025353E" w:rsidRPr="00BD6B43" w:rsidRDefault="0025353E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71C9C6BC" w14:textId="77777777" w:rsidR="0025353E" w:rsidRPr="00BD6B43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SYP1061</w:t>
            </w:r>
          </w:p>
          <w:p w14:paraId="64DA207E" w14:textId="77777777" w:rsidR="0025353E" w:rsidRPr="00BD6B43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Dijital Ortamda Tasarım Yöntemleri</w:t>
            </w:r>
          </w:p>
          <w:p w14:paraId="1F1D67E7" w14:textId="77777777" w:rsidR="0025353E" w:rsidRPr="00BD6B43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(2+2)</w:t>
            </w:r>
          </w:p>
          <w:p w14:paraId="651ED518" w14:textId="77777777" w:rsidR="00DA0AAB" w:rsidRDefault="0025353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 xml:space="preserve">Doç. Dr. </w:t>
            </w:r>
          </w:p>
          <w:p w14:paraId="4627D27F" w14:textId="6517C902" w:rsidR="0025353E" w:rsidRDefault="0025353E" w:rsidP="00DA0AA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Dide AKDAĞ SATIR</w:t>
            </w:r>
          </w:p>
          <w:p w14:paraId="00C33A37" w14:textId="5747FDC2" w:rsidR="0025353E" w:rsidRDefault="0025353E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F1145">
              <w:rPr>
                <w:b/>
                <w:bCs/>
                <w:color w:val="000000" w:themeColor="text1"/>
                <w:sz w:val="14"/>
                <w:szCs w:val="14"/>
              </w:rPr>
              <w:t>C200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8</w:t>
            </w:r>
          </w:p>
          <w:p w14:paraId="3E5EAD8E" w14:textId="77777777" w:rsidR="0025353E" w:rsidRPr="00F646E5" w:rsidRDefault="0025353E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2D4E9280" w14:textId="77777777" w:rsidR="0025353E" w:rsidRPr="00BD6B43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68B41F23" w14:textId="77777777" w:rsidR="0025353E" w:rsidRPr="005900A0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2A411962" w14:textId="3AA986C7" w:rsidR="0025353E" w:rsidRPr="005900A0" w:rsidRDefault="0025353E" w:rsidP="00D06FCE">
            <w:pPr>
              <w:tabs>
                <w:tab w:val="left" w:pos="330"/>
                <w:tab w:val="center" w:pos="850"/>
              </w:tabs>
              <w:jc w:val="center"/>
              <w:rPr>
                <w:b/>
                <w:noProof/>
                <w:sz w:val="12"/>
                <w:szCs w:val="12"/>
              </w:rPr>
            </w:pPr>
            <w:r w:rsidRPr="005900A0">
              <w:rPr>
                <w:b/>
                <w:noProof/>
                <w:color w:val="FF0000"/>
                <w:sz w:val="14"/>
                <w:szCs w:val="12"/>
              </w:rPr>
              <w:t>MDB2051</w:t>
            </w:r>
          </w:p>
          <w:p w14:paraId="1E7786FE" w14:textId="77777777" w:rsidR="0025353E" w:rsidRPr="005900A0" w:rsidRDefault="0025353E" w:rsidP="00D06FCE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5900A0">
              <w:rPr>
                <w:b/>
                <w:noProof/>
                <w:color w:val="FF0000"/>
                <w:sz w:val="14"/>
                <w:szCs w:val="12"/>
              </w:rPr>
              <w:t>İNGİLİZCE OKUMA VE KONUŞMA</w:t>
            </w:r>
          </w:p>
          <w:p w14:paraId="6A826F33" w14:textId="77777777" w:rsidR="0025353E" w:rsidRPr="005900A0" w:rsidRDefault="0025353E" w:rsidP="00D06FCE">
            <w:pPr>
              <w:jc w:val="center"/>
              <w:rPr>
                <w:b/>
                <w:sz w:val="12"/>
                <w:szCs w:val="12"/>
              </w:rPr>
            </w:pPr>
            <w:r w:rsidRPr="005900A0">
              <w:rPr>
                <w:b/>
                <w:noProof/>
                <w:color w:val="FF0000"/>
                <w:sz w:val="14"/>
                <w:szCs w:val="12"/>
              </w:rPr>
              <w:t>Gr.10-11</w:t>
            </w:r>
          </w:p>
          <w:p w14:paraId="687A84C3" w14:textId="77777777" w:rsidR="0025353E" w:rsidRPr="005900A0" w:rsidRDefault="0025353E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3F441C09" w14:textId="77777777" w:rsidR="0025353E" w:rsidRPr="005900A0" w:rsidRDefault="0025353E" w:rsidP="00D06FCE">
            <w:pPr>
              <w:jc w:val="center"/>
              <w:rPr>
                <w:b/>
                <w:noProof/>
                <w:sz w:val="12"/>
                <w:szCs w:val="12"/>
              </w:rPr>
            </w:pPr>
          </w:p>
          <w:p w14:paraId="611B5E2D" w14:textId="43E1EC9F" w:rsidR="0025353E" w:rsidRPr="005900A0" w:rsidRDefault="0025353E" w:rsidP="00D06F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71F8C3BB" w14:textId="77777777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25353E" w:rsidRPr="00BD6B43" w14:paraId="5E2D8D99" w14:textId="77777777" w:rsidTr="00CD6D9C">
        <w:trPr>
          <w:cantSplit/>
          <w:trHeight w:hRule="exact" w:val="484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CB5EC79" w14:textId="77777777" w:rsidR="0025353E" w:rsidRPr="00BD6B43" w:rsidRDefault="0025353E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A3DA19E" w14:textId="77777777" w:rsidR="0025353E" w:rsidRPr="00BD6B43" w:rsidRDefault="0025353E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096E0511" w14:textId="77777777" w:rsidR="0025353E" w:rsidRPr="00BD6B43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0DE07692" w14:textId="77777777" w:rsidR="0025353E" w:rsidRPr="005900A0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77316B05" w14:textId="77777777" w:rsidR="0025353E" w:rsidRPr="005900A0" w:rsidRDefault="0025353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3DE3908F" w14:textId="77777777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06376C" w:rsidRPr="00BD6B43" w14:paraId="561983C2" w14:textId="77777777" w:rsidTr="00CD6D9C">
        <w:trPr>
          <w:cantSplit/>
          <w:trHeight w:hRule="exact" w:val="266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2EADCC0" w14:textId="77777777" w:rsidR="0006376C" w:rsidRPr="00BD6B43" w:rsidRDefault="0006376C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7236394" w14:textId="07F1299B" w:rsidR="0006376C" w:rsidRPr="00BD6B43" w:rsidRDefault="0006376C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03AFF697" w14:textId="267BD2E7" w:rsidR="0006376C" w:rsidRPr="00BD6B43" w:rsidRDefault="0006376C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01BD2B7D" w14:textId="77777777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SYP2161</w:t>
            </w:r>
          </w:p>
          <w:p w14:paraId="5139FB14" w14:textId="77777777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Kültür Yönetimi</w:t>
            </w:r>
          </w:p>
          <w:p w14:paraId="37C31491" w14:textId="77777777" w:rsidR="00E90818" w:rsidRDefault="0025353E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900A0">
              <w:rPr>
                <w:b/>
                <w:color w:val="000000" w:themeColor="text1"/>
                <w:sz w:val="14"/>
                <w:szCs w:val="14"/>
              </w:rPr>
              <w:t>ve</w:t>
            </w:r>
            <w:proofErr w:type="gramEnd"/>
            <w:r w:rsidRPr="005900A0">
              <w:rPr>
                <w:b/>
                <w:color w:val="000000" w:themeColor="text1"/>
                <w:sz w:val="14"/>
                <w:szCs w:val="14"/>
              </w:rPr>
              <w:t xml:space="preserve"> Etkenleri </w:t>
            </w: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 xml:space="preserve">1 </w:t>
            </w:r>
          </w:p>
          <w:p w14:paraId="38620F9A" w14:textId="78A6F2F2" w:rsidR="0025353E" w:rsidRPr="005900A0" w:rsidRDefault="0025353E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(3–0)</w:t>
            </w:r>
          </w:p>
          <w:p w14:paraId="0C8D0642" w14:textId="77777777" w:rsidR="002A4476" w:rsidRPr="005900A0" w:rsidRDefault="002A4476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Doç. Burak BOYRAZ</w:t>
            </w:r>
          </w:p>
          <w:p w14:paraId="24E1AE70" w14:textId="77777777" w:rsidR="0025353E" w:rsidRPr="005900A0" w:rsidRDefault="0025353E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B2011</w:t>
            </w:r>
          </w:p>
          <w:p w14:paraId="1093BFD2" w14:textId="77777777" w:rsidR="0006376C" w:rsidRPr="005900A0" w:rsidRDefault="0006376C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2DB84590" w14:textId="77777777" w:rsidR="0006376C" w:rsidRPr="005900A0" w:rsidRDefault="0006376C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SYP4474</w:t>
            </w:r>
          </w:p>
          <w:p w14:paraId="1151647B" w14:textId="77777777" w:rsidR="0006376C" w:rsidRPr="005900A0" w:rsidRDefault="0006376C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Türk Tezhip Sanatı</w:t>
            </w:r>
          </w:p>
          <w:p w14:paraId="7A887AE0" w14:textId="77777777" w:rsidR="0006376C" w:rsidRPr="005900A0" w:rsidRDefault="0006376C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Mes</w:t>
            </w:r>
            <w:proofErr w:type="spellEnd"/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. Seç. 6)</w:t>
            </w:r>
          </w:p>
          <w:p w14:paraId="60DEEC6B" w14:textId="77777777" w:rsidR="0006376C" w:rsidRPr="005900A0" w:rsidRDefault="0006376C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(3-0)</w:t>
            </w:r>
          </w:p>
          <w:p w14:paraId="6320A740" w14:textId="77777777" w:rsidR="0006376C" w:rsidRPr="005900A0" w:rsidRDefault="0006376C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Öğr. Gör. Merve ASLAN</w:t>
            </w:r>
          </w:p>
          <w:p w14:paraId="0F32A147" w14:textId="76BD2F0B" w:rsidR="0006376C" w:rsidRPr="005900A0" w:rsidRDefault="0006376C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B2026</w:t>
            </w: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2461C6EF" w14:textId="2A05E859" w:rsidR="0006376C" w:rsidRPr="005900A0" w:rsidRDefault="0006376C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06376C" w:rsidRPr="00BD6B43" w14:paraId="04311970" w14:textId="77777777" w:rsidTr="00CD6D9C">
        <w:trPr>
          <w:cantSplit/>
          <w:trHeight w:hRule="exact" w:val="452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49E03A5" w14:textId="77777777" w:rsidR="0006376C" w:rsidRPr="00BD6B43" w:rsidRDefault="0006376C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FE9B59" w14:textId="2E6B8462" w:rsidR="0006376C" w:rsidRPr="00BD6B43" w:rsidRDefault="0006376C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1E9A66F9" w14:textId="77777777" w:rsidR="0006376C" w:rsidRPr="00BD6B43" w:rsidRDefault="0006376C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246D166E" w14:textId="77777777" w:rsidR="0006376C" w:rsidRPr="00BD6B43" w:rsidRDefault="0006376C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80247BE" w14:textId="77777777" w:rsidR="0006376C" w:rsidRPr="00BD6B43" w:rsidRDefault="0006376C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5A86E5F7" w14:textId="77777777" w:rsidR="0006376C" w:rsidRPr="00BD6B43" w:rsidRDefault="0006376C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4201F" w:rsidRPr="00BD6B43" w14:paraId="04565F3D" w14:textId="77777777" w:rsidTr="00CD6D9C">
        <w:trPr>
          <w:cantSplit/>
          <w:trHeight w:hRule="exact" w:val="416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AA995F5" w14:textId="77777777" w:rsidR="0034201F" w:rsidRPr="00BD6B43" w:rsidRDefault="0034201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EAC1A8" w14:textId="4204A0F2" w:rsidR="0034201F" w:rsidRPr="00BD6B43" w:rsidRDefault="0034201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71401DA" w14:textId="77777777" w:rsidR="0034201F" w:rsidRPr="00BD6B43" w:rsidRDefault="0034201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5597EE66" w14:textId="77777777" w:rsidR="0034201F" w:rsidRPr="00BD6B43" w:rsidRDefault="0034201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A18F9A" w14:textId="77777777" w:rsidR="0034201F" w:rsidRPr="00BD6B43" w:rsidRDefault="0034201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110EEAE7" w14:textId="77777777" w:rsidR="0034201F" w:rsidRPr="00BD6B43" w:rsidRDefault="0034201F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0489D892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9046EF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FDF2E6" w14:textId="60C2BD3C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E5C449C" w14:textId="77777777" w:rsidR="00CA6F5F" w:rsidRPr="006706FA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4C0FEEC" w14:textId="77777777" w:rsidR="00CA6F5F" w:rsidRPr="006706FA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B006CF0" w14:textId="77777777" w:rsidR="00CA6F5F" w:rsidRPr="006706FA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6A601EC8" w14:textId="77777777" w:rsidR="00CA6F5F" w:rsidRPr="00BD6B43" w:rsidRDefault="00CA6F5F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87832" w:rsidRPr="00BD6B43" w14:paraId="4DE09BE9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745FA75" w14:textId="77777777" w:rsidR="00387832" w:rsidRPr="00BD6B43" w:rsidRDefault="00387832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A634CC" w14:textId="1C070378" w:rsidR="00387832" w:rsidRPr="00BD6B43" w:rsidRDefault="00EB7758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19.00-19.50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D4424DE" w14:textId="77777777" w:rsidR="00387832" w:rsidRPr="006706FA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471951" w14:textId="77777777" w:rsidR="00387832" w:rsidRPr="006706FA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A2E289" w14:textId="77777777" w:rsidR="00387832" w:rsidRPr="006706FA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57D97EC1" w14:textId="77777777" w:rsidR="00387832" w:rsidRPr="00BD6B43" w:rsidRDefault="00387832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87832" w:rsidRPr="00BD6B43" w14:paraId="0A96D50C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CCA25C4" w14:textId="77777777" w:rsidR="00387832" w:rsidRPr="00BD6B43" w:rsidRDefault="00387832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17AE2A" w14:textId="541CDDD2" w:rsidR="00387832" w:rsidRPr="00BD6B43" w:rsidRDefault="00387832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81528E" w14:textId="77777777" w:rsidR="00387832" w:rsidRPr="006706FA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48EE7F" w14:textId="77777777" w:rsidR="00387832" w:rsidRPr="006706FA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DF260F8" w14:textId="77777777" w:rsidR="00387832" w:rsidRPr="006706FA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67ED3F9" w14:textId="77777777" w:rsidR="00387832" w:rsidRPr="00BD6B43" w:rsidRDefault="00387832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6706FA" w:rsidRPr="00BD6B43" w14:paraId="3DD11891" w14:textId="77777777" w:rsidTr="00CD6D9C">
        <w:trPr>
          <w:cantSplit/>
          <w:trHeight w:hRule="exact" w:val="217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777DBD0" w14:textId="77777777" w:rsidR="00387832" w:rsidRPr="00BD6B43" w:rsidRDefault="00387832" w:rsidP="00D06FCE">
            <w:pPr>
              <w:rPr>
                <w:b/>
                <w:sz w:val="14"/>
                <w:szCs w:val="14"/>
              </w:rPr>
            </w:pPr>
          </w:p>
          <w:p w14:paraId="2C38AC15" w14:textId="77777777" w:rsidR="00387832" w:rsidRPr="00BD6B43" w:rsidRDefault="00387832" w:rsidP="00D06FCE">
            <w:pPr>
              <w:rPr>
                <w:b/>
                <w:sz w:val="14"/>
                <w:szCs w:val="14"/>
              </w:rPr>
            </w:pPr>
          </w:p>
          <w:p w14:paraId="152E5C3A" w14:textId="77777777" w:rsidR="00387832" w:rsidRPr="00BD6B43" w:rsidRDefault="00387832" w:rsidP="00D06FCE">
            <w:pPr>
              <w:rPr>
                <w:b/>
                <w:sz w:val="14"/>
                <w:szCs w:val="14"/>
              </w:rPr>
            </w:pPr>
          </w:p>
          <w:p w14:paraId="2E94D232" w14:textId="77777777" w:rsidR="00387832" w:rsidRPr="00BD6B43" w:rsidRDefault="00387832" w:rsidP="00D06FCE">
            <w:pPr>
              <w:rPr>
                <w:b/>
                <w:sz w:val="14"/>
                <w:szCs w:val="14"/>
              </w:rPr>
            </w:pPr>
          </w:p>
          <w:p w14:paraId="1E5099B0" w14:textId="77777777" w:rsidR="00387832" w:rsidRPr="00BD6B43" w:rsidRDefault="00387832" w:rsidP="00D06FCE">
            <w:pPr>
              <w:rPr>
                <w:b/>
                <w:sz w:val="14"/>
                <w:szCs w:val="14"/>
              </w:rPr>
            </w:pPr>
          </w:p>
          <w:p w14:paraId="1524C065" w14:textId="77777777" w:rsidR="00387832" w:rsidRPr="00BD6B43" w:rsidRDefault="00387832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14:paraId="3DF592CC" w14:textId="77777777" w:rsidR="00387832" w:rsidRPr="00BD6B43" w:rsidRDefault="00387832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A</w:t>
            </w:r>
          </w:p>
          <w:p w14:paraId="110D671E" w14:textId="77777777" w:rsidR="00387832" w:rsidRPr="00BD6B43" w:rsidRDefault="00387832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L</w:t>
            </w:r>
          </w:p>
          <w:p w14:paraId="4A39968E" w14:textId="77777777" w:rsidR="00387832" w:rsidRPr="00BD6B43" w:rsidRDefault="00387832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E51A951" w14:textId="77777777" w:rsidR="00387832" w:rsidRPr="00BD6B43" w:rsidRDefault="00387832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DD95933" w14:textId="77777777" w:rsidR="00387832" w:rsidRPr="00BD6B43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63FCC06" w14:textId="77777777" w:rsidR="00387832" w:rsidRPr="00BD6B43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882DB7E" w14:textId="77777777" w:rsidR="00387832" w:rsidRPr="00BD6B43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F2B5E64" w14:textId="77777777" w:rsidR="00387832" w:rsidRPr="00BD6B43" w:rsidRDefault="00387832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DA0AAB" w:rsidRPr="00BD6B43" w14:paraId="46C4B6C8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A83E6E" w14:textId="77777777" w:rsidR="00323470" w:rsidRPr="00BD6B43" w:rsidRDefault="00323470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6FCDF0" w14:textId="77777777" w:rsidR="00323470" w:rsidRPr="00BD6B43" w:rsidRDefault="00323470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6A3C5111" w14:textId="77777777" w:rsidR="00323470" w:rsidRPr="00BD6B43" w:rsidRDefault="00323470" w:rsidP="00D06FCE">
            <w:pPr>
              <w:jc w:val="center"/>
              <w:rPr>
                <w:b/>
                <w:color w:val="FF0000"/>
                <w:sz w:val="14"/>
                <w:szCs w:val="12"/>
              </w:rPr>
            </w:pPr>
          </w:p>
          <w:p w14:paraId="41F4DDE2" w14:textId="1EF05A58" w:rsidR="00323470" w:rsidRPr="00BD6B43" w:rsidRDefault="00323470" w:rsidP="00D06FCE">
            <w:pPr>
              <w:jc w:val="center"/>
              <w:rPr>
                <w:b/>
                <w:color w:val="FF0000"/>
                <w:sz w:val="14"/>
                <w:szCs w:val="12"/>
              </w:rPr>
            </w:pPr>
            <w:r w:rsidRPr="00BD6B43">
              <w:rPr>
                <w:b/>
                <w:color w:val="FF0000"/>
                <w:sz w:val="14"/>
                <w:szCs w:val="12"/>
              </w:rPr>
              <w:t>MDB1051</w:t>
            </w:r>
          </w:p>
          <w:p w14:paraId="69F0FB3E" w14:textId="77777777" w:rsidR="00323470" w:rsidRPr="00BD6B43" w:rsidRDefault="00323470" w:rsidP="00D06FCE">
            <w:pPr>
              <w:jc w:val="center"/>
              <w:rPr>
                <w:b/>
                <w:color w:val="FF0000"/>
                <w:sz w:val="14"/>
                <w:szCs w:val="12"/>
              </w:rPr>
            </w:pPr>
            <w:r w:rsidRPr="00BD6B43">
              <w:rPr>
                <w:b/>
                <w:color w:val="FF0000"/>
                <w:sz w:val="14"/>
                <w:szCs w:val="12"/>
              </w:rPr>
              <w:t>İNGİLİZCE 1 (3-0)</w:t>
            </w:r>
          </w:p>
          <w:p w14:paraId="5CE3790D" w14:textId="77777777" w:rsidR="00323470" w:rsidRPr="00BD6B43" w:rsidRDefault="00323470" w:rsidP="00D06FCE">
            <w:pPr>
              <w:jc w:val="center"/>
              <w:rPr>
                <w:b/>
                <w:color w:val="FF0000"/>
                <w:sz w:val="14"/>
                <w:szCs w:val="12"/>
              </w:rPr>
            </w:pPr>
            <w:r w:rsidRPr="00BD6B43">
              <w:rPr>
                <w:b/>
                <w:color w:val="FF0000"/>
                <w:sz w:val="14"/>
                <w:szCs w:val="12"/>
              </w:rPr>
              <w:t>Gr.5-6-7-8-9-10-11</w:t>
            </w:r>
          </w:p>
          <w:p w14:paraId="78C4A418" w14:textId="0979DAF2" w:rsidR="00323470" w:rsidRPr="00BD6B43" w:rsidRDefault="00323470" w:rsidP="00D06FCE">
            <w:pPr>
              <w:jc w:val="center"/>
              <w:rPr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AD832B1" w14:textId="533BF2ED" w:rsidR="00323470" w:rsidRPr="00BD6B43" w:rsidRDefault="00323470" w:rsidP="00D06FCE">
            <w:pPr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1D8173" w14:textId="77777777" w:rsidR="00323470" w:rsidRPr="00BD6B43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5DFBE7C0" w14:textId="77777777" w:rsidR="00323470" w:rsidRPr="00BD6B43" w:rsidRDefault="00323470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23F69BD3" w14:textId="77777777" w:rsidR="00323470" w:rsidRPr="00BD6B43" w:rsidRDefault="00323470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D06FCE" w:rsidRPr="00BD6B43" w14:paraId="62A1351E" w14:textId="77777777" w:rsidTr="00CD6D9C">
        <w:trPr>
          <w:cantSplit/>
          <w:trHeight w:hRule="exact" w:val="332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A4FB4A" w14:textId="77777777" w:rsidR="00D06FCE" w:rsidRPr="00BD6B43" w:rsidRDefault="00D06FCE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B48F72F" w14:textId="77777777" w:rsidR="00D06FCE" w:rsidRPr="00BD6B43" w:rsidRDefault="00D06FCE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693FB3D8" w14:textId="77777777" w:rsidR="00D06FCE" w:rsidRPr="00BD6B43" w:rsidRDefault="00D06FC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4E287E8B" w14:textId="77777777" w:rsidR="00D06FCE" w:rsidRPr="00BD6B43" w:rsidRDefault="00D06FC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SYP1392</w:t>
            </w:r>
          </w:p>
          <w:p w14:paraId="028B6F8B" w14:textId="77777777" w:rsidR="00D06FCE" w:rsidRPr="00BD6B43" w:rsidRDefault="00D06FC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Sanat Pedagojisi</w:t>
            </w:r>
          </w:p>
          <w:p w14:paraId="3A42E131" w14:textId="77777777" w:rsidR="00D06FCE" w:rsidRPr="00BD6B43" w:rsidRDefault="00D06FC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(3-0)</w:t>
            </w:r>
          </w:p>
          <w:p w14:paraId="39B63351" w14:textId="77777777" w:rsidR="00DA0AAB" w:rsidRDefault="00D06FC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 xml:space="preserve">Prof. Dr. </w:t>
            </w:r>
          </w:p>
          <w:p w14:paraId="4D567508" w14:textId="4932B77E" w:rsidR="00DA0AAB" w:rsidRDefault="00D06FC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 xml:space="preserve">Kadriye </w:t>
            </w:r>
          </w:p>
          <w:p w14:paraId="32C5E966" w14:textId="5C874B09" w:rsidR="00D06FCE" w:rsidRPr="00BD6B43" w:rsidRDefault="00D06FC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TEZCAN AKMEHMET</w:t>
            </w:r>
          </w:p>
          <w:p w14:paraId="4BE3435A" w14:textId="6D97BB4E" w:rsidR="00D06FCE" w:rsidRPr="00BD6B43" w:rsidRDefault="00D06FCE" w:rsidP="00D06FCE">
            <w:pPr>
              <w:jc w:val="center"/>
              <w:rPr>
                <w:color w:val="000000" w:themeColor="text1"/>
                <w:sz w:val="14"/>
                <w:szCs w:val="12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B2011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396DB7A5" w14:textId="77777777" w:rsidR="00D06FCE" w:rsidRPr="00E41978" w:rsidRDefault="00D06FC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41978">
              <w:rPr>
                <w:b/>
                <w:color w:val="000000" w:themeColor="text1"/>
                <w:sz w:val="14"/>
                <w:szCs w:val="14"/>
              </w:rPr>
              <w:t>BSP3352</w:t>
            </w:r>
          </w:p>
          <w:p w14:paraId="63C0DB39" w14:textId="77777777" w:rsidR="00E90818" w:rsidRDefault="00D06FCE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41978">
              <w:rPr>
                <w:b/>
                <w:color w:val="000000" w:themeColor="text1"/>
                <w:sz w:val="14"/>
                <w:szCs w:val="14"/>
              </w:rPr>
              <w:t>Batı Mitolojisi</w:t>
            </w:r>
            <w:r w:rsidRPr="00E41978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7A978C49" w14:textId="77777777" w:rsidR="00E90818" w:rsidRDefault="00D06FCE" w:rsidP="00E90818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Mes</w:t>
            </w:r>
            <w:proofErr w:type="spellEnd"/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. Seç. 4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2B3947F6" w14:textId="22EDC6F4" w:rsidR="00D06FCE" w:rsidRPr="00E90818" w:rsidRDefault="00E90818" w:rsidP="00E908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90818">
              <w:rPr>
                <w:bCs/>
                <w:color w:val="000000" w:themeColor="text1"/>
                <w:sz w:val="14"/>
                <w:szCs w:val="14"/>
              </w:rPr>
              <w:t>(3-0)</w:t>
            </w:r>
          </w:p>
          <w:p w14:paraId="4F8A685B" w14:textId="07A864D3" w:rsidR="00D06FCE" w:rsidRPr="00E41978" w:rsidRDefault="00D06FCE" w:rsidP="00E908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41978">
              <w:rPr>
                <w:color w:val="000000" w:themeColor="text1"/>
                <w:sz w:val="14"/>
                <w:szCs w:val="14"/>
              </w:rPr>
              <w:t>Doç. Dr. Elif DASTARLI</w:t>
            </w:r>
          </w:p>
          <w:p w14:paraId="520F1E01" w14:textId="5F1A45B8" w:rsidR="00D06FCE" w:rsidRPr="00C866D4" w:rsidRDefault="00D06FCE" w:rsidP="00D06FCE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BD6B43">
              <w:rPr>
                <w:b/>
                <w:noProof/>
                <w:sz w:val="14"/>
                <w:szCs w:val="14"/>
              </w:rPr>
              <w:t>B203</w:t>
            </w:r>
            <w:r w:rsidR="007D7303">
              <w:rPr>
                <w:b/>
                <w:noProof/>
                <w:sz w:val="14"/>
                <w:szCs w:val="1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491B17" w14:textId="7AC77CE4" w:rsidR="00D06FCE" w:rsidRPr="00BD6B43" w:rsidRDefault="00D06FCE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D06FCE" w:rsidRPr="00BD6B43" w14:paraId="407A00F2" w14:textId="77777777" w:rsidTr="00CD6D9C">
        <w:trPr>
          <w:cantSplit/>
          <w:trHeight w:hRule="exact" w:val="574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D7FB22A" w14:textId="77777777" w:rsidR="00D06FCE" w:rsidRPr="00BD6B43" w:rsidRDefault="00D06FCE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E2CF2D" w14:textId="77777777" w:rsidR="00D06FCE" w:rsidRPr="00BD6B43" w:rsidRDefault="00D06FCE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4632A3A0" w14:textId="77777777" w:rsidR="00D06FCE" w:rsidRPr="00BD6B43" w:rsidRDefault="00D06FC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1FBC0665" w14:textId="77777777" w:rsidR="00D06FCE" w:rsidRPr="00D06FCE" w:rsidRDefault="00D06FCE" w:rsidP="00D06FCE">
            <w:pPr>
              <w:jc w:val="center"/>
              <w:rPr>
                <w:color w:val="000000" w:themeColor="text1"/>
                <w:sz w:val="14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2DD2605C" w14:textId="77777777" w:rsidR="00D06FCE" w:rsidRPr="00BD6B43" w:rsidRDefault="00D06FCE" w:rsidP="00D06FCE">
            <w:pPr>
              <w:jc w:val="center"/>
              <w:rPr>
                <w:b/>
                <w:color w:val="C00000"/>
                <w:sz w:val="14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1038E61" w14:textId="21FE24B1" w:rsidR="00D06FCE" w:rsidRPr="00BD6B43" w:rsidRDefault="00D06FCE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D06FCE" w:rsidRPr="00BD6B43" w14:paraId="40CF6F11" w14:textId="77777777" w:rsidTr="00CD6D9C">
        <w:trPr>
          <w:cantSplit/>
          <w:trHeight w:val="248"/>
        </w:trPr>
        <w:tc>
          <w:tcPr>
            <w:tcW w:w="83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383185C" w14:textId="77777777" w:rsidR="00D06FCE" w:rsidRPr="00BD6B43" w:rsidRDefault="00D06FCE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74A5018" w14:textId="77777777" w:rsidR="00D06FCE" w:rsidRPr="00BD6B43" w:rsidRDefault="00D06FCE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8EF9E47" w14:textId="77777777" w:rsidR="00D06FCE" w:rsidRPr="00BD6B43" w:rsidRDefault="00D06FC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9809D9" w14:textId="77777777" w:rsidR="00D06FCE" w:rsidRPr="00BD6B43" w:rsidRDefault="00D06FCE" w:rsidP="00D06FCE">
            <w:pPr>
              <w:jc w:val="center"/>
              <w:rPr>
                <w:color w:val="000000" w:themeColor="text1"/>
                <w:sz w:val="14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960300" w14:textId="77777777" w:rsidR="00D06FCE" w:rsidRPr="00BD6B43" w:rsidRDefault="00D06FCE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4CB52D" w14:textId="3F10A4FB" w:rsidR="00D06FCE" w:rsidRPr="00BD6B43" w:rsidRDefault="00D06FCE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23470" w:rsidRPr="00BD6B43" w14:paraId="0482ECAC" w14:textId="77777777" w:rsidTr="00CD6D9C">
        <w:trPr>
          <w:cantSplit/>
          <w:trHeight w:hRule="exact" w:val="415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0E4B258" w14:textId="77777777" w:rsidR="00323470" w:rsidRPr="00BD6B43" w:rsidRDefault="00323470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9ACBA3" w14:textId="77777777" w:rsidR="00323470" w:rsidRPr="00BD6B43" w:rsidRDefault="00323470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</w:tcPr>
          <w:p w14:paraId="6616CF6D" w14:textId="77777777" w:rsidR="00323470" w:rsidRPr="00BD6B43" w:rsidRDefault="00323470" w:rsidP="00D06FCE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4"/>
                <w:szCs w:val="14"/>
              </w:rPr>
            </w:pPr>
            <w:r w:rsidRPr="00BD6B43">
              <w:rPr>
                <w:b/>
                <w:color w:val="0070C0"/>
                <w:sz w:val="14"/>
                <w:szCs w:val="14"/>
              </w:rPr>
              <w:t>SYP1041</w:t>
            </w:r>
          </w:p>
          <w:p w14:paraId="1420838F" w14:textId="77777777" w:rsidR="00323470" w:rsidRPr="00BD6B43" w:rsidRDefault="00323470" w:rsidP="00D06FCE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4"/>
                <w:szCs w:val="14"/>
              </w:rPr>
            </w:pPr>
            <w:r w:rsidRPr="00BD6B43">
              <w:rPr>
                <w:b/>
                <w:color w:val="0070C0"/>
                <w:sz w:val="14"/>
                <w:szCs w:val="14"/>
              </w:rPr>
              <w:t>Sanat Tarihine Giriş</w:t>
            </w:r>
          </w:p>
          <w:p w14:paraId="3E63BB33" w14:textId="77777777" w:rsidR="00323470" w:rsidRPr="00BD6B43" w:rsidRDefault="00323470" w:rsidP="00D06FCE">
            <w:pPr>
              <w:jc w:val="center"/>
              <w:rPr>
                <w:color w:val="0070C0"/>
                <w:sz w:val="14"/>
                <w:szCs w:val="14"/>
              </w:rPr>
            </w:pPr>
            <w:r w:rsidRPr="00BD6B43">
              <w:rPr>
                <w:b/>
                <w:color w:val="0070C0"/>
                <w:sz w:val="14"/>
                <w:szCs w:val="14"/>
              </w:rPr>
              <w:t>(2-0) Gr.1</w:t>
            </w:r>
          </w:p>
          <w:p w14:paraId="591C8B47" w14:textId="3D36EC11" w:rsidR="00323470" w:rsidRPr="00BD6B43" w:rsidRDefault="00323470" w:rsidP="00391DEE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BD6B43">
              <w:rPr>
                <w:b/>
                <w:bCs/>
                <w:color w:val="0070C0"/>
                <w:sz w:val="14"/>
                <w:szCs w:val="14"/>
              </w:rPr>
              <w:t>Doç. Dr. Elif DASTARLI</w:t>
            </w:r>
          </w:p>
          <w:p w14:paraId="745B8103" w14:textId="73E952DB" w:rsidR="00323470" w:rsidRPr="00BD6B43" w:rsidRDefault="00323470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BD6B43">
              <w:rPr>
                <w:b/>
                <w:noProof/>
                <w:sz w:val="14"/>
                <w:szCs w:val="14"/>
              </w:rPr>
              <w:t>B2032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5713B3C" w14:textId="77777777" w:rsidR="00323470" w:rsidRPr="005900A0" w:rsidRDefault="00323470" w:rsidP="00D06FCE">
            <w:pPr>
              <w:jc w:val="center"/>
              <w:rPr>
                <w:b/>
                <w:sz w:val="14"/>
                <w:szCs w:val="12"/>
              </w:rPr>
            </w:pPr>
          </w:p>
          <w:p w14:paraId="72A0B497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SYP2561</w:t>
            </w:r>
          </w:p>
          <w:p w14:paraId="1A3CFF11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Sanat ve Eleştiri</w:t>
            </w:r>
          </w:p>
          <w:p w14:paraId="3111EC8B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(2-0)</w:t>
            </w:r>
          </w:p>
          <w:p w14:paraId="084023F5" w14:textId="77777777" w:rsidR="00DA0AAB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 xml:space="preserve">Prof. Dr. </w:t>
            </w:r>
          </w:p>
          <w:p w14:paraId="17AC6146" w14:textId="1DDB7C66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Seza</w:t>
            </w:r>
          </w:p>
          <w:p w14:paraId="4B1C6690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SİNANLAR USLU</w:t>
            </w:r>
          </w:p>
          <w:p w14:paraId="1B977BA1" w14:textId="1AD25DEC" w:rsidR="00323470" w:rsidRPr="005900A0" w:rsidRDefault="00323470" w:rsidP="00D06FCE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B20</w:t>
            </w:r>
            <w:r w:rsidR="00FE0C6E">
              <w:rPr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  <w:p w14:paraId="13FA6369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2"/>
              </w:rPr>
            </w:pPr>
          </w:p>
        </w:tc>
        <w:tc>
          <w:tcPr>
            <w:tcW w:w="1128" w:type="dxa"/>
            <w:vMerge w:val="restart"/>
            <w:tcBorders>
              <w:left w:val="nil"/>
              <w:right w:val="single" w:sz="4" w:space="0" w:color="auto"/>
            </w:tcBorders>
          </w:tcPr>
          <w:p w14:paraId="3251C99C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SYP3680</w:t>
            </w:r>
          </w:p>
          <w:p w14:paraId="06B0333A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Yeni Medya Sanatı ve Kökenleri</w:t>
            </w:r>
          </w:p>
          <w:p w14:paraId="30A9EB79" w14:textId="77777777" w:rsidR="00323470" w:rsidRPr="005900A0" w:rsidRDefault="00323470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(Seçmeli 3)</w:t>
            </w:r>
          </w:p>
          <w:p w14:paraId="01BB4BAA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(2-0)</w:t>
            </w:r>
          </w:p>
          <w:p w14:paraId="0354C6C6" w14:textId="77777777" w:rsidR="00E90818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 xml:space="preserve">Öğr. Gör. </w:t>
            </w:r>
          </w:p>
          <w:p w14:paraId="09526FE9" w14:textId="4BA490D3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Murat FIRAT</w:t>
            </w:r>
          </w:p>
          <w:p w14:paraId="5518C531" w14:textId="3A13320D" w:rsidR="00323470" w:rsidRPr="005900A0" w:rsidRDefault="00323470" w:rsidP="00D06FCE">
            <w:pPr>
              <w:jc w:val="center"/>
              <w:rPr>
                <w:b/>
                <w:color w:val="FF0000"/>
                <w:sz w:val="14"/>
                <w:szCs w:val="12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B2029</w:t>
            </w:r>
          </w:p>
          <w:p w14:paraId="690F04F7" w14:textId="77777777" w:rsidR="00323470" w:rsidRPr="005900A0" w:rsidRDefault="00323470" w:rsidP="00D06FCE">
            <w:pPr>
              <w:jc w:val="center"/>
              <w:rPr>
                <w:b/>
                <w:color w:val="FF0000"/>
                <w:sz w:val="14"/>
                <w:szCs w:val="12"/>
              </w:rPr>
            </w:pPr>
          </w:p>
          <w:p w14:paraId="596CFD94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1BADEF0" w14:textId="5095084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SYP3690</w:t>
            </w:r>
          </w:p>
          <w:p w14:paraId="101B1F0E" w14:textId="77777777" w:rsidR="00323470" w:rsidRPr="005900A0" w:rsidRDefault="00323470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Dijital Resimleme Teknikleri</w:t>
            </w:r>
          </w:p>
          <w:p w14:paraId="3BBE3FF2" w14:textId="77777777" w:rsidR="00323470" w:rsidRPr="005900A0" w:rsidRDefault="00323470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(Seçmeli 3)</w:t>
            </w:r>
          </w:p>
          <w:p w14:paraId="203A447F" w14:textId="77777777" w:rsidR="00323470" w:rsidRPr="00DA0AAB" w:rsidRDefault="00323470" w:rsidP="00D06FC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A0AAB">
              <w:rPr>
                <w:bCs/>
                <w:color w:val="000000" w:themeColor="text1"/>
                <w:sz w:val="14"/>
                <w:szCs w:val="14"/>
              </w:rPr>
              <w:t>(2-0)</w:t>
            </w:r>
          </w:p>
          <w:p w14:paraId="34D19605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Dr. Öğr. Üyesi Gözde ÖZALTUN</w:t>
            </w:r>
          </w:p>
          <w:p w14:paraId="6774FB08" w14:textId="77777777" w:rsidR="00323470" w:rsidRPr="005900A0" w:rsidRDefault="00323470" w:rsidP="00D06FCE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B2024</w:t>
            </w:r>
          </w:p>
          <w:p w14:paraId="259446EC" w14:textId="4AF2E7EA" w:rsidR="00323470" w:rsidRPr="005900A0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D2A492" w14:textId="59F84C4F" w:rsidR="00323470" w:rsidRPr="00BD6B43" w:rsidRDefault="00323470" w:rsidP="00D06FCE">
            <w:pPr>
              <w:jc w:val="center"/>
              <w:rPr>
                <w:b/>
                <w:color w:val="FF0000"/>
                <w:sz w:val="14"/>
                <w:szCs w:val="12"/>
              </w:rPr>
            </w:pPr>
          </w:p>
          <w:p w14:paraId="724AD9F3" w14:textId="22D1257F" w:rsidR="00323470" w:rsidRPr="00BD6B43" w:rsidRDefault="00323470" w:rsidP="00D06FCE">
            <w:pPr>
              <w:jc w:val="center"/>
              <w:rPr>
                <w:b/>
                <w:color w:val="FF0000"/>
                <w:sz w:val="14"/>
                <w:szCs w:val="12"/>
              </w:rPr>
            </w:pPr>
            <w:r w:rsidRPr="00BD6B43">
              <w:rPr>
                <w:b/>
                <w:color w:val="FF0000"/>
                <w:sz w:val="14"/>
                <w:szCs w:val="12"/>
              </w:rPr>
              <w:t>ATA1031 ATATÜRK İLKELERİ ve İNKILAP TARİHİ 1</w:t>
            </w:r>
          </w:p>
          <w:p w14:paraId="17BB0FBE" w14:textId="77777777" w:rsidR="00323470" w:rsidRPr="00BD6B43" w:rsidRDefault="00323470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7E57AC89" w14:textId="77777777" w:rsidR="00323470" w:rsidRPr="00BD6B43" w:rsidRDefault="00323470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23470" w:rsidRPr="00BD6B43" w14:paraId="57AA94F3" w14:textId="77777777" w:rsidTr="006504B7">
        <w:trPr>
          <w:cantSplit/>
          <w:trHeight w:hRule="exact" w:val="1299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DBE415A" w14:textId="77777777" w:rsidR="00323470" w:rsidRPr="00BD6B43" w:rsidRDefault="00323470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DDDC61" w14:textId="77777777" w:rsidR="00323470" w:rsidRPr="00BD6B43" w:rsidRDefault="00323470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385C6867" w14:textId="77777777" w:rsidR="00323470" w:rsidRPr="00BD6B43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C1E184D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4" w:space="0" w:color="auto"/>
            </w:tcBorders>
          </w:tcPr>
          <w:p w14:paraId="78108488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302496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46B56A" w14:textId="42C2046A" w:rsidR="00323470" w:rsidRPr="00BD6B43" w:rsidRDefault="00323470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23470" w:rsidRPr="00BD6B43" w14:paraId="2D54D4F5" w14:textId="77777777" w:rsidTr="00CD6D9C">
        <w:trPr>
          <w:cantSplit/>
          <w:trHeight w:hRule="exact" w:val="203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21086B" w14:textId="77777777" w:rsidR="00323470" w:rsidRPr="00BD6B43" w:rsidRDefault="00323470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4CB80D" w14:textId="77777777" w:rsidR="00323470" w:rsidRPr="00BD6B43" w:rsidRDefault="00323470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</w:tcPr>
          <w:p w14:paraId="1C77B833" w14:textId="4C9850B8" w:rsidR="00323470" w:rsidRPr="00BD6B43" w:rsidRDefault="00323470" w:rsidP="00D06FCE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</w:p>
          <w:p w14:paraId="263DB9FE" w14:textId="0A5D7A67" w:rsidR="00323470" w:rsidRPr="00BD6B43" w:rsidRDefault="00323470" w:rsidP="00D06FCE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  <w:r w:rsidRPr="00BD6B43">
              <w:rPr>
                <w:b/>
                <w:noProof/>
                <w:color w:val="FF0000"/>
                <w:sz w:val="14"/>
                <w:szCs w:val="12"/>
              </w:rPr>
              <w:t>TDB1031 TÜRKÇE 1</w:t>
            </w:r>
          </w:p>
          <w:p w14:paraId="28D63E8A" w14:textId="77777777" w:rsidR="00323470" w:rsidRPr="00BD6B43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2ACAB79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SYP1432</w:t>
            </w:r>
          </w:p>
          <w:p w14:paraId="353B0332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Reklam Ajanslarında Sanat Yönetimi</w:t>
            </w:r>
          </w:p>
          <w:p w14:paraId="33F65E86" w14:textId="77777777" w:rsidR="00323470" w:rsidRPr="005900A0" w:rsidRDefault="00323470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Mes</w:t>
            </w:r>
            <w:proofErr w:type="spellEnd"/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 xml:space="preserve"> Seç. 1)</w:t>
            </w:r>
          </w:p>
          <w:p w14:paraId="0D94FE7E" w14:textId="3F2D6B3A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(3-0)</w:t>
            </w:r>
          </w:p>
          <w:p w14:paraId="5846180B" w14:textId="77777777" w:rsidR="00E90818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 xml:space="preserve">Dr. Öğr. Üyesi </w:t>
            </w:r>
          </w:p>
          <w:p w14:paraId="27F3EA03" w14:textId="0876FFF5" w:rsidR="00323470" w:rsidRPr="005900A0" w:rsidRDefault="00323470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Gözde ÖZALTUN</w:t>
            </w:r>
          </w:p>
          <w:p w14:paraId="53653E72" w14:textId="77777777" w:rsidR="00323470" w:rsidRPr="005900A0" w:rsidRDefault="00323470" w:rsidP="00D06FCE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B2024</w:t>
            </w:r>
          </w:p>
          <w:p w14:paraId="7D3B524E" w14:textId="4C77778C" w:rsidR="00323470" w:rsidRPr="005900A0" w:rsidRDefault="00323470" w:rsidP="00D06FCE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</w:p>
          <w:p w14:paraId="05F20978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3161ED41" w14:textId="77777777" w:rsidR="00323470" w:rsidRPr="005900A0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14D793FC" w14:textId="77777777" w:rsidR="00323470" w:rsidRPr="00BD6B43" w:rsidRDefault="00323470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23470" w:rsidRPr="00BD6B43" w14:paraId="41046213" w14:textId="77777777" w:rsidTr="00CD6D9C">
        <w:trPr>
          <w:cantSplit/>
          <w:trHeight w:hRule="exact" w:val="275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7A8D80" w14:textId="77777777" w:rsidR="00323470" w:rsidRPr="00BD6B43" w:rsidRDefault="00323470" w:rsidP="00D06F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9340D1" w14:textId="77777777" w:rsidR="00323470" w:rsidRPr="00BD6B43" w:rsidRDefault="00323470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3E2A592F" w14:textId="77777777" w:rsidR="00323470" w:rsidRPr="00BD6B43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AC2FF2" w14:textId="77777777" w:rsidR="00323470" w:rsidRPr="00BD6B43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5DB848E1" w14:textId="77777777" w:rsidR="00323470" w:rsidRPr="00BD6B43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01D0C439" w14:textId="77777777" w:rsidR="00323470" w:rsidRPr="00BD6B43" w:rsidRDefault="00323470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23470" w:rsidRPr="00BD6B43" w14:paraId="7587CDCF" w14:textId="77777777" w:rsidTr="00CD6D9C">
        <w:trPr>
          <w:cantSplit/>
          <w:trHeight w:hRule="exact" w:val="828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033428D" w14:textId="77777777" w:rsidR="00323470" w:rsidRPr="00BD6B43" w:rsidRDefault="00323470" w:rsidP="00D06F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98D0F4A" w14:textId="77777777" w:rsidR="00323470" w:rsidRPr="00BD6B43" w:rsidRDefault="00323470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23904B39" w14:textId="77777777" w:rsidR="00323470" w:rsidRPr="00BD6B43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1A28C2A" w14:textId="77777777" w:rsidR="00323470" w:rsidRPr="00BD6B43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E82BE3" w14:textId="77777777" w:rsidR="00323470" w:rsidRPr="00BD6B43" w:rsidRDefault="00323470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7CE8440E" w14:textId="77777777" w:rsidR="00323470" w:rsidRPr="00BD6B43" w:rsidRDefault="00323470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87832" w:rsidRPr="00BD6B43" w14:paraId="6CDB9A87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5EF80CC" w14:textId="77777777" w:rsidR="00387832" w:rsidRPr="00BD6B43" w:rsidRDefault="00387832" w:rsidP="00D06F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2D0308" w14:textId="77777777" w:rsidR="00387832" w:rsidRPr="00BD6B43" w:rsidRDefault="00387832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D9F331" w14:textId="77777777" w:rsidR="00387832" w:rsidRPr="00BD6B43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537BDE" w14:textId="77777777" w:rsidR="00387832" w:rsidRPr="00BD6B43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C3A614" w14:textId="77777777" w:rsidR="00387832" w:rsidRPr="00BD6B43" w:rsidRDefault="0038783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6C70A1C" w14:textId="77777777" w:rsidR="00387832" w:rsidRPr="00BD6B43" w:rsidRDefault="00387832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BA0553" w:rsidRPr="00BD6B43" w14:paraId="579AA14C" w14:textId="77777777" w:rsidTr="00CD6D9C">
        <w:trPr>
          <w:cantSplit/>
          <w:trHeight w:hRule="exact" w:val="17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FC41C63" w14:textId="77777777" w:rsidR="00BA0553" w:rsidRPr="00BD6B43" w:rsidRDefault="00BA0553" w:rsidP="00D06FCE">
            <w:pPr>
              <w:jc w:val="center"/>
              <w:rPr>
                <w:b/>
                <w:sz w:val="14"/>
                <w:szCs w:val="14"/>
              </w:rPr>
            </w:pPr>
          </w:p>
          <w:p w14:paraId="6181D8CE" w14:textId="77777777" w:rsidR="00BA0553" w:rsidRPr="00BD6B43" w:rsidRDefault="00BA0553" w:rsidP="00D06FCE">
            <w:pPr>
              <w:jc w:val="center"/>
              <w:rPr>
                <w:b/>
                <w:sz w:val="14"/>
                <w:szCs w:val="14"/>
              </w:rPr>
            </w:pPr>
          </w:p>
          <w:p w14:paraId="4D6744AE" w14:textId="77777777" w:rsidR="00BA0553" w:rsidRPr="00BD6B43" w:rsidRDefault="00BA0553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Ç</w:t>
            </w:r>
          </w:p>
          <w:p w14:paraId="0DC2ABFE" w14:textId="77777777" w:rsidR="00BA0553" w:rsidRPr="00BD6B43" w:rsidRDefault="00BA0553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A</w:t>
            </w:r>
          </w:p>
          <w:p w14:paraId="004CEE84" w14:textId="77777777" w:rsidR="00BA0553" w:rsidRPr="00BD6B43" w:rsidRDefault="00BA0553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R</w:t>
            </w:r>
          </w:p>
          <w:p w14:paraId="2266FD1F" w14:textId="77777777" w:rsidR="00BA0553" w:rsidRPr="00BD6B43" w:rsidRDefault="00BA0553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Ş</w:t>
            </w:r>
          </w:p>
          <w:p w14:paraId="64094675" w14:textId="77777777" w:rsidR="00BA0553" w:rsidRPr="00BD6B43" w:rsidRDefault="00BA0553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A</w:t>
            </w:r>
          </w:p>
          <w:p w14:paraId="52E0E792" w14:textId="77777777" w:rsidR="00BA0553" w:rsidRPr="00BD6B43" w:rsidRDefault="00BA0553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M</w:t>
            </w:r>
          </w:p>
          <w:p w14:paraId="1920A98D" w14:textId="77777777" w:rsidR="00BA0553" w:rsidRPr="00BD6B43" w:rsidRDefault="00BA0553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B</w:t>
            </w:r>
          </w:p>
          <w:p w14:paraId="15155413" w14:textId="77777777" w:rsidR="00BA0553" w:rsidRPr="00BD6B43" w:rsidRDefault="00BA0553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E472C2D" w14:textId="77777777" w:rsidR="00BA0553" w:rsidRPr="00BD6B43" w:rsidRDefault="00BA0553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B769AEE" w14:textId="77777777" w:rsidR="00BA0553" w:rsidRPr="00BD6B43" w:rsidRDefault="00BA0553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0227B8B" w14:textId="77777777" w:rsidR="00BA0553" w:rsidRPr="00BD6B43" w:rsidRDefault="00BA0553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5EA7097" w14:textId="77777777" w:rsidR="00BA0553" w:rsidRPr="00BD6B43" w:rsidRDefault="00BA0553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DEE3CAE" w14:textId="77777777" w:rsidR="00BA0553" w:rsidRPr="00BD6B43" w:rsidRDefault="00BA0553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0D70C3" w:rsidRPr="00BD6B43" w14:paraId="2F13F186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22AC264" w14:textId="77777777" w:rsidR="000D70C3" w:rsidRPr="00BD6B43" w:rsidRDefault="000D70C3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7051BE" w14:textId="77777777" w:rsidR="000D70C3" w:rsidRPr="00BD6B43" w:rsidRDefault="000D70C3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4E6011A1" w14:textId="0E6EAAB2" w:rsidR="000D70C3" w:rsidRPr="00BD6B43" w:rsidRDefault="000D70C3" w:rsidP="00D06FCE">
            <w:pPr>
              <w:jc w:val="center"/>
              <w:rPr>
                <w:b/>
                <w:noProof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56913018" w14:textId="77777777" w:rsidR="000D70C3" w:rsidRPr="00BD6B43" w:rsidRDefault="000D70C3" w:rsidP="00D06FCE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  <w:p w14:paraId="1AEEE40F" w14:textId="77777777" w:rsidR="000D70C3" w:rsidRPr="00BD6B43" w:rsidRDefault="000D70C3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74E9C8B0" w14:textId="77777777" w:rsidR="000D70C3" w:rsidRPr="00BD6B43" w:rsidRDefault="000D70C3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SYP3211</w:t>
            </w:r>
          </w:p>
          <w:p w14:paraId="47C500CC" w14:textId="77777777" w:rsidR="000D70C3" w:rsidRPr="00BD6B43" w:rsidRDefault="000D70C3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Atölye 1</w:t>
            </w:r>
          </w:p>
          <w:p w14:paraId="6BBC6B7F" w14:textId="77777777" w:rsidR="000D70C3" w:rsidRPr="00DA0AAB" w:rsidRDefault="000D70C3" w:rsidP="00D06FC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A0AAB">
              <w:rPr>
                <w:bCs/>
                <w:color w:val="000000" w:themeColor="text1"/>
                <w:sz w:val="14"/>
                <w:szCs w:val="14"/>
              </w:rPr>
              <w:t>(3-4)</w:t>
            </w:r>
          </w:p>
          <w:p w14:paraId="59D2D6AF" w14:textId="77777777" w:rsidR="00DA0AAB" w:rsidRDefault="000D70C3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 xml:space="preserve">Doç. Dr. </w:t>
            </w:r>
          </w:p>
          <w:p w14:paraId="3674DBBA" w14:textId="37BC9CA9" w:rsidR="000D70C3" w:rsidRPr="00BD6B43" w:rsidRDefault="000D70C3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Mehmet Emin KAHRAMAN</w:t>
            </w:r>
          </w:p>
          <w:p w14:paraId="3C1E3A53" w14:textId="77777777" w:rsidR="000D70C3" w:rsidRPr="00BD6B43" w:rsidRDefault="000D70C3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B2033</w:t>
            </w:r>
          </w:p>
          <w:p w14:paraId="7E0C6248" w14:textId="77777777" w:rsidR="000D70C3" w:rsidRPr="00BD6B43" w:rsidRDefault="000D70C3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3C235CDE" w14:textId="77777777" w:rsidR="000D70C3" w:rsidRPr="00BD6B43" w:rsidRDefault="000D70C3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59AFD709" w14:textId="77777777" w:rsidR="000D70C3" w:rsidRPr="00BD6B43" w:rsidRDefault="000D70C3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49D947F7" w14:textId="77777777" w:rsidR="000D70C3" w:rsidRPr="00BD6B43" w:rsidRDefault="000D70C3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2FAAA473" w14:textId="77777777" w:rsidR="000D70C3" w:rsidRPr="00BD6B43" w:rsidRDefault="000D70C3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4073A1D3" w14:textId="77777777" w:rsidR="000D70C3" w:rsidRPr="00BD6B43" w:rsidRDefault="000D70C3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0D70C3" w:rsidRPr="00BD6B43" w14:paraId="5E962F37" w14:textId="77777777" w:rsidTr="00CD6D9C">
        <w:trPr>
          <w:cantSplit/>
          <w:trHeight w:val="178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B255B4D" w14:textId="77777777" w:rsidR="000D70C3" w:rsidRPr="00BD6B43" w:rsidRDefault="000D70C3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14:paraId="532C6699" w14:textId="77777777" w:rsidR="000D70C3" w:rsidRPr="00BD6B43" w:rsidRDefault="000D70C3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71E14137" w14:textId="77777777" w:rsidR="001E09D1" w:rsidRPr="00BD6B43" w:rsidRDefault="001E09D1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SYP1092</w:t>
            </w:r>
          </w:p>
          <w:p w14:paraId="698FDF14" w14:textId="77777777" w:rsidR="001E09D1" w:rsidRPr="00BD6B43" w:rsidRDefault="001E09D1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Bilgi Yönetimi</w:t>
            </w:r>
          </w:p>
          <w:p w14:paraId="4F6DE518" w14:textId="77777777" w:rsidR="001E09D1" w:rsidRPr="00BD6B43" w:rsidRDefault="001E09D1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(2-0)</w:t>
            </w:r>
          </w:p>
          <w:p w14:paraId="6D8984EC" w14:textId="77777777" w:rsidR="00E90818" w:rsidRDefault="001E09D1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 xml:space="preserve">Dr. Öğr. Üyesi </w:t>
            </w:r>
          </w:p>
          <w:p w14:paraId="45FAB9F6" w14:textId="646ABAB4" w:rsidR="001E09D1" w:rsidRPr="00BD6B43" w:rsidRDefault="001E09D1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Derya AYDOĞAN</w:t>
            </w:r>
          </w:p>
          <w:p w14:paraId="6968DC50" w14:textId="2295EB4D" w:rsidR="000D70C3" w:rsidRPr="00BD6B43" w:rsidRDefault="001E09D1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B20</w:t>
            </w:r>
            <w:r w:rsidR="00422EA6">
              <w:rPr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3C407C85" w14:textId="5F26A50E" w:rsidR="000D70C3" w:rsidRPr="005900A0" w:rsidRDefault="000D70C3" w:rsidP="00D06FCE">
            <w:pPr>
              <w:jc w:val="center"/>
              <w:rPr>
                <w:color w:val="0070C0"/>
                <w:sz w:val="14"/>
                <w:szCs w:val="14"/>
              </w:rPr>
            </w:pPr>
            <w:r w:rsidRPr="005900A0">
              <w:rPr>
                <w:b/>
                <w:color w:val="0070C0"/>
                <w:sz w:val="14"/>
                <w:szCs w:val="14"/>
              </w:rPr>
              <w:t>SYP1021</w:t>
            </w:r>
          </w:p>
          <w:p w14:paraId="10F5DBA7" w14:textId="77777777" w:rsidR="000D70C3" w:rsidRPr="005900A0" w:rsidRDefault="000D70C3" w:rsidP="00D06FCE">
            <w:pPr>
              <w:jc w:val="center"/>
              <w:rPr>
                <w:color w:val="0070C0"/>
                <w:sz w:val="14"/>
                <w:szCs w:val="14"/>
              </w:rPr>
            </w:pPr>
            <w:r w:rsidRPr="005900A0">
              <w:rPr>
                <w:b/>
                <w:color w:val="0070C0"/>
                <w:sz w:val="14"/>
                <w:szCs w:val="14"/>
              </w:rPr>
              <w:t>Uygarlık Tarihi</w:t>
            </w:r>
          </w:p>
          <w:p w14:paraId="42F84745" w14:textId="77777777" w:rsidR="000D70C3" w:rsidRPr="005900A0" w:rsidRDefault="000D70C3" w:rsidP="00D06FCE">
            <w:pPr>
              <w:jc w:val="center"/>
              <w:rPr>
                <w:color w:val="0070C0"/>
                <w:sz w:val="14"/>
                <w:szCs w:val="14"/>
              </w:rPr>
            </w:pPr>
            <w:r w:rsidRPr="005900A0">
              <w:rPr>
                <w:b/>
                <w:color w:val="0070C0"/>
                <w:sz w:val="14"/>
                <w:szCs w:val="14"/>
              </w:rPr>
              <w:t>(2-0) Gr.1</w:t>
            </w:r>
          </w:p>
          <w:p w14:paraId="5402FFD5" w14:textId="77777777" w:rsidR="000D70C3" w:rsidRPr="005900A0" w:rsidRDefault="000D70C3" w:rsidP="00D06FCE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 w:rsidRPr="005900A0">
              <w:rPr>
                <w:b/>
                <w:bCs/>
                <w:color w:val="0070C0"/>
                <w:sz w:val="14"/>
                <w:szCs w:val="14"/>
              </w:rPr>
              <w:t>Doç. Dr. Elif DASTARLI</w:t>
            </w:r>
          </w:p>
          <w:p w14:paraId="76D8D601" w14:textId="3F80F4A9" w:rsidR="000D70C3" w:rsidRPr="005900A0" w:rsidRDefault="000D70C3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noProof/>
                <w:sz w:val="14"/>
                <w:szCs w:val="14"/>
              </w:rPr>
              <w:t>B2032</w:t>
            </w: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97ACDA4" w14:textId="77777777" w:rsidR="000D70C3" w:rsidRPr="00BD6B43" w:rsidRDefault="000D70C3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421945C3" w14:textId="6AC59890" w:rsidR="000D70C3" w:rsidRPr="00BD6B43" w:rsidRDefault="000D70C3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C2E4D" w:rsidRPr="00BD6B43" w14:paraId="1DD011DA" w14:textId="28B0E368" w:rsidTr="00CD6D9C">
        <w:trPr>
          <w:cantSplit/>
          <w:trHeight w:hRule="exact" w:val="884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9E47F7" w14:textId="77777777" w:rsidR="003C2E4D" w:rsidRPr="00BD6B43" w:rsidRDefault="003C2E4D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D3BB9A7" w14:textId="77777777" w:rsidR="003C2E4D" w:rsidRPr="00BD6B43" w:rsidRDefault="003C2E4D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074E1D3A" w14:textId="77777777" w:rsidR="003C2E4D" w:rsidRPr="00BD6B43" w:rsidRDefault="003C2E4D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215B7C07" w14:textId="77777777" w:rsidR="003C2E4D" w:rsidRPr="005900A0" w:rsidRDefault="003C2E4D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4DB1D2D6" w14:textId="77777777" w:rsidR="003C2E4D" w:rsidRPr="00BD6B43" w:rsidRDefault="003C2E4D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2510D9A9" w14:textId="11E7C64D" w:rsidR="003C2E4D" w:rsidRPr="00BD6B43" w:rsidRDefault="003C2E4D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06AD4" w:rsidRPr="00BD6B43" w14:paraId="5676EA95" w14:textId="47526926" w:rsidTr="00B32DD7">
        <w:trPr>
          <w:cantSplit/>
          <w:trHeight w:hRule="exact" w:val="272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249A226" w14:textId="77777777" w:rsidR="00106AD4" w:rsidRPr="00BD6B43" w:rsidRDefault="00106AD4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DDE705B" w14:textId="77777777" w:rsidR="00106AD4" w:rsidRPr="00BD6B43" w:rsidRDefault="00106AD4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12B2109F" w14:textId="77777777" w:rsidR="00106AD4" w:rsidRPr="004B45C4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B45C4">
              <w:rPr>
                <w:b/>
                <w:color w:val="000000" w:themeColor="text1"/>
                <w:sz w:val="14"/>
                <w:szCs w:val="14"/>
              </w:rPr>
              <w:t>SYP2111</w:t>
            </w:r>
          </w:p>
          <w:p w14:paraId="54345DFB" w14:textId="77777777" w:rsidR="00106AD4" w:rsidRPr="004B45C4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B45C4">
              <w:rPr>
                <w:b/>
                <w:color w:val="000000" w:themeColor="text1"/>
                <w:sz w:val="14"/>
                <w:szCs w:val="14"/>
              </w:rPr>
              <w:t>İşletmeye Giriş</w:t>
            </w:r>
          </w:p>
          <w:p w14:paraId="78064531" w14:textId="77777777" w:rsidR="00106AD4" w:rsidRPr="004B45C4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B45C4">
              <w:rPr>
                <w:color w:val="000000" w:themeColor="text1"/>
                <w:sz w:val="14"/>
                <w:szCs w:val="14"/>
              </w:rPr>
              <w:t>(2-0) Gr.1</w:t>
            </w:r>
          </w:p>
          <w:p w14:paraId="23994EEE" w14:textId="77777777" w:rsidR="00106AD4" w:rsidRPr="004B45C4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B45C4">
              <w:rPr>
                <w:color w:val="000000" w:themeColor="text1"/>
                <w:sz w:val="14"/>
                <w:szCs w:val="14"/>
              </w:rPr>
              <w:t>Doç. Dr. Ebru ENGİNKAYA</w:t>
            </w:r>
          </w:p>
          <w:p w14:paraId="09894A20" w14:textId="39628C63" w:rsidR="00106AD4" w:rsidRPr="00CD6D9C" w:rsidRDefault="00106AD4" w:rsidP="00D06FCE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CD6D9C">
              <w:rPr>
                <w:b/>
                <w:bCs/>
                <w:color w:val="000000" w:themeColor="text1"/>
                <w:sz w:val="14"/>
                <w:szCs w:val="14"/>
              </w:rPr>
              <w:t>B2032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048348B9" w14:textId="77777777" w:rsidR="00106AD4" w:rsidRPr="005900A0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SYP2480</w:t>
            </w:r>
          </w:p>
          <w:p w14:paraId="3B898253" w14:textId="77777777" w:rsidR="00106AD4" w:rsidRPr="005900A0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color w:val="000000" w:themeColor="text1"/>
                <w:sz w:val="14"/>
                <w:szCs w:val="14"/>
              </w:rPr>
              <w:t>İletişim ve İkna</w:t>
            </w:r>
          </w:p>
          <w:p w14:paraId="25598EEF" w14:textId="77777777" w:rsidR="00106AD4" w:rsidRPr="005900A0" w:rsidRDefault="00106AD4" w:rsidP="00D06FC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(Seçmeli 1)</w:t>
            </w:r>
          </w:p>
          <w:p w14:paraId="77CD2610" w14:textId="77777777" w:rsidR="00106AD4" w:rsidRPr="005900A0" w:rsidRDefault="00106AD4" w:rsidP="00D06FC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5900A0">
              <w:rPr>
                <w:bCs/>
                <w:color w:val="000000" w:themeColor="text1"/>
                <w:sz w:val="14"/>
                <w:szCs w:val="14"/>
              </w:rPr>
              <w:t>(2-0)</w:t>
            </w:r>
          </w:p>
          <w:p w14:paraId="7148600E" w14:textId="77777777" w:rsidR="00106AD4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 xml:space="preserve">Öğr. Gör. Dr. </w:t>
            </w:r>
          </w:p>
          <w:p w14:paraId="143A1958" w14:textId="3D654658" w:rsidR="00106AD4" w:rsidRPr="005900A0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5900A0">
              <w:rPr>
                <w:color w:val="000000" w:themeColor="text1"/>
                <w:sz w:val="14"/>
                <w:szCs w:val="14"/>
              </w:rPr>
              <w:t>Esma DÖKMENER</w:t>
            </w:r>
          </w:p>
          <w:p w14:paraId="13EAFD3E" w14:textId="77777777" w:rsidR="00106AD4" w:rsidRPr="005900A0" w:rsidRDefault="00106AD4" w:rsidP="00D06FCE">
            <w:pPr>
              <w:jc w:val="center"/>
              <w:rPr>
                <w:b/>
                <w:sz w:val="14"/>
                <w:szCs w:val="14"/>
              </w:rPr>
            </w:pPr>
            <w:r w:rsidRPr="005900A0">
              <w:rPr>
                <w:b/>
                <w:bCs/>
                <w:color w:val="000000" w:themeColor="text1"/>
                <w:sz w:val="14"/>
                <w:szCs w:val="14"/>
              </w:rPr>
              <w:t>B2012</w:t>
            </w:r>
          </w:p>
          <w:p w14:paraId="228C0FD9" w14:textId="77777777" w:rsidR="00106AD4" w:rsidRPr="005900A0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38A6061E" w14:textId="77777777" w:rsidR="00106AD4" w:rsidRPr="005900A0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0B180948" w14:textId="77777777" w:rsidR="00106AD4" w:rsidRPr="005900A0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1D71737D" w14:textId="77777777" w:rsidR="00106AD4" w:rsidRPr="005900A0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6C619F05" w14:textId="77777777" w:rsidR="00106AD4" w:rsidRPr="005900A0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4292CB39" w14:textId="77777777" w:rsidR="00106AD4" w:rsidRPr="005900A0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2ED52DD" w14:textId="77777777" w:rsidR="00106AD4" w:rsidRPr="005900A0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90CCB1" w14:textId="77777777" w:rsidR="00106AD4" w:rsidRPr="00BD6B43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00109290" w14:textId="77777777" w:rsidR="00106AD4" w:rsidRPr="00BD6B43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SYP4472</w:t>
            </w:r>
          </w:p>
          <w:p w14:paraId="16D35B4F" w14:textId="77777777" w:rsidR="00106AD4" w:rsidRPr="00BD6B43" w:rsidRDefault="00106AD4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Kamusal Pratikler</w:t>
            </w:r>
          </w:p>
          <w:p w14:paraId="456293A2" w14:textId="77777777" w:rsidR="00106AD4" w:rsidRPr="00BD6B43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Mes</w:t>
            </w:r>
            <w:proofErr w:type="spellEnd"/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. Seç. 10)</w:t>
            </w:r>
          </w:p>
          <w:p w14:paraId="71C67C3E" w14:textId="77777777" w:rsidR="00106AD4" w:rsidRPr="00BD6B43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(3-0) Gr.1</w:t>
            </w:r>
          </w:p>
          <w:p w14:paraId="66994EB5" w14:textId="77777777" w:rsidR="00106AD4" w:rsidRDefault="00106AD4" w:rsidP="00D06FC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D6B43">
              <w:rPr>
                <w:bCs/>
                <w:color w:val="000000" w:themeColor="text1"/>
                <w:sz w:val="14"/>
                <w:szCs w:val="14"/>
              </w:rPr>
              <w:t xml:space="preserve">Doç. Dr. </w:t>
            </w:r>
          </w:p>
          <w:p w14:paraId="226D5D15" w14:textId="77777777" w:rsidR="00106AD4" w:rsidRPr="005E0CA5" w:rsidRDefault="00106AD4" w:rsidP="00D06FCE">
            <w:pPr>
              <w:jc w:val="center"/>
              <w:rPr>
                <w:color w:val="000000" w:themeColor="text1"/>
                <w:sz w:val="13"/>
                <w:szCs w:val="13"/>
              </w:rPr>
            </w:pPr>
            <w:r w:rsidRPr="00BD6B43">
              <w:rPr>
                <w:bCs/>
                <w:color w:val="000000" w:themeColor="text1"/>
                <w:sz w:val="14"/>
                <w:szCs w:val="14"/>
              </w:rPr>
              <w:t xml:space="preserve">Elif </w:t>
            </w:r>
            <w:r w:rsidRPr="005E0CA5">
              <w:rPr>
                <w:bCs/>
                <w:color w:val="000000" w:themeColor="text1"/>
                <w:sz w:val="13"/>
                <w:szCs w:val="13"/>
              </w:rPr>
              <w:t xml:space="preserve">DASTARLI </w:t>
            </w:r>
            <w:r w:rsidRPr="005E0CA5">
              <w:rPr>
                <w:color w:val="000000" w:themeColor="text1"/>
                <w:sz w:val="13"/>
                <w:szCs w:val="13"/>
              </w:rPr>
              <w:t xml:space="preserve"> </w:t>
            </w:r>
          </w:p>
          <w:p w14:paraId="5898B49C" w14:textId="77777777" w:rsidR="00106AD4" w:rsidRPr="00BD6B43" w:rsidRDefault="00106AD4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B2011</w:t>
            </w:r>
          </w:p>
          <w:p w14:paraId="3F98A135" w14:textId="0C1DFF11" w:rsidR="00106AD4" w:rsidRPr="00BD6B43" w:rsidRDefault="00106AD4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106AD4" w:rsidRPr="00BD6B43" w14:paraId="27AA997D" w14:textId="2848B88B" w:rsidTr="00B32DD7">
        <w:trPr>
          <w:cantSplit/>
          <w:trHeight w:hRule="exact" w:val="1033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B1232F7" w14:textId="77777777" w:rsidR="00106AD4" w:rsidRPr="00BD6B43" w:rsidRDefault="00106AD4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3A0997" w14:textId="77777777" w:rsidR="00106AD4" w:rsidRPr="00BD6B43" w:rsidRDefault="00106AD4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603BF7BC" w14:textId="0E13953C" w:rsidR="00106AD4" w:rsidRPr="00BD6B43" w:rsidRDefault="00106AD4" w:rsidP="00D06FCE">
            <w:pPr>
              <w:jc w:val="center"/>
              <w:rPr>
                <w:bCs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6E6D5B7F" w14:textId="597A467F" w:rsidR="00106AD4" w:rsidRPr="00BD6B43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745BF791" w14:textId="77777777" w:rsidR="00106AD4" w:rsidRPr="00BD6B43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8DC6FC9" w14:textId="5DDA798E" w:rsidR="00106AD4" w:rsidRPr="00BD6B43" w:rsidRDefault="00106AD4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106AD4" w:rsidRPr="00BD6B43" w14:paraId="0D504B4E" w14:textId="2AFF9019" w:rsidTr="00B32DD7">
        <w:trPr>
          <w:cantSplit/>
          <w:trHeight w:hRule="exact" w:val="189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CF1C16" w14:textId="77777777" w:rsidR="00106AD4" w:rsidRPr="00BD6B43" w:rsidRDefault="00106AD4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75635D" w14:textId="77777777" w:rsidR="00106AD4" w:rsidRPr="00BD6B43" w:rsidRDefault="00106AD4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4AAC3DC7" w14:textId="77777777" w:rsidR="00106AD4" w:rsidRPr="00BD6B43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SYP1071</w:t>
            </w:r>
          </w:p>
          <w:p w14:paraId="4CCAC852" w14:textId="77777777" w:rsidR="00106AD4" w:rsidRPr="00BD6B43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Sanat Yönetimi 1</w:t>
            </w:r>
          </w:p>
          <w:p w14:paraId="1A73C124" w14:textId="77777777" w:rsidR="00106AD4" w:rsidRPr="00BD6B43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(3-0)</w:t>
            </w:r>
          </w:p>
          <w:p w14:paraId="65C54344" w14:textId="77777777" w:rsidR="00106AD4" w:rsidRPr="00BD6B43" w:rsidRDefault="00106AD4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Doç. Dr. Mehmet Emin KAHRAMAN</w:t>
            </w:r>
          </w:p>
          <w:p w14:paraId="4C71CBCA" w14:textId="5BB26297" w:rsidR="00106AD4" w:rsidRPr="00BD6B43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B2033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44A3D887" w14:textId="77777777" w:rsidR="00106AD4" w:rsidRPr="00BD6B43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5CB68C35" w14:textId="77777777" w:rsidR="00106AD4" w:rsidRPr="00BD6B43" w:rsidRDefault="00106AD4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2947D358" w14:textId="77777777" w:rsidR="00106AD4" w:rsidRPr="00BD6B43" w:rsidRDefault="00106AD4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6B0C82" w:rsidRPr="00BD6B43" w14:paraId="1D6335C1" w14:textId="77777777" w:rsidTr="00CD6D9C">
        <w:trPr>
          <w:cantSplit/>
          <w:trHeight w:hRule="exact" w:val="292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65BA30" w14:textId="77777777" w:rsidR="006B0C82" w:rsidRPr="00BD6B43" w:rsidRDefault="006B0C82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A4AEE2" w14:textId="77777777" w:rsidR="006B0C82" w:rsidRPr="00BD6B43" w:rsidRDefault="006B0C82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59D60012" w14:textId="5FBAE692" w:rsidR="006B0C82" w:rsidRPr="00BD6B43" w:rsidRDefault="006B0C8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0BDE8CBE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SYP2110</w:t>
            </w:r>
          </w:p>
          <w:p w14:paraId="73CA1BFA" w14:textId="77777777" w:rsidR="006B0C82" w:rsidRPr="00BD6B43" w:rsidRDefault="006B0C82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Sanat Yönetimi ve Çağdaş Sanat Pratiği 1</w:t>
            </w:r>
          </w:p>
          <w:p w14:paraId="2BA0468C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Mes</w:t>
            </w:r>
            <w:proofErr w:type="spellEnd"/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 xml:space="preserve"> Seç. 1)</w:t>
            </w:r>
          </w:p>
          <w:p w14:paraId="3EBF4519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(3-0) Gr.1</w:t>
            </w:r>
          </w:p>
          <w:p w14:paraId="4ACA9A8F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Doç. Burak BOYRAZ</w:t>
            </w:r>
          </w:p>
          <w:p w14:paraId="59984EEB" w14:textId="4C7BD334" w:rsidR="006B0C82" w:rsidRDefault="006B0C82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B20</w:t>
            </w:r>
            <w:r w:rsidR="00915741">
              <w:rPr>
                <w:b/>
                <w:color w:val="000000" w:themeColor="text1"/>
                <w:sz w:val="14"/>
                <w:szCs w:val="14"/>
              </w:rPr>
              <w:t>12</w:t>
            </w:r>
          </w:p>
          <w:p w14:paraId="01CDA8EE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49D665A3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495422D3" w14:textId="77777777" w:rsidR="006B0C82" w:rsidRPr="00BD6B43" w:rsidRDefault="006B0C82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SYP3282</w:t>
            </w:r>
          </w:p>
          <w:p w14:paraId="3BC8D33E" w14:textId="77777777" w:rsidR="006B0C82" w:rsidRPr="00BD6B43" w:rsidRDefault="006B0C82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BD6B43">
              <w:rPr>
                <w:b/>
                <w:color w:val="000000" w:themeColor="text1"/>
                <w:sz w:val="14"/>
                <w:szCs w:val="14"/>
              </w:rPr>
              <w:t>Küratöryel</w:t>
            </w:r>
            <w:proofErr w:type="spellEnd"/>
            <w:r w:rsidRPr="00BD6B43">
              <w:rPr>
                <w:b/>
                <w:color w:val="000000" w:themeColor="text1"/>
                <w:sz w:val="14"/>
                <w:szCs w:val="14"/>
              </w:rPr>
              <w:t xml:space="preserve"> Araştırmalar</w:t>
            </w:r>
          </w:p>
          <w:p w14:paraId="225CBC27" w14:textId="77777777" w:rsidR="006B0C82" w:rsidRPr="00BD6B43" w:rsidRDefault="006B0C82" w:rsidP="00D06FC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Mes</w:t>
            </w:r>
            <w:proofErr w:type="spellEnd"/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. Seç. 11)</w:t>
            </w:r>
          </w:p>
          <w:p w14:paraId="5AAAFAB5" w14:textId="77777777" w:rsidR="006B0C82" w:rsidRPr="00BD6B43" w:rsidRDefault="006B0C82" w:rsidP="00D06FC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D6B43">
              <w:rPr>
                <w:bCs/>
                <w:color w:val="000000" w:themeColor="text1"/>
                <w:sz w:val="14"/>
                <w:szCs w:val="14"/>
              </w:rPr>
              <w:t>(3-0)</w:t>
            </w:r>
          </w:p>
          <w:p w14:paraId="6C60EA16" w14:textId="77777777" w:rsidR="006B0C82" w:rsidRDefault="006B0C82" w:rsidP="00D06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Dr. Öğr. Üyesi Derya AYDOĞAN</w:t>
            </w:r>
          </w:p>
          <w:p w14:paraId="5FACBFD9" w14:textId="21D65D2E" w:rsidR="006B0C82" w:rsidRPr="00BD6B43" w:rsidRDefault="006B0C82" w:rsidP="00D06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B202</w:t>
            </w:r>
            <w:r w:rsidR="00FE0C6E">
              <w:rPr>
                <w:b/>
                <w:bCs/>
                <w:color w:val="000000" w:themeColor="text1"/>
                <w:sz w:val="14"/>
                <w:szCs w:val="14"/>
              </w:rPr>
              <w:t>9</w:t>
            </w:r>
          </w:p>
          <w:p w14:paraId="4105FA61" w14:textId="77777777" w:rsidR="006B0C82" w:rsidRPr="00BD6B43" w:rsidRDefault="006B0C82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6B0C82" w:rsidRPr="00BD6B43" w14:paraId="3CC204DF" w14:textId="77777777" w:rsidTr="008A33A8">
        <w:trPr>
          <w:cantSplit/>
          <w:trHeight w:hRule="exact" w:val="533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211F0C7" w14:textId="77777777" w:rsidR="006B0C82" w:rsidRPr="00BD6B43" w:rsidRDefault="006B0C82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4EB699" w14:textId="77777777" w:rsidR="006B0C82" w:rsidRPr="00BD6B43" w:rsidRDefault="006B0C82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37BFB6D2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50D55957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23D13EF7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2D6953D6" w14:textId="77777777" w:rsidR="006B0C82" w:rsidRPr="00BD6B43" w:rsidRDefault="006B0C82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6B0C82" w:rsidRPr="00BD6B43" w14:paraId="4624C070" w14:textId="77777777" w:rsidTr="00CD6D9C">
        <w:trPr>
          <w:cantSplit/>
          <w:trHeight w:hRule="exact" w:val="58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41A777" w14:textId="77777777" w:rsidR="006B0C82" w:rsidRPr="00BD6B43" w:rsidRDefault="006B0C82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C272DF" w14:textId="77777777" w:rsidR="006B0C82" w:rsidRPr="00BD6B43" w:rsidRDefault="006B0C82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BDAB8F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6B388F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2E45C102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SYP3211</w:t>
            </w:r>
          </w:p>
          <w:p w14:paraId="450A231F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Atölye 1</w:t>
            </w:r>
          </w:p>
          <w:p w14:paraId="30F23B59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(3-4)</w:t>
            </w:r>
          </w:p>
          <w:p w14:paraId="13B37766" w14:textId="77777777" w:rsidR="00DA0AAB" w:rsidRDefault="006B0C82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 xml:space="preserve">Doç. Dr. </w:t>
            </w:r>
          </w:p>
          <w:p w14:paraId="57DB8C10" w14:textId="11A22007" w:rsidR="006B0C82" w:rsidRPr="00BD6B43" w:rsidRDefault="006B0C82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Mehmet Emin KAHRAMAN</w:t>
            </w:r>
          </w:p>
          <w:p w14:paraId="1C992DA3" w14:textId="77777777" w:rsidR="006B0C82" w:rsidRPr="00BD6B43" w:rsidRDefault="006B0C82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B2033</w:t>
            </w:r>
          </w:p>
          <w:p w14:paraId="346594DA" w14:textId="77777777" w:rsidR="006B0C82" w:rsidRPr="00BD6B43" w:rsidRDefault="006B0C82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80C2CF0" w14:textId="5F06F77C" w:rsidR="006B0C82" w:rsidRPr="00BD6B43" w:rsidRDefault="006B0C82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6E00DD" w:rsidRPr="00BD6B43" w14:paraId="5670ACF9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AF76CF2" w14:textId="77777777" w:rsidR="006E00DD" w:rsidRPr="00BD6B43" w:rsidRDefault="006E00DD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1B34BD" w14:textId="77777777" w:rsidR="006E00DD" w:rsidRPr="00BD6B43" w:rsidRDefault="006E00DD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C312AD" w14:textId="77777777" w:rsidR="006E00DD" w:rsidRPr="00BD6B43" w:rsidRDefault="006E00DD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5B02C6C" w14:textId="77777777" w:rsidR="006E00DD" w:rsidRPr="00BD6B43" w:rsidRDefault="006E00DD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72A50033" w14:textId="77777777" w:rsidR="006E00DD" w:rsidRPr="00BD6B43" w:rsidRDefault="006E00DD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3F05A3FB" w14:textId="77777777" w:rsidR="006E00DD" w:rsidRPr="00BD6B43" w:rsidRDefault="006E00DD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6E00DD" w:rsidRPr="00BD6B43" w14:paraId="1506D90D" w14:textId="77777777" w:rsidTr="00CD6D9C">
        <w:trPr>
          <w:cantSplit/>
          <w:trHeight w:hRule="exact" w:val="37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BA8AFAA" w14:textId="77777777" w:rsidR="006E00DD" w:rsidRPr="00BD6B43" w:rsidRDefault="006E00DD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67D31D" w14:textId="77777777" w:rsidR="006E00DD" w:rsidRPr="00BD6B43" w:rsidRDefault="006E00DD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19.00-19.50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1AEEE2" w14:textId="77777777" w:rsidR="006E00DD" w:rsidRPr="00BD6B43" w:rsidRDefault="006E00DD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4B046D" w14:textId="77777777" w:rsidR="006E00DD" w:rsidRPr="00BD6B43" w:rsidRDefault="006E00DD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F5CFDE" w14:textId="77777777" w:rsidR="006E00DD" w:rsidRPr="00BD6B43" w:rsidRDefault="006E00DD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3464AC" w14:textId="77777777" w:rsidR="006E00DD" w:rsidRPr="00BD6B43" w:rsidRDefault="006E00DD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8E2E96" w:rsidRPr="00BD6B43" w14:paraId="25F67941" w14:textId="77777777" w:rsidTr="00CD6D9C">
        <w:trPr>
          <w:cantSplit/>
          <w:trHeight w:hRule="exact" w:val="265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2C194E6" w14:textId="77777777" w:rsidR="008E2E96" w:rsidRPr="00BD6B43" w:rsidRDefault="008E2E96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177A18D8" w14:textId="77777777" w:rsidR="008E2E96" w:rsidRPr="00BD6B43" w:rsidRDefault="008E2E96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4217CF6A" w14:textId="77777777" w:rsidR="008E2E96" w:rsidRPr="00BD6B43" w:rsidRDefault="008E2E96" w:rsidP="00D06FCE"/>
          <w:p w14:paraId="267CF126" w14:textId="77777777" w:rsidR="008E2E96" w:rsidRPr="00BD6B43" w:rsidRDefault="008E2E96" w:rsidP="00D06FCE"/>
          <w:p w14:paraId="223BF7E7" w14:textId="77777777" w:rsidR="008E2E96" w:rsidRPr="00BD6B43" w:rsidRDefault="008E2E96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</w:p>
          <w:p w14:paraId="71A21C20" w14:textId="77777777" w:rsidR="008E2E96" w:rsidRPr="00BD6B43" w:rsidRDefault="008E2E96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E</w:t>
            </w:r>
          </w:p>
          <w:p w14:paraId="731DF534" w14:textId="77777777" w:rsidR="008E2E96" w:rsidRPr="00BD6B43" w:rsidRDefault="008E2E96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R</w:t>
            </w:r>
          </w:p>
          <w:p w14:paraId="5F54B636" w14:textId="77777777" w:rsidR="008E2E96" w:rsidRPr="00BD6B43" w:rsidRDefault="008E2E96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Ş</w:t>
            </w:r>
          </w:p>
          <w:p w14:paraId="4FDF2C3A" w14:textId="77777777" w:rsidR="008E2E96" w:rsidRPr="00BD6B43" w:rsidRDefault="008E2E96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E</w:t>
            </w:r>
          </w:p>
          <w:p w14:paraId="3FB09B84" w14:textId="77777777" w:rsidR="008E2E96" w:rsidRPr="00BD6B43" w:rsidRDefault="008E2E96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M</w:t>
            </w:r>
          </w:p>
          <w:p w14:paraId="754AE6C0" w14:textId="77777777" w:rsidR="008E2E96" w:rsidRPr="00BD6B43" w:rsidRDefault="008E2E96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B</w:t>
            </w:r>
          </w:p>
          <w:p w14:paraId="55833EBF" w14:textId="77777777" w:rsidR="008E2E96" w:rsidRPr="00BD6B43" w:rsidRDefault="008E2E96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70B0DEA" w14:textId="77777777" w:rsidR="008E2E96" w:rsidRPr="00BD6B43" w:rsidRDefault="008E2E96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E218C64" w14:textId="77777777" w:rsidR="008E2E96" w:rsidRPr="00BD6B43" w:rsidRDefault="008E2E96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813D5FC" w14:textId="77777777" w:rsidR="008E2E96" w:rsidRPr="00BD6B43" w:rsidRDefault="008E2E96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C04EF8D" w14:textId="77777777" w:rsidR="008E2E96" w:rsidRPr="00BD6B43" w:rsidRDefault="008E2E96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466C73E" w14:textId="77777777" w:rsidR="008E2E96" w:rsidRPr="00BD6B43" w:rsidRDefault="008E2E96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7F3F8F" w:rsidRPr="00BD6B43" w14:paraId="6ABB08F7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968375" w14:textId="77777777" w:rsidR="007F3F8F" w:rsidRPr="00BD6B43" w:rsidRDefault="007F3F8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83E1F55" w14:textId="77777777" w:rsidR="007F3F8F" w:rsidRPr="00BD6B43" w:rsidRDefault="007F3F8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031F6784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BSP1101</w:t>
            </w:r>
          </w:p>
          <w:p w14:paraId="66D2E29B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Temel Tasarım 1</w:t>
            </w:r>
          </w:p>
          <w:p w14:paraId="434C423B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Grup 2</w:t>
            </w:r>
          </w:p>
          <w:p w14:paraId="5F95ADD2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BSP 1101 (2-4)</w:t>
            </w:r>
          </w:p>
          <w:p w14:paraId="0C3A29B5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Doç. Dr. Serdar DARTAR</w:t>
            </w:r>
          </w:p>
          <w:p w14:paraId="6244D538" w14:textId="2E5EC51E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B2033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F2D042B" w14:textId="77777777" w:rsidR="007F3F8F" w:rsidRPr="00BD6B43" w:rsidRDefault="007F3F8F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1D05AA68" w14:textId="77777777" w:rsidR="007F3F8F" w:rsidRPr="00BD6B43" w:rsidRDefault="007F3F8F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58627007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7D6727E0" w14:textId="6896E605" w:rsidR="007F3F8F" w:rsidRPr="00BD6B43" w:rsidRDefault="007F3F8F" w:rsidP="00D06FCE">
            <w:pPr>
              <w:jc w:val="center"/>
              <w:rPr>
                <w:color w:val="0070C0"/>
                <w:sz w:val="14"/>
                <w:szCs w:val="14"/>
              </w:rPr>
            </w:pPr>
            <w:r w:rsidRPr="00BD6B43">
              <w:rPr>
                <w:b/>
                <w:color w:val="0070C0"/>
                <w:sz w:val="14"/>
                <w:szCs w:val="14"/>
              </w:rPr>
              <w:t>SYP3221</w:t>
            </w:r>
          </w:p>
          <w:p w14:paraId="7971C33E" w14:textId="77777777" w:rsidR="007F3F8F" w:rsidRPr="00BD6B43" w:rsidRDefault="007F3F8F" w:rsidP="00D06FCE">
            <w:pPr>
              <w:jc w:val="center"/>
              <w:rPr>
                <w:color w:val="0070C0"/>
                <w:sz w:val="14"/>
                <w:szCs w:val="14"/>
              </w:rPr>
            </w:pPr>
            <w:r w:rsidRPr="00BD6B43">
              <w:rPr>
                <w:b/>
                <w:color w:val="0070C0"/>
                <w:sz w:val="14"/>
                <w:szCs w:val="14"/>
              </w:rPr>
              <w:t>Bat. Dön. Gün. Türk San</w:t>
            </w:r>
          </w:p>
          <w:p w14:paraId="1C5C1FEE" w14:textId="77777777" w:rsidR="007F3F8F" w:rsidRPr="00BD6B43" w:rsidRDefault="007F3F8F" w:rsidP="00D06FCE">
            <w:pPr>
              <w:jc w:val="center"/>
              <w:rPr>
                <w:color w:val="0070C0"/>
                <w:sz w:val="14"/>
                <w:szCs w:val="14"/>
              </w:rPr>
            </w:pPr>
            <w:r w:rsidRPr="00BD6B43">
              <w:rPr>
                <w:color w:val="0070C0"/>
                <w:sz w:val="14"/>
                <w:szCs w:val="14"/>
              </w:rPr>
              <w:t>(2-0) Gr.1</w:t>
            </w:r>
          </w:p>
          <w:p w14:paraId="4D4052FD" w14:textId="19F71072" w:rsidR="007F3F8F" w:rsidRDefault="007F3F8F" w:rsidP="00D06FCE">
            <w:pPr>
              <w:jc w:val="center"/>
              <w:rPr>
                <w:color w:val="0070C0"/>
                <w:sz w:val="14"/>
                <w:szCs w:val="14"/>
              </w:rPr>
            </w:pPr>
            <w:r w:rsidRPr="00BD6B43">
              <w:rPr>
                <w:color w:val="0070C0"/>
                <w:sz w:val="14"/>
                <w:szCs w:val="14"/>
              </w:rPr>
              <w:t>Dr. Öğr. Ü</w:t>
            </w:r>
            <w:r>
              <w:rPr>
                <w:color w:val="0070C0"/>
                <w:sz w:val="14"/>
                <w:szCs w:val="14"/>
              </w:rPr>
              <w:t>yesi</w:t>
            </w:r>
            <w:r w:rsidRPr="00BD6B43">
              <w:rPr>
                <w:color w:val="0070C0"/>
                <w:sz w:val="14"/>
                <w:szCs w:val="14"/>
              </w:rPr>
              <w:t xml:space="preserve"> </w:t>
            </w:r>
          </w:p>
          <w:p w14:paraId="1541B16D" w14:textId="15B49EE4" w:rsidR="007F3F8F" w:rsidRPr="00BD6B43" w:rsidRDefault="007F3F8F" w:rsidP="00D06FCE">
            <w:pPr>
              <w:jc w:val="center"/>
              <w:rPr>
                <w:color w:val="0070C0"/>
                <w:sz w:val="14"/>
                <w:szCs w:val="14"/>
              </w:rPr>
            </w:pPr>
            <w:r w:rsidRPr="00BD6B43">
              <w:rPr>
                <w:color w:val="0070C0"/>
                <w:sz w:val="14"/>
                <w:szCs w:val="14"/>
              </w:rPr>
              <w:t>Mehmet NUHOĞLU</w:t>
            </w:r>
          </w:p>
          <w:p w14:paraId="0AC14387" w14:textId="14404C69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D6B43">
              <w:rPr>
                <w:b/>
                <w:noProof/>
                <w:sz w:val="14"/>
                <w:szCs w:val="14"/>
              </w:rPr>
              <w:t>B2032</w:t>
            </w: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33483D47" w14:textId="77777777" w:rsidR="007F3F8F" w:rsidRPr="00BD6B43" w:rsidRDefault="007F3F8F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75639F36" w14:textId="77777777" w:rsidR="007F3F8F" w:rsidRPr="00BD6B43" w:rsidRDefault="007F3F8F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09DFD355" w14:textId="77777777" w:rsidR="007F3F8F" w:rsidRPr="00BD6B43" w:rsidRDefault="007F3F8F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7F3F8F" w:rsidRPr="00BD6B43" w14:paraId="4C3C7BA2" w14:textId="77777777" w:rsidTr="00CD6D9C">
        <w:trPr>
          <w:cantSplit/>
          <w:trHeight w:hRule="exact" w:val="888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453E890" w14:textId="77777777" w:rsidR="007F3F8F" w:rsidRPr="00BD6B43" w:rsidRDefault="007F3F8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0DA751" w14:textId="77777777" w:rsidR="007F3F8F" w:rsidRPr="00BD6B43" w:rsidRDefault="007F3F8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37597A88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0A5E9992" w14:textId="07D2A6E6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SYP2151</w:t>
            </w:r>
          </w:p>
          <w:p w14:paraId="3194E9CB" w14:textId="77777777" w:rsidR="007F3F8F" w:rsidRDefault="007F3F8F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 xml:space="preserve">Sanat Kurumlarının Gelişim Süreci </w:t>
            </w:r>
          </w:p>
          <w:p w14:paraId="6A363C05" w14:textId="454D451D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(2-0)</w:t>
            </w:r>
          </w:p>
          <w:p w14:paraId="3DA97EAF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Prof. Dr. Seza</w:t>
            </w:r>
          </w:p>
          <w:p w14:paraId="2A6DC483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SİNANLAR USLU</w:t>
            </w:r>
          </w:p>
          <w:p w14:paraId="50188D43" w14:textId="058376EA" w:rsidR="007F3F8F" w:rsidRPr="00BD6B43" w:rsidRDefault="007F3F8F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B201</w:t>
            </w:r>
            <w:r>
              <w:rPr>
                <w:b/>
                <w:color w:val="000000" w:themeColor="text1"/>
                <w:sz w:val="14"/>
                <w:szCs w:val="14"/>
              </w:rPr>
              <w:t>1</w:t>
            </w:r>
          </w:p>
          <w:p w14:paraId="31B67625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FDF3A37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752B70DF" w14:textId="77777777" w:rsidR="007F3F8F" w:rsidRPr="00BD6B43" w:rsidRDefault="007F3F8F" w:rsidP="00D06FCE">
            <w:pPr>
              <w:rPr>
                <w:b/>
                <w:color w:val="FF0000"/>
                <w:sz w:val="14"/>
                <w:szCs w:val="12"/>
              </w:rPr>
            </w:pPr>
          </w:p>
          <w:p w14:paraId="3F3290B8" w14:textId="77777777" w:rsidR="007F3F8F" w:rsidRPr="003C2E4D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C2E4D">
              <w:rPr>
                <w:b/>
                <w:color w:val="000000" w:themeColor="text1"/>
                <w:sz w:val="14"/>
                <w:szCs w:val="14"/>
              </w:rPr>
              <w:t>SYP4421</w:t>
            </w:r>
          </w:p>
          <w:p w14:paraId="11E6B318" w14:textId="77777777" w:rsidR="007F3F8F" w:rsidRPr="003C2E4D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C2E4D">
              <w:rPr>
                <w:b/>
                <w:color w:val="000000" w:themeColor="text1"/>
                <w:sz w:val="14"/>
                <w:szCs w:val="14"/>
              </w:rPr>
              <w:t>Sanatta Sponsorluk</w:t>
            </w:r>
          </w:p>
          <w:p w14:paraId="5A7167CC" w14:textId="77777777" w:rsidR="007F3F8F" w:rsidRPr="003C2E4D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C2E4D">
              <w:rPr>
                <w:color w:val="000000" w:themeColor="text1"/>
                <w:sz w:val="14"/>
                <w:szCs w:val="14"/>
              </w:rPr>
              <w:t>(3-0)</w:t>
            </w:r>
          </w:p>
          <w:p w14:paraId="4BA7F345" w14:textId="77777777" w:rsidR="007F3F8F" w:rsidRPr="003C2E4D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C2E4D">
              <w:rPr>
                <w:color w:val="000000" w:themeColor="text1"/>
                <w:sz w:val="14"/>
                <w:szCs w:val="14"/>
              </w:rPr>
              <w:t>Dr. Öğr. Ü. Derya AYDOĞAN</w:t>
            </w:r>
          </w:p>
          <w:p w14:paraId="052C8911" w14:textId="49AB9639" w:rsidR="007F3F8F" w:rsidRDefault="007F3F8F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3C2E4D">
              <w:rPr>
                <w:b/>
                <w:color w:val="000000" w:themeColor="text1"/>
                <w:sz w:val="14"/>
                <w:szCs w:val="14"/>
              </w:rPr>
              <w:t>B</w:t>
            </w:r>
            <w:r>
              <w:rPr>
                <w:b/>
                <w:color w:val="000000" w:themeColor="text1"/>
                <w:sz w:val="14"/>
                <w:szCs w:val="14"/>
              </w:rPr>
              <w:t>1025</w:t>
            </w:r>
          </w:p>
          <w:p w14:paraId="71C92279" w14:textId="77777777" w:rsidR="007F3F8F" w:rsidRPr="00BD6B43" w:rsidRDefault="007F3F8F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7F3F8F" w:rsidRPr="00BD6B43" w14:paraId="06DE8AFC" w14:textId="77777777" w:rsidTr="008C361B">
        <w:trPr>
          <w:cantSplit/>
          <w:trHeight w:hRule="exact" w:val="26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75FE379" w14:textId="77777777" w:rsidR="007F3F8F" w:rsidRPr="00BD6B43" w:rsidRDefault="007F3F8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4A668D5" w14:textId="77777777" w:rsidR="007F3F8F" w:rsidRPr="00BD6B43" w:rsidRDefault="007F3F8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3F107EFB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E44796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1D8FD94E" w14:textId="77C76B84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SYP3341</w:t>
            </w:r>
          </w:p>
          <w:p w14:paraId="32904E04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Sinemada Sanat Yönetimi</w:t>
            </w:r>
          </w:p>
          <w:p w14:paraId="650DD0A2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Mes</w:t>
            </w:r>
            <w:proofErr w:type="spellEnd"/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. Seç. 5)</w:t>
            </w:r>
          </w:p>
          <w:p w14:paraId="5E09C73E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(3-0)</w:t>
            </w:r>
          </w:p>
          <w:p w14:paraId="302EFD35" w14:textId="77777777" w:rsidR="007F3F8F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 xml:space="preserve">Dr. Öğr. Üyesi </w:t>
            </w:r>
          </w:p>
          <w:p w14:paraId="382D810C" w14:textId="5B503C87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İsmail Erim GÜLAÇTI</w:t>
            </w:r>
          </w:p>
          <w:p w14:paraId="01C01943" w14:textId="6C159343" w:rsidR="007F3F8F" w:rsidRPr="00BD6B43" w:rsidRDefault="007F3F8F" w:rsidP="00D06FCE">
            <w:pPr>
              <w:jc w:val="center"/>
              <w:rPr>
                <w:b/>
                <w:color w:val="FF0000"/>
                <w:sz w:val="14"/>
                <w:szCs w:val="12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B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1</w:t>
            </w: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024</w:t>
            </w:r>
          </w:p>
          <w:p w14:paraId="1ED647DE" w14:textId="77777777" w:rsidR="007F3F8F" w:rsidRPr="00BD6B43" w:rsidRDefault="007F3F8F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1258373F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6F2C0591" w14:textId="77777777" w:rsidR="007F3F8F" w:rsidRPr="00BD6B43" w:rsidRDefault="007F3F8F" w:rsidP="00D06FCE">
            <w:pPr>
              <w:jc w:val="center"/>
              <w:rPr>
                <w:b/>
                <w:color w:val="FF0000"/>
                <w:sz w:val="14"/>
                <w:szCs w:val="12"/>
              </w:rPr>
            </w:pPr>
          </w:p>
        </w:tc>
      </w:tr>
      <w:tr w:rsidR="007F3F8F" w:rsidRPr="00BD6B43" w14:paraId="07379AE4" w14:textId="77777777" w:rsidTr="008C361B">
        <w:trPr>
          <w:cantSplit/>
          <w:trHeight w:hRule="exact" w:val="263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2868A0A" w14:textId="77777777" w:rsidR="007F3F8F" w:rsidRPr="00BD6B43" w:rsidRDefault="007F3F8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6A66B8" w14:textId="77777777" w:rsidR="007F3F8F" w:rsidRPr="00BD6B43" w:rsidRDefault="007F3F8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72F36673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EAE4029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7DE064CB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487C259" w14:textId="77777777" w:rsidR="007F3F8F" w:rsidRPr="00BD6B43" w:rsidRDefault="007F3F8F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7F3F8F" w:rsidRPr="00BD6B43" w14:paraId="6497210A" w14:textId="44E16E3D" w:rsidTr="000315FF">
        <w:trPr>
          <w:cantSplit/>
          <w:trHeight w:hRule="exact" w:val="1528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3DC609" w14:textId="77777777" w:rsidR="007F3F8F" w:rsidRPr="00BD6B43" w:rsidRDefault="007F3F8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BE343BB" w14:textId="77777777" w:rsidR="007F3F8F" w:rsidRPr="00BD6B43" w:rsidRDefault="007F3F8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28AA052C" w14:textId="3608ADCF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4B52CDFD" w14:textId="7AB6685A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F529321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 w14:paraId="64236F6B" w14:textId="77777777" w:rsidR="007F3F8F" w:rsidRPr="006706FA" w:rsidRDefault="007F3F8F" w:rsidP="00D06FCE">
            <w:pPr>
              <w:jc w:val="center"/>
              <w:rPr>
                <w:color w:val="000000" w:themeColor="text1"/>
                <w:sz w:val="13"/>
                <w:szCs w:val="13"/>
              </w:rPr>
            </w:pPr>
            <w:r w:rsidRPr="006706FA">
              <w:rPr>
                <w:b/>
                <w:color w:val="000000" w:themeColor="text1"/>
                <w:sz w:val="13"/>
                <w:szCs w:val="13"/>
              </w:rPr>
              <w:t>SYP4521</w:t>
            </w:r>
          </w:p>
          <w:p w14:paraId="3E76448C" w14:textId="77777777" w:rsidR="007F3F8F" w:rsidRPr="006706FA" w:rsidRDefault="007F3F8F" w:rsidP="00D06FCE">
            <w:pPr>
              <w:jc w:val="center"/>
              <w:rPr>
                <w:color w:val="000000" w:themeColor="text1"/>
                <w:sz w:val="13"/>
                <w:szCs w:val="13"/>
              </w:rPr>
            </w:pPr>
            <w:r w:rsidRPr="006706FA">
              <w:rPr>
                <w:b/>
                <w:color w:val="000000" w:themeColor="text1"/>
                <w:sz w:val="13"/>
                <w:szCs w:val="13"/>
              </w:rPr>
              <w:t>Müze İletişimi</w:t>
            </w:r>
          </w:p>
          <w:p w14:paraId="5A307F2E" w14:textId="77777777" w:rsidR="007F3F8F" w:rsidRPr="006706FA" w:rsidRDefault="007F3F8F" w:rsidP="00D06FCE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6706FA">
              <w:rPr>
                <w:b/>
                <w:color w:val="000000" w:themeColor="text1"/>
                <w:sz w:val="13"/>
                <w:szCs w:val="13"/>
              </w:rPr>
              <w:t>(</w:t>
            </w:r>
            <w:proofErr w:type="spellStart"/>
            <w:r w:rsidRPr="006706FA">
              <w:rPr>
                <w:b/>
                <w:color w:val="000000" w:themeColor="text1"/>
                <w:sz w:val="13"/>
                <w:szCs w:val="13"/>
              </w:rPr>
              <w:t>Mes</w:t>
            </w:r>
            <w:proofErr w:type="spellEnd"/>
            <w:r w:rsidRPr="006706FA">
              <w:rPr>
                <w:b/>
                <w:color w:val="000000" w:themeColor="text1"/>
                <w:sz w:val="13"/>
                <w:szCs w:val="13"/>
              </w:rPr>
              <w:t>. Seç. 12)</w:t>
            </w:r>
          </w:p>
          <w:p w14:paraId="118BFD20" w14:textId="77777777" w:rsidR="007F3F8F" w:rsidRPr="006706FA" w:rsidRDefault="007F3F8F" w:rsidP="00D06FCE">
            <w:pPr>
              <w:jc w:val="center"/>
              <w:rPr>
                <w:bCs/>
                <w:color w:val="000000" w:themeColor="text1"/>
                <w:sz w:val="13"/>
                <w:szCs w:val="13"/>
              </w:rPr>
            </w:pPr>
            <w:r w:rsidRPr="006706FA">
              <w:rPr>
                <w:bCs/>
                <w:color w:val="000000" w:themeColor="text1"/>
                <w:sz w:val="13"/>
                <w:szCs w:val="13"/>
              </w:rPr>
              <w:t>(3-0)</w:t>
            </w:r>
          </w:p>
          <w:p w14:paraId="427A804E" w14:textId="77777777" w:rsidR="007F3F8F" w:rsidRPr="006706FA" w:rsidRDefault="007F3F8F" w:rsidP="00D06FCE">
            <w:pPr>
              <w:jc w:val="center"/>
              <w:rPr>
                <w:bCs/>
                <w:color w:val="000000" w:themeColor="text1"/>
                <w:sz w:val="13"/>
                <w:szCs w:val="13"/>
              </w:rPr>
            </w:pPr>
            <w:r w:rsidRPr="006706FA">
              <w:rPr>
                <w:bCs/>
                <w:color w:val="000000" w:themeColor="text1"/>
                <w:sz w:val="13"/>
                <w:szCs w:val="13"/>
              </w:rPr>
              <w:t>Prof. Dr. Kadriye TEZCAN AKMEHMET</w:t>
            </w:r>
          </w:p>
          <w:p w14:paraId="7098F558" w14:textId="3FDD522A" w:rsidR="007F3F8F" w:rsidRPr="006706FA" w:rsidRDefault="007F3F8F" w:rsidP="00D06FCE">
            <w:pPr>
              <w:jc w:val="center"/>
              <w:rPr>
                <w:b/>
                <w:sz w:val="13"/>
                <w:szCs w:val="13"/>
              </w:rPr>
            </w:pPr>
            <w:r w:rsidRPr="006706FA">
              <w:rPr>
                <w:b/>
                <w:color w:val="000000" w:themeColor="text1"/>
                <w:sz w:val="13"/>
                <w:szCs w:val="13"/>
              </w:rPr>
              <w:t>B201</w:t>
            </w:r>
            <w:r>
              <w:rPr>
                <w:b/>
                <w:color w:val="000000" w:themeColor="text1"/>
                <w:sz w:val="13"/>
                <w:szCs w:val="13"/>
              </w:rPr>
              <w:t>1</w:t>
            </w:r>
          </w:p>
          <w:p w14:paraId="370915F9" w14:textId="77777777" w:rsidR="007F3F8F" w:rsidRPr="00C93AB9" w:rsidRDefault="007F3F8F" w:rsidP="00D06FCE">
            <w:pPr>
              <w:rPr>
                <w:sz w:val="13"/>
                <w:szCs w:val="13"/>
              </w:rPr>
            </w:pPr>
          </w:p>
          <w:p w14:paraId="176365EA" w14:textId="6E233362" w:rsidR="007F3F8F" w:rsidRPr="00C93AB9" w:rsidRDefault="007F3F8F" w:rsidP="00D06FCE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CA93961" w14:textId="2D97E413" w:rsidR="00381A2D" w:rsidRPr="00381A2D" w:rsidRDefault="00381A2D" w:rsidP="00381A2D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381A2D">
              <w:rPr>
                <w:b/>
                <w:color w:val="000000" w:themeColor="text1"/>
                <w:sz w:val="13"/>
                <w:szCs w:val="13"/>
              </w:rPr>
              <w:t>Mesleki Seçmeli 1</w:t>
            </w:r>
            <w:r w:rsidR="006767B6">
              <w:rPr>
                <w:b/>
                <w:color w:val="000000" w:themeColor="text1"/>
                <w:sz w:val="13"/>
                <w:szCs w:val="13"/>
              </w:rPr>
              <w:t>0</w:t>
            </w:r>
            <w:r w:rsidRPr="00381A2D">
              <w:rPr>
                <w:b/>
                <w:color w:val="000000" w:themeColor="text1"/>
                <w:sz w:val="13"/>
                <w:szCs w:val="13"/>
              </w:rPr>
              <w:t xml:space="preserve"> (1)</w:t>
            </w:r>
          </w:p>
          <w:p w14:paraId="730B1680" w14:textId="77777777" w:rsidR="00381A2D" w:rsidRPr="00381A2D" w:rsidRDefault="00381A2D" w:rsidP="00381A2D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381A2D">
              <w:rPr>
                <w:b/>
                <w:color w:val="000000" w:themeColor="text1"/>
                <w:sz w:val="13"/>
                <w:szCs w:val="13"/>
              </w:rPr>
              <w:t>Foto-Grafik Tasarım</w:t>
            </w:r>
          </w:p>
          <w:p w14:paraId="0B6B2BA8" w14:textId="77777777" w:rsidR="00381A2D" w:rsidRPr="00381A2D" w:rsidRDefault="00381A2D" w:rsidP="00381A2D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381A2D">
              <w:rPr>
                <w:b/>
                <w:color w:val="000000" w:themeColor="text1"/>
                <w:sz w:val="13"/>
                <w:szCs w:val="13"/>
              </w:rPr>
              <w:t>FVP4411 (3-0)</w:t>
            </w:r>
          </w:p>
          <w:p w14:paraId="297688F3" w14:textId="48B3153C" w:rsidR="00381A2D" w:rsidRPr="00381A2D" w:rsidRDefault="00381A2D" w:rsidP="00381A2D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381A2D">
              <w:rPr>
                <w:b/>
                <w:color w:val="000000" w:themeColor="text1"/>
                <w:sz w:val="13"/>
                <w:szCs w:val="13"/>
              </w:rPr>
              <w:t>Gr.</w:t>
            </w:r>
            <w:r w:rsidR="004B7C1C">
              <w:rPr>
                <w:b/>
                <w:color w:val="000000" w:themeColor="text1"/>
                <w:sz w:val="13"/>
                <w:szCs w:val="13"/>
              </w:rPr>
              <w:t>1</w:t>
            </w:r>
            <w:r w:rsidRPr="00381A2D">
              <w:rPr>
                <w:b/>
                <w:color w:val="000000" w:themeColor="text1"/>
                <w:sz w:val="13"/>
                <w:szCs w:val="13"/>
              </w:rPr>
              <w:t xml:space="preserve"> Dr. Öğr. Üyesi Gözde ÖZALTIN</w:t>
            </w:r>
          </w:p>
          <w:p w14:paraId="60720D88" w14:textId="77777777" w:rsidR="007F3F8F" w:rsidRDefault="00381A2D" w:rsidP="00381A2D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381A2D">
              <w:rPr>
                <w:b/>
                <w:color w:val="000000" w:themeColor="text1"/>
                <w:sz w:val="13"/>
                <w:szCs w:val="13"/>
              </w:rPr>
              <w:t>B2019</w:t>
            </w:r>
          </w:p>
          <w:p w14:paraId="174EFAD2" w14:textId="4007F3BA" w:rsidR="00106AD4" w:rsidRPr="00C93AB9" w:rsidRDefault="00106AD4" w:rsidP="00381A2D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Saat 13-15.50</w:t>
            </w:r>
          </w:p>
        </w:tc>
      </w:tr>
      <w:tr w:rsidR="007F3F8F" w:rsidRPr="00BD6B43" w14:paraId="2CD8B2FF" w14:textId="7AF43092" w:rsidTr="00CD6D9C">
        <w:trPr>
          <w:cantSplit/>
          <w:trHeight w:hRule="exact" w:val="550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4DB6A55" w14:textId="77777777" w:rsidR="007F3F8F" w:rsidRPr="00BD6B43" w:rsidRDefault="007F3F8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8AEF5C" w14:textId="77777777" w:rsidR="007F3F8F" w:rsidRPr="00BD6B43" w:rsidRDefault="007F3F8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2D0D63E8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12" w:space="0" w:color="auto"/>
            </w:tcBorders>
          </w:tcPr>
          <w:p w14:paraId="4091AE36" w14:textId="77777777" w:rsidR="007F3F8F" w:rsidRPr="00BD6B43" w:rsidRDefault="007F3F8F" w:rsidP="00615BBD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BD6B43">
              <w:rPr>
                <w:b/>
                <w:color w:val="0070C0"/>
                <w:sz w:val="14"/>
                <w:szCs w:val="14"/>
              </w:rPr>
              <w:t>SYP2131</w:t>
            </w:r>
          </w:p>
          <w:p w14:paraId="2FD532C6" w14:textId="77777777" w:rsidR="007F3F8F" w:rsidRPr="00BD6B43" w:rsidRDefault="007F3F8F" w:rsidP="00615BBD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BD6B43">
              <w:rPr>
                <w:b/>
                <w:color w:val="0070C0"/>
                <w:sz w:val="14"/>
                <w:szCs w:val="14"/>
              </w:rPr>
              <w:t>Türk ve Osmanlı Sanatı 1</w:t>
            </w:r>
          </w:p>
          <w:p w14:paraId="210991A6" w14:textId="77777777" w:rsidR="007F3F8F" w:rsidRPr="00BD6B43" w:rsidRDefault="007F3F8F" w:rsidP="00615BBD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BD6B43">
              <w:rPr>
                <w:b/>
                <w:color w:val="0070C0"/>
                <w:sz w:val="14"/>
                <w:szCs w:val="14"/>
              </w:rPr>
              <w:t>(2-0) Gr.1</w:t>
            </w:r>
          </w:p>
          <w:p w14:paraId="07255E3B" w14:textId="77777777" w:rsidR="007F3F8F" w:rsidRDefault="007F3F8F" w:rsidP="00615BBD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BD6B43">
              <w:rPr>
                <w:b/>
                <w:color w:val="0070C0"/>
                <w:sz w:val="14"/>
                <w:szCs w:val="14"/>
              </w:rPr>
              <w:t>Dr. Öğr. Ü</w:t>
            </w:r>
            <w:r>
              <w:rPr>
                <w:b/>
                <w:color w:val="0070C0"/>
                <w:sz w:val="14"/>
                <w:szCs w:val="14"/>
              </w:rPr>
              <w:t>yesi</w:t>
            </w:r>
            <w:r w:rsidRPr="00BD6B43">
              <w:rPr>
                <w:b/>
                <w:color w:val="0070C0"/>
                <w:sz w:val="14"/>
                <w:szCs w:val="14"/>
              </w:rPr>
              <w:t xml:space="preserve"> </w:t>
            </w:r>
          </w:p>
          <w:p w14:paraId="3F9CB781" w14:textId="77777777" w:rsidR="007F3F8F" w:rsidRPr="00BD6B43" w:rsidRDefault="007F3F8F" w:rsidP="00615BBD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BD6B43">
              <w:rPr>
                <w:b/>
                <w:color w:val="0070C0"/>
                <w:sz w:val="14"/>
                <w:szCs w:val="14"/>
              </w:rPr>
              <w:t>Mehmet NUHOĞLU</w:t>
            </w:r>
          </w:p>
          <w:p w14:paraId="75BE79B2" w14:textId="7A38A0EF" w:rsidR="007F3F8F" w:rsidRPr="00BD6B43" w:rsidRDefault="007F3F8F" w:rsidP="00FF34D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D6B43">
              <w:rPr>
                <w:b/>
                <w:noProof/>
                <w:sz w:val="14"/>
                <w:szCs w:val="14"/>
              </w:rPr>
              <w:t>B2032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4F02218F" w14:textId="77777777" w:rsidR="007F3F8F" w:rsidRPr="00BD6B43" w:rsidRDefault="007F3F8F" w:rsidP="00D06FCE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  <w:r w:rsidRPr="00BD6B43">
              <w:rPr>
                <w:rFonts w:eastAsia="Cambria"/>
                <w:b/>
                <w:color w:val="000000" w:themeColor="text1"/>
                <w:sz w:val="14"/>
                <w:szCs w:val="14"/>
              </w:rPr>
              <w:t>SYP3241</w:t>
            </w:r>
          </w:p>
          <w:p w14:paraId="1FCE4923" w14:textId="77777777" w:rsidR="007F3F8F" w:rsidRPr="00BD6B43" w:rsidRDefault="007F3F8F" w:rsidP="00D06FCE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  <w:r w:rsidRPr="00BD6B43">
              <w:rPr>
                <w:rFonts w:eastAsia="Cambria"/>
                <w:b/>
                <w:color w:val="000000" w:themeColor="text1"/>
                <w:sz w:val="14"/>
                <w:szCs w:val="14"/>
              </w:rPr>
              <w:t>Halkla İlişkiler</w:t>
            </w:r>
          </w:p>
          <w:p w14:paraId="47D8838E" w14:textId="77777777" w:rsidR="007F3F8F" w:rsidRPr="00BD6B43" w:rsidRDefault="007F3F8F" w:rsidP="00D06FCE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  <w:r w:rsidRPr="00BD6B43">
              <w:rPr>
                <w:rFonts w:eastAsia="Cambria"/>
                <w:color w:val="000000" w:themeColor="text1"/>
                <w:sz w:val="14"/>
                <w:szCs w:val="14"/>
              </w:rPr>
              <w:t>(3-0)</w:t>
            </w:r>
          </w:p>
          <w:p w14:paraId="5E28B90E" w14:textId="77777777" w:rsidR="007F3F8F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 xml:space="preserve">Dr. Öğr. Üyesi </w:t>
            </w:r>
          </w:p>
          <w:p w14:paraId="583BAF22" w14:textId="0C9F811C" w:rsidR="007F3F8F" w:rsidRPr="00BD6B43" w:rsidRDefault="007F3F8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Derya AYDOĞAN</w:t>
            </w:r>
          </w:p>
          <w:p w14:paraId="04BA8F4F" w14:textId="2B27F99C" w:rsidR="007F3F8F" w:rsidRPr="00BD6B43" w:rsidRDefault="007F3F8F" w:rsidP="00D06FCE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BD6B43">
              <w:rPr>
                <w:b/>
                <w:bCs/>
                <w:color w:val="000000" w:themeColor="text1"/>
                <w:sz w:val="14"/>
                <w:szCs w:val="14"/>
              </w:rPr>
              <w:t>B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1025</w:t>
            </w:r>
          </w:p>
          <w:p w14:paraId="19BBA6FE" w14:textId="77777777" w:rsidR="007F3F8F" w:rsidRPr="00BD6B43" w:rsidRDefault="007F3F8F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274F8745" w14:textId="77777777" w:rsidR="007F3F8F" w:rsidRPr="00BD6B43" w:rsidRDefault="007F3F8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14:paraId="1357B001" w14:textId="77777777" w:rsidR="007F3F8F" w:rsidRPr="00C93AB9" w:rsidRDefault="007F3F8F" w:rsidP="00D06FCE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002BBE9" w14:textId="77777777" w:rsidR="007F3F8F" w:rsidRPr="00852203" w:rsidRDefault="007F3F8F" w:rsidP="00D06FCE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852203">
              <w:rPr>
                <w:b/>
                <w:color w:val="000000" w:themeColor="text1"/>
                <w:sz w:val="13"/>
                <w:szCs w:val="13"/>
              </w:rPr>
              <w:t>SYP4411</w:t>
            </w:r>
          </w:p>
          <w:p w14:paraId="33EFCFA8" w14:textId="77777777" w:rsidR="007F3F8F" w:rsidRPr="00852203" w:rsidRDefault="007F3F8F" w:rsidP="00D06FCE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852203">
              <w:rPr>
                <w:b/>
                <w:color w:val="000000" w:themeColor="text1"/>
                <w:sz w:val="13"/>
                <w:szCs w:val="13"/>
              </w:rPr>
              <w:t xml:space="preserve">Dekor </w:t>
            </w:r>
            <w:r w:rsidRPr="00C93AB9">
              <w:rPr>
                <w:b/>
                <w:color w:val="000000" w:themeColor="text1"/>
                <w:sz w:val="13"/>
                <w:szCs w:val="13"/>
              </w:rPr>
              <w:t>ve</w:t>
            </w:r>
          </w:p>
          <w:p w14:paraId="11FE3D2C" w14:textId="77777777" w:rsidR="007F3F8F" w:rsidRPr="00852203" w:rsidRDefault="007F3F8F" w:rsidP="00D06FCE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proofErr w:type="spellStart"/>
            <w:r w:rsidRPr="00852203">
              <w:rPr>
                <w:b/>
                <w:color w:val="000000" w:themeColor="text1"/>
                <w:sz w:val="13"/>
                <w:szCs w:val="13"/>
              </w:rPr>
              <w:t>Kostüm</w:t>
            </w:r>
            <w:proofErr w:type="spellEnd"/>
          </w:p>
          <w:p w14:paraId="617F6B74" w14:textId="77777777" w:rsidR="007F3F8F" w:rsidRDefault="007F3F8F" w:rsidP="00D06FCE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852203">
              <w:rPr>
                <w:b/>
                <w:color w:val="000000" w:themeColor="text1"/>
                <w:sz w:val="13"/>
                <w:szCs w:val="13"/>
              </w:rPr>
              <w:t>Tasarımı 1</w:t>
            </w:r>
            <w:r w:rsidRPr="00C93AB9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</w:p>
          <w:p w14:paraId="23A4D328" w14:textId="5F191D21" w:rsidR="007F3F8F" w:rsidRDefault="007F3F8F" w:rsidP="00D06FCE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C93AB9">
              <w:rPr>
                <w:b/>
                <w:color w:val="000000" w:themeColor="text1"/>
                <w:sz w:val="13"/>
                <w:szCs w:val="13"/>
              </w:rPr>
              <w:t>(</w:t>
            </w:r>
            <w:proofErr w:type="spellStart"/>
            <w:r w:rsidRPr="00C93AB9">
              <w:rPr>
                <w:b/>
                <w:color w:val="000000" w:themeColor="text1"/>
                <w:sz w:val="13"/>
                <w:szCs w:val="13"/>
              </w:rPr>
              <w:t>Mes</w:t>
            </w:r>
            <w:proofErr w:type="spellEnd"/>
            <w:r w:rsidRPr="00C93AB9">
              <w:rPr>
                <w:b/>
                <w:color w:val="000000" w:themeColor="text1"/>
                <w:sz w:val="13"/>
                <w:szCs w:val="13"/>
              </w:rPr>
              <w:t>. Seç. 12)</w:t>
            </w:r>
          </w:p>
          <w:p w14:paraId="44D7C900" w14:textId="29D17BF0" w:rsidR="007F3F8F" w:rsidRPr="006706FA" w:rsidRDefault="007F3F8F" w:rsidP="006706FA">
            <w:pPr>
              <w:jc w:val="center"/>
              <w:rPr>
                <w:bCs/>
                <w:color w:val="000000" w:themeColor="text1"/>
                <w:sz w:val="13"/>
                <w:szCs w:val="13"/>
              </w:rPr>
            </w:pPr>
            <w:r w:rsidRPr="006706FA">
              <w:rPr>
                <w:bCs/>
                <w:color w:val="000000" w:themeColor="text1"/>
                <w:sz w:val="13"/>
                <w:szCs w:val="13"/>
              </w:rPr>
              <w:t>(3-0)</w:t>
            </w:r>
          </w:p>
          <w:p w14:paraId="05455DE2" w14:textId="77777777" w:rsidR="007F3F8F" w:rsidRPr="00852203" w:rsidRDefault="007F3F8F" w:rsidP="00D06FCE">
            <w:pPr>
              <w:jc w:val="center"/>
              <w:rPr>
                <w:bCs/>
                <w:color w:val="000000" w:themeColor="text1"/>
                <w:sz w:val="13"/>
                <w:szCs w:val="13"/>
              </w:rPr>
            </w:pPr>
            <w:r w:rsidRPr="00852203">
              <w:rPr>
                <w:bCs/>
                <w:color w:val="000000" w:themeColor="text1"/>
                <w:sz w:val="13"/>
                <w:szCs w:val="13"/>
              </w:rPr>
              <w:t>Dr. Öğr. Üyesi</w:t>
            </w:r>
          </w:p>
          <w:p w14:paraId="512F4AFE" w14:textId="77777777" w:rsidR="007F3F8F" w:rsidRPr="00852203" w:rsidRDefault="007F3F8F" w:rsidP="00D06FCE">
            <w:pPr>
              <w:jc w:val="center"/>
              <w:rPr>
                <w:bCs/>
                <w:color w:val="000000" w:themeColor="text1"/>
                <w:sz w:val="13"/>
                <w:szCs w:val="13"/>
              </w:rPr>
            </w:pPr>
            <w:r w:rsidRPr="00852203">
              <w:rPr>
                <w:bCs/>
                <w:color w:val="000000" w:themeColor="text1"/>
                <w:sz w:val="13"/>
                <w:szCs w:val="13"/>
              </w:rPr>
              <w:t>İsmail Erim</w:t>
            </w:r>
          </w:p>
          <w:p w14:paraId="1E5CCC57" w14:textId="77777777" w:rsidR="007F3F8F" w:rsidRPr="00852203" w:rsidRDefault="007F3F8F" w:rsidP="00D06FCE">
            <w:pPr>
              <w:jc w:val="center"/>
              <w:rPr>
                <w:bCs/>
                <w:color w:val="000000" w:themeColor="text1"/>
                <w:sz w:val="13"/>
                <w:szCs w:val="13"/>
              </w:rPr>
            </w:pPr>
            <w:r w:rsidRPr="00852203">
              <w:rPr>
                <w:bCs/>
                <w:color w:val="000000" w:themeColor="text1"/>
                <w:sz w:val="13"/>
                <w:szCs w:val="13"/>
              </w:rPr>
              <w:t>GÜLAÇTI</w:t>
            </w:r>
          </w:p>
          <w:p w14:paraId="04F84E53" w14:textId="292B92BE" w:rsidR="007F3F8F" w:rsidRPr="00C93AB9" w:rsidRDefault="007F3F8F" w:rsidP="006706FA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852203">
              <w:rPr>
                <w:b/>
                <w:color w:val="000000" w:themeColor="text1"/>
                <w:sz w:val="13"/>
                <w:szCs w:val="13"/>
              </w:rPr>
              <w:t>B</w:t>
            </w:r>
            <w:r>
              <w:rPr>
                <w:b/>
                <w:color w:val="000000" w:themeColor="text1"/>
                <w:sz w:val="13"/>
                <w:szCs w:val="13"/>
              </w:rPr>
              <w:t>1</w:t>
            </w:r>
            <w:r w:rsidRPr="00852203">
              <w:rPr>
                <w:b/>
                <w:color w:val="000000" w:themeColor="text1"/>
                <w:sz w:val="13"/>
                <w:szCs w:val="13"/>
              </w:rPr>
              <w:t>024</w:t>
            </w:r>
          </w:p>
        </w:tc>
      </w:tr>
      <w:tr w:rsidR="00615BBD" w:rsidRPr="00BD6B43" w14:paraId="048DFBB7" w14:textId="5DDB8E97" w:rsidTr="00CD6D9C">
        <w:trPr>
          <w:cantSplit/>
          <w:trHeight w:val="404"/>
        </w:trPr>
        <w:tc>
          <w:tcPr>
            <w:tcW w:w="83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0579CF5" w14:textId="77777777" w:rsidR="00615BBD" w:rsidRPr="00BD6B43" w:rsidRDefault="00615BBD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2D1EF3" w14:textId="77777777" w:rsidR="00615BBD" w:rsidRPr="00BD6B43" w:rsidRDefault="00615BBD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090FBE" w14:textId="77777777" w:rsidR="00615BBD" w:rsidRPr="00BD6B43" w:rsidRDefault="00615BBD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ADC019" w14:textId="3E8CF4A2" w:rsidR="00615BBD" w:rsidRPr="00BD6B43" w:rsidRDefault="00615BBD" w:rsidP="00615BB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70E36D0" w14:textId="77777777" w:rsidR="00615BBD" w:rsidRPr="00BD6B43" w:rsidRDefault="00615BBD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C65EA9" w14:textId="77777777" w:rsidR="00615BBD" w:rsidRPr="00BD6B43" w:rsidRDefault="00615BBD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A2F44" w14:textId="77777777" w:rsidR="00615BBD" w:rsidRPr="00BD6B43" w:rsidRDefault="00615BBD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6706FA" w:rsidRPr="00BD6B43" w14:paraId="0A238911" w14:textId="516A9E86" w:rsidTr="00CD6D9C">
        <w:trPr>
          <w:cantSplit/>
          <w:trHeight w:hRule="exact" w:val="610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5FE4ECE" w14:textId="77777777" w:rsidR="00852203" w:rsidRPr="00BD6B43" w:rsidRDefault="00852203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221EF0" w14:textId="77777777" w:rsidR="00852203" w:rsidRPr="00BD6B43" w:rsidRDefault="00852203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0099874" w14:textId="77777777" w:rsidR="00852203" w:rsidRPr="00BD6B43" w:rsidRDefault="00852203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3B2A8DFB" w14:textId="77777777" w:rsidR="00852203" w:rsidRPr="00BD6B43" w:rsidRDefault="00852203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6A95A920" w14:textId="77777777" w:rsidR="00852203" w:rsidRPr="00BD6B43" w:rsidRDefault="00852203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A8633C1" w14:textId="77777777" w:rsidR="00852203" w:rsidRPr="00BD6B43" w:rsidRDefault="00852203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59C2BCDB" w14:textId="77777777" w:rsidR="00852203" w:rsidRPr="00BD6B43" w:rsidRDefault="00852203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504E61" w14:textId="77777777" w:rsidR="00852203" w:rsidRPr="00BD6B43" w:rsidRDefault="00852203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0871AB" w:rsidRPr="00BD6B43" w14:paraId="613A32E1" w14:textId="0B72B62E" w:rsidTr="00C11033">
        <w:trPr>
          <w:cantSplit/>
          <w:trHeight w:hRule="exact" w:val="244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04E07A7" w14:textId="77777777" w:rsidR="000871AB" w:rsidRPr="00BD6B43" w:rsidRDefault="000871AB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C88472B" w14:textId="77777777" w:rsidR="000871AB" w:rsidRPr="00BD6B43" w:rsidRDefault="000871AB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1F0A9F" w14:textId="77777777" w:rsidR="000871AB" w:rsidRPr="00BD6B43" w:rsidRDefault="000871AB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48E752F9" w14:textId="77777777" w:rsidR="000871AB" w:rsidRPr="00BD6B43" w:rsidRDefault="000871AB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6D66F2CC" w14:textId="77777777" w:rsidR="000871AB" w:rsidRPr="00BD6B43" w:rsidRDefault="000871AB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14:paraId="4AC3B7AF" w14:textId="77777777" w:rsidR="000871AB" w:rsidRPr="00BD6B43" w:rsidRDefault="000871AB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8E2E96" w:rsidRPr="00BD6B43" w14:paraId="15F167E3" w14:textId="77777777" w:rsidTr="00C11033">
        <w:trPr>
          <w:cantSplit/>
          <w:trHeight w:hRule="exact" w:val="235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0BEDCC6" w14:textId="77777777" w:rsidR="008E2E96" w:rsidRPr="00BD6B43" w:rsidRDefault="008E2E96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285526" w14:textId="77777777" w:rsidR="008E2E96" w:rsidRPr="00BD6B43" w:rsidRDefault="008E2E96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75755A3" w14:textId="77777777" w:rsidR="008E2E96" w:rsidRPr="00BD6B43" w:rsidRDefault="008E2E96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7D4F50" w14:textId="77777777" w:rsidR="008E2E96" w:rsidRPr="00BD6B43" w:rsidRDefault="008E2E96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58AF11" w14:textId="77777777" w:rsidR="008E2E96" w:rsidRPr="00BD6B43" w:rsidRDefault="008E2E96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B40F485" w14:textId="77777777" w:rsidR="008E2E96" w:rsidRPr="00BD6B43" w:rsidRDefault="008E2E96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59C6623A" w14:textId="77777777" w:rsidTr="00CD6D9C">
        <w:trPr>
          <w:cantSplit/>
          <w:trHeight w:hRule="exact" w:val="217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692B3393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39666C83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295DBCD3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0C21BF53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C</w:t>
            </w:r>
          </w:p>
          <w:p w14:paraId="05B5905F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U</w:t>
            </w:r>
          </w:p>
          <w:p w14:paraId="21704F5A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M</w:t>
            </w:r>
          </w:p>
          <w:p w14:paraId="6CA0E411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35A5F1A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CFF5D42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BA98DB6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2AE45C6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BC4AD26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SYP4491</w:t>
            </w:r>
          </w:p>
          <w:p w14:paraId="53335BBA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Sanat Yönetiminde Uygulama</w:t>
            </w:r>
          </w:p>
          <w:p w14:paraId="603F9DB9" w14:textId="6A0C8DC5" w:rsidR="00DA0AAB" w:rsidRDefault="00CA6F5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D6B43">
              <w:rPr>
                <w:color w:val="000000" w:themeColor="text1"/>
                <w:sz w:val="14"/>
                <w:szCs w:val="14"/>
              </w:rPr>
              <w:t>Grp</w:t>
            </w:r>
            <w:proofErr w:type="spellEnd"/>
            <w:r w:rsidRPr="00BD6B4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gramStart"/>
            <w:r w:rsidR="006511E9">
              <w:rPr>
                <w:color w:val="000000" w:themeColor="text1"/>
                <w:sz w:val="14"/>
                <w:szCs w:val="14"/>
              </w:rPr>
              <w:t xml:space="preserve">1 </w:t>
            </w:r>
            <w:r w:rsidRPr="00BD6B43">
              <w:rPr>
                <w:color w:val="000000" w:themeColor="text1"/>
                <w:sz w:val="14"/>
                <w:szCs w:val="14"/>
              </w:rPr>
              <w:t xml:space="preserve"> Prof.</w:t>
            </w:r>
            <w:proofErr w:type="gramEnd"/>
            <w:r w:rsidRPr="00BD6B43">
              <w:rPr>
                <w:color w:val="000000" w:themeColor="text1"/>
                <w:sz w:val="14"/>
                <w:szCs w:val="14"/>
              </w:rPr>
              <w:t xml:space="preserve"> Dr. </w:t>
            </w:r>
          </w:p>
          <w:p w14:paraId="2A2BAD86" w14:textId="77777777" w:rsidR="00DA0AAB" w:rsidRDefault="00CA6F5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 xml:space="preserve">Kadriye </w:t>
            </w:r>
          </w:p>
          <w:p w14:paraId="27DC2A70" w14:textId="03929A07" w:rsidR="00CA6F5F" w:rsidRPr="00BD6B43" w:rsidRDefault="00CA6F5F" w:rsidP="00D06F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D6B43">
              <w:rPr>
                <w:color w:val="000000" w:themeColor="text1"/>
                <w:sz w:val="14"/>
                <w:szCs w:val="14"/>
              </w:rPr>
              <w:t>TEZCAN AKMEHMET</w:t>
            </w:r>
          </w:p>
          <w:p w14:paraId="02B7A1CA" w14:textId="20DB1207" w:rsidR="00CA6F5F" w:rsidRPr="00D3216E" w:rsidRDefault="00CA6F5F" w:rsidP="00D3216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A6F5F" w:rsidRPr="00BD6B43" w14:paraId="6863F265" w14:textId="77777777" w:rsidTr="00CD6D9C">
        <w:trPr>
          <w:cantSplit/>
          <w:trHeight w:hRule="exact" w:val="225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B32C7B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6BE3A42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3ACDCC12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041A9D11" w14:textId="77777777" w:rsidR="00CA6F5F" w:rsidRPr="00BD6B43" w:rsidRDefault="00CA6F5F" w:rsidP="00D06FCE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</w:p>
          <w:p w14:paraId="0C085671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6E8E88B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1C4D9BEF" w14:textId="77777777" w:rsidR="00CA6F5F" w:rsidRPr="00BD6B43" w:rsidRDefault="00CA6F5F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53D152E7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D56ECF9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CDF5F4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7A618840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0AB4EDC6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A127568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112F04A1" w14:textId="77777777" w:rsidR="00CA6F5F" w:rsidRPr="00BD6B43" w:rsidRDefault="00CA6F5F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1F1D1B" w:rsidRPr="00BD6B43" w14:paraId="28C0EC71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0664D86" w14:textId="77777777" w:rsidR="001F1D1B" w:rsidRPr="00BD6B43" w:rsidRDefault="001F1D1B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B8CCD9" w14:textId="77777777" w:rsidR="001F1D1B" w:rsidRPr="00BD6B43" w:rsidRDefault="001F1D1B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3F975907" w14:textId="20E88138" w:rsidR="001F1D1B" w:rsidRPr="00BD6B43" w:rsidRDefault="001F1D1B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2C3F443A" w14:textId="77777777" w:rsidR="001F1D1B" w:rsidRPr="00BD6B43" w:rsidRDefault="001F1D1B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292104" w14:textId="77777777" w:rsidR="001F1D1B" w:rsidRPr="00BD6B43" w:rsidRDefault="001F1D1B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4EE455EB" w14:textId="77777777" w:rsidR="001F1D1B" w:rsidRPr="00BD6B43" w:rsidRDefault="001F1D1B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1F1D1B" w:rsidRPr="00BD6B43" w14:paraId="69CE92A0" w14:textId="77777777" w:rsidTr="008175C2">
        <w:trPr>
          <w:cantSplit/>
          <w:trHeight w:hRule="exact" w:val="209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3B7D40" w14:textId="77777777" w:rsidR="001F1D1B" w:rsidRPr="00BD6B43" w:rsidRDefault="001F1D1B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40BDB1" w14:textId="77777777" w:rsidR="001F1D1B" w:rsidRPr="00BD6B43" w:rsidRDefault="001F1D1B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BBA070C" w14:textId="77777777" w:rsidR="001F1D1B" w:rsidRPr="00BD6B43" w:rsidRDefault="001F1D1B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AACFF5E" w14:textId="77777777" w:rsidR="001F1D1B" w:rsidRPr="00BD6B43" w:rsidRDefault="001F1D1B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CDB933" w14:textId="77777777" w:rsidR="001F1D1B" w:rsidRPr="00BD6B43" w:rsidRDefault="001F1D1B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4446C3B3" w14:textId="77777777" w:rsidR="001F1D1B" w:rsidRPr="00BD6B43" w:rsidRDefault="001F1D1B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55D524A3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4DBF3D8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2678A3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FEEF6E1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6D8204B4" w14:textId="77777777" w:rsidR="00CA6F5F" w:rsidRPr="00BD6B43" w:rsidRDefault="00CA6F5F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2FFB6DF8" w14:textId="77777777" w:rsidR="00CA6F5F" w:rsidRPr="00BD6B43" w:rsidRDefault="00CA6F5F" w:rsidP="00D06FCE">
            <w:pPr>
              <w:jc w:val="center"/>
              <w:rPr>
                <w:b/>
                <w:sz w:val="12"/>
                <w:szCs w:val="12"/>
              </w:rPr>
            </w:pPr>
          </w:p>
          <w:p w14:paraId="5BB6913E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EEE2AD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87AB095" w14:textId="77777777" w:rsidR="00CA6F5F" w:rsidRPr="00BD6B43" w:rsidRDefault="00CA6F5F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5EECCB6C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CEB5941" w14:textId="77777777" w:rsidR="00CA6F5F" w:rsidRPr="00BD6B43" w:rsidRDefault="00CA6F5F" w:rsidP="00D06F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CBFCDD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B073A3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3B512DC0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454EA34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8A9A35C" w14:textId="77777777" w:rsidR="00CA6F5F" w:rsidRPr="00BD6B43" w:rsidRDefault="00CA6F5F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09190322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D44E79E" w14:textId="77777777" w:rsidR="00CA6F5F" w:rsidRPr="00BD6B43" w:rsidRDefault="00CA6F5F" w:rsidP="00D06F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767C21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84CEC3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7CFCE155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5D798F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790D2A34" w14:textId="77777777" w:rsidR="00CA6F5F" w:rsidRPr="00BD6B43" w:rsidRDefault="00CA6F5F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3259A21D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99D4BE" w14:textId="77777777" w:rsidR="00CA6F5F" w:rsidRPr="00BD6B43" w:rsidRDefault="00CA6F5F" w:rsidP="00D06F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B834900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69465E2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261563B3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D9E8047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64ABEAC0" w14:textId="77777777" w:rsidR="00CA6F5F" w:rsidRPr="00BD6B43" w:rsidRDefault="00CA6F5F" w:rsidP="00D06FC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2C15C241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3AD0EA0" w14:textId="77777777" w:rsidR="00CA6F5F" w:rsidRPr="00BD6B43" w:rsidRDefault="00CA6F5F" w:rsidP="00D06F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16CCAC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2B68CF8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204ADF8F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6F4624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EE2C114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38D043D5" w14:textId="77777777" w:rsidTr="00CD6D9C">
        <w:trPr>
          <w:cantSplit/>
          <w:trHeight w:hRule="exact" w:val="185"/>
        </w:trPr>
        <w:tc>
          <w:tcPr>
            <w:tcW w:w="8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9CA14F9" w14:textId="77777777" w:rsidR="00CA6F5F" w:rsidRPr="00BD6B43" w:rsidRDefault="00CA6F5F" w:rsidP="00D06FCE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937ABC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D855D1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260EC65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59C4BF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DDD95FF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40C7EA42" w14:textId="77777777" w:rsidTr="00CD6D9C">
        <w:trPr>
          <w:cantSplit/>
          <w:trHeight w:hRule="exact" w:val="217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8C7274F" w14:textId="77777777" w:rsidR="00CA6F5F" w:rsidRPr="00BD6B43" w:rsidRDefault="00CA6F5F" w:rsidP="00D06FCE">
            <w:pPr>
              <w:jc w:val="center"/>
              <w:rPr>
                <w:sz w:val="18"/>
                <w:szCs w:val="14"/>
              </w:rPr>
            </w:pPr>
          </w:p>
          <w:p w14:paraId="7B3BCEDF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C</w:t>
            </w:r>
          </w:p>
          <w:p w14:paraId="407C44A9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U</w:t>
            </w:r>
          </w:p>
          <w:p w14:paraId="7A62E6C6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M</w:t>
            </w:r>
          </w:p>
          <w:p w14:paraId="3F3C42E6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A</w:t>
            </w:r>
          </w:p>
          <w:p w14:paraId="05DF4CE5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R</w:t>
            </w:r>
          </w:p>
          <w:p w14:paraId="6295B0C6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T</w:t>
            </w:r>
          </w:p>
          <w:p w14:paraId="23AB95FD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E</w:t>
            </w:r>
          </w:p>
          <w:p w14:paraId="08A5E0A2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S</w:t>
            </w:r>
          </w:p>
          <w:p w14:paraId="5EA75289" w14:textId="77777777" w:rsidR="00CA6F5F" w:rsidRPr="00BD6B43" w:rsidRDefault="00CA6F5F" w:rsidP="00D06FCE">
            <w:pPr>
              <w:jc w:val="center"/>
              <w:rPr>
                <w:sz w:val="14"/>
                <w:szCs w:val="14"/>
              </w:rPr>
            </w:pPr>
            <w:r w:rsidRPr="00BD6B43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41627A3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08.00-08.50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0FB7832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A3F0A26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F755AE6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DBF3046" w14:textId="77777777" w:rsidR="00CA6F5F" w:rsidRPr="00BD6B43" w:rsidRDefault="00CA6F5F" w:rsidP="00D06F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D6B43">
              <w:rPr>
                <w:b/>
                <w:color w:val="000000" w:themeColor="text1"/>
                <w:sz w:val="14"/>
                <w:szCs w:val="14"/>
              </w:rPr>
              <w:t>SYP4000 Bitirme Çalışması</w:t>
            </w:r>
          </w:p>
          <w:p w14:paraId="1459AE2C" w14:textId="0428FEEC" w:rsidR="00DA0AAB" w:rsidRDefault="00CA6F5F" w:rsidP="00D06FCE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  <w:proofErr w:type="spellStart"/>
            <w:r w:rsidRPr="00BD6B43">
              <w:rPr>
                <w:rFonts w:eastAsia="Cambria"/>
                <w:color w:val="000000" w:themeColor="text1"/>
                <w:sz w:val="14"/>
                <w:szCs w:val="14"/>
              </w:rPr>
              <w:t>Grp</w:t>
            </w:r>
            <w:proofErr w:type="spellEnd"/>
            <w:r w:rsidRPr="00BD6B43">
              <w:rPr>
                <w:rFonts w:eastAsia="Cambria"/>
                <w:color w:val="000000" w:themeColor="text1"/>
                <w:sz w:val="14"/>
                <w:szCs w:val="14"/>
              </w:rPr>
              <w:t xml:space="preserve"> </w:t>
            </w:r>
            <w:r w:rsidR="006511E9">
              <w:rPr>
                <w:rFonts w:eastAsia="Cambria"/>
                <w:color w:val="000000" w:themeColor="text1"/>
                <w:sz w:val="14"/>
                <w:szCs w:val="14"/>
              </w:rPr>
              <w:t>1</w:t>
            </w:r>
            <w:r w:rsidRPr="00BD6B43">
              <w:rPr>
                <w:rFonts w:eastAsia="Cambria"/>
                <w:color w:val="000000" w:themeColor="text1"/>
                <w:sz w:val="14"/>
                <w:szCs w:val="14"/>
              </w:rPr>
              <w:t xml:space="preserve">: Prof. Dr. </w:t>
            </w:r>
          </w:p>
          <w:p w14:paraId="5086F903" w14:textId="77777777" w:rsidR="00DA0AAB" w:rsidRDefault="00CA6F5F" w:rsidP="00D06FCE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  <w:r w:rsidRPr="00BD6B43">
              <w:rPr>
                <w:rFonts w:eastAsia="Cambria"/>
                <w:color w:val="000000" w:themeColor="text1"/>
                <w:sz w:val="14"/>
                <w:szCs w:val="14"/>
              </w:rPr>
              <w:t xml:space="preserve">Kadriye </w:t>
            </w:r>
          </w:p>
          <w:p w14:paraId="24A7BD33" w14:textId="4F7B8415" w:rsidR="00CA6F5F" w:rsidRPr="00BD6B43" w:rsidRDefault="00CA6F5F" w:rsidP="00D06FCE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  <w:r w:rsidRPr="00BD6B43">
              <w:rPr>
                <w:rFonts w:eastAsia="Cambria"/>
                <w:color w:val="000000" w:themeColor="text1"/>
                <w:sz w:val="14"/>
                <w:szCs w:val="14"/>
              </w:rPr>
              <w:t>TEZCAN AKMEHMET</w:t>
            </w:r>
          </w:p>
          <w:p w14:paraId="33993A90" w14:textId="126180A2" w:rsidR="00FD2D79" w:rsidRPr="00BD6B43" w:rsidRDefault="00FD2D79" w:rsidP="00D06FCE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</w:p>
          <w:p w14:paraId="447FFF40" w14:textId="77777777" w:rsidR="00CA6F5F" w:rsidRPr="00BD6B43" w:rsidRDefault="00CA6F5F" w:rsidP="00D06FCE">
            <w:pPr>
              <w:jc w:val="center"/>
              <w:rPr>
                <w:rFonts w:eastAsia="Cambria"/>
                <w:color w:val="000000" w:themeColor="text1"/>
                <w:sz w:val="14"/>
                <w:szCs w:val="14"/>
              </w:rPr>
            </w:pPr>
          </w:p>
          <w:p w14:paraId="21A68EC0" w14:textId="77777777" w:rsidR="00CA6F5F" w:rsidRPr="00BD6B43" w:rsidRDefault="00CA6F5F" w:rsidP="00D06FCE">
            <w:pPr>
              <w:jc w:val="center"/>
              <w:rPr>
                <w:b/>
                <w:color w:val="C0504D"/>
                <w:sz w:val="12"/>
                <w:szCs w:val="12"/>
              </w:rPr>
            </w:pPr>
          </w:p>
          <w:p w14:paraId="342D1694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6C006EC5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72AC2F" w14:textId="77777777" w:rsidR="00CA6F5F" w:rsidRPr="00BD6B43" w:rsidRDefault="00CA6F5F" w:rsidP="00D06F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A44687B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09.00-09.50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D69159F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36F2D8F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B3394A7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7F39EB2F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3B04F929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7A66FC7" w14:textId="77777777" w:rsidR="00CA6F5F" w:rsidRPr="00BD6B43" w:rsidRDefault="00CA6F5F" w:rsidP="00D06F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1B1B01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10.00-10.50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E7DCEA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B12D80D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CF7126F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5D8B1080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376AA1DD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8D75AA2" w14:textId="77777777" w:rsidR="00CA6F5F" w:rsidRPr="00BD6B43" w:rsidRDefault="00CA6F5F" w:rsidP="00D06F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8BCD04C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11.00-11.50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8FA61C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E46A58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0D09A92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2DC69C65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433EDA68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0D06697" w14:textId="77777777" w:rsidR="00CA6F5F" w:rsidRPr="00BD6B43" w:rsidRDefault="00CA6F5F" w:rsidP="00D06F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5FC7763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12.00-12.50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7CE435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F4BBDE4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7C0983C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629D2FC7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66A1A318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D4D9DF3" w14:textId="77777777" w:rsidR="00CA6F5F" w:rsidRPr="00BD6B43" w:rsidRDefault="00CA6F5F" w:rsidP="00D06F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5B148C6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13.00-13.50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D419111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76741C5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2F530180" w14:textId="77777777" w:rsidR="00CA6F5F" w:rsidRPr="00BD6B43" w:rsidRDefault="00CA6F5F" w:rsidP="00D06FC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1E6D6AA9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645BA3C8" w14:textId="77777777" w:rsidTr="00CD6D9C">
        <w:trPr>
          <w:cantSplit/>
          <w:trHeight w:hRule="exact" w:val="248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1FAB76B" w14:textId="77777777" w:rsidR="00CA6F5F" w:rsidRPr="00BD6B43" w:rsidRDefault="00CA6F5F" w:rsidP="00D06FCE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A5B6CB2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14.00-14.50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065C6EC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B8D38E7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3CCE8B6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7084C16" w14:textId="77777777" w:rsidR="00CA6F5F" w:rsidRPr="00BD6B43" w:rsidRDefault="00CA6F5F" w:rsidP="00D06FCE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CA6F5F" w:rsidRPr="00BD6B43" w14:paraId="5A39F0B6" w14:textId="77777777" w:rsidTr="00CD6D9C">
        <w:trPr>
          <w:cantSplit/>
          <w:trHeight w:hRule="exact" w:val="21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A72DE9" w14:textId="77777777" w:rsidR="00CA6F5F" w:rsidRPr="00BD6B43" w:rsidRDefault="00CA6F5F" w:rsidP="00D06FCE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A991FF4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15.00-15.50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F6BCB74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68E5A0" w14:textId="77777777" w:rsidR="00CA6F5F" w:rsidRPr="00BD6B43" w:rsidRDefault="00CA6F5F" w:rsidP="00D06FCE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43E05B7" w14:textId="77777777" w:rsidR="00CA6F5F" w:rsidRPr="00BD6B43" w:rsidRDefault="00CA6F5F" w:rsidP="00D06FCE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2A6E081C" w14:textId="77777777" w:rsidR="00CA6F5F" w:rsidRPr="00BD6B43" w:rsidRDefault="00CA6F5F" w:rsidP="00D06FCE">
            <w:pPr>
              <w:rPr>
                <w:sz w:val="12"/>
                <w:szCs w:val="12"/>
              </w:rPr>
            </w:pPr>
          </w:p>
        </w:tc>
      </w:tr>
      <w:tr w:rsidR="00CA6F5F" w:rsidRPr="00BD6B43" w14:paraId="3F6D3D68" w14:textId="77777777" w:rsidTr="008175C2">
        <w:trPr>
          <w:cantSplit/>
          <w:trHeight w:hRule="exact" w:val="227"/>
        </w:trPr>
        <w:tc>
          <w:tcPr>
            <w:tcW w:w="8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D46E73" w14:textId="77777777" w:rsidR="00CA6F5F" w:rsidRPr="00BD6B43" w:rsidRDefault="00CA6F5F" w:rsidP="00D06FCE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F9E270B" w14:textId="77777777" w:rsidR="00CA6F5F" w:rsidRPr="00BD6B43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16.00-16.50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14C8ED1" w14:textId="77777777" w:rsidR="00CA6F5F" w:rsidRPr="00BD6B43" w:rsidRDefault="00CA6F5F" w:rsidP="00D06FCE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10F95C8" w14:textId="77777777" w:rsidR="00CA6F5F" w:rsidRPr="00BD6B43" w:rsidRDefault="00CA6F5F" w:rsidP="00D06FCE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DF1F9CB" w14:textId="77777777" w:rsidR="00CA6F5F" w:rsidRPr="00BD6B43" w:rsidRDefault="00CA6F5F" w:rsidP="00D06FCE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170895F3" w14:textId="77777777" w:rsidR="00CA6F5F" w:rsidRPr="00BD6B43" w:rsidRDefault="00CA6F5F" w:rsidP="00D06FCE">
            <w:pPr>
              <w:rPr>
                <w:sz w:val="12"/>
                <w:szCs w:val="12"/>
              </w:rPr>
            </w:pPr>
          </w:p>
        </w:tc>
      </w:tr>
      <w:tr w:rsidR="00CA6F5F" w:rsidRPr="004F381C" w14:paraId="34F02383" w14:textId="77777777" w:rsidTr="008175C2">
        <w:trPr>
          <w:cantSplit/>
          <w:trHeight w:hRule="exact" w:val="287"/>
        </w:trPr>
        <w:tc>
          <w:tcPr>
            <w:tcW w:w="8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CD9861D" w14:textId="77777777" w:rsidR="00CA6F5F" w:rsidRPr="00BD6B43" w:rsidRDefault="00CA6F5F" w:rsidP="00D06FCE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ADD61" w14:textId="77777777" w:rsidR="00CA6F5F" w:rsidRPr="00F12A92" w:rsidRDefault="00CA6F5F" w:rsidP="00D06FC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BD6B4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17.00-17.50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0B99B8" w14:textId="77777777" w:rsidR="00CA6F5F" w:rsidRPr="00E52E22" w:rsidRDefault="00CA6F5F" w:rsidP="00D06FCE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150CA0" w14:textId="77777777" w:rsidR="00CA6F5F" w:rsidRPr="00E52E22" w:rsidRDefault="00CA6F5F" w:rsidP="00D06FCE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921570" w14:textId="77777777" w:rsidR="00CA6F5F" w:rsidRPr="00E52E22" w:rsidRDefault="00CA6F5F" w:rsidP="00D06FCE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F4D562F" w14:textId="77777777" w:rsidR="00CA6F5F" w:rsidRPr="00E52E22" w:rsidRDefault="00CA6F5F" w:rsidP="00D06FCE">
            <w:pPr>
              <w:rPr>
                <w:sz w:val="12"/>
                <w:szCs w:val="12"/>
              </w:rPr>
            </w:pPr>
          </w:p>
        </w:tc>
      </w:tr>
    </w:tbl>
    <w:p w14:paraId="7B8F3BA4" w14:textId="79345451" w:rsidR="00E20C9C" w:rsidRPr="004F381C" w:rsidRDefault="00DD5254" w:rsidP="009335A3">
      <w:pPr>
        <w:jc w:val="both"/>
        <w:rPr>
          <w:sz w:val="14"/>
          <w:szCs w:val="14"/>
        </w:rPr>
      </w:pPr>
      <w:r>
        <w:rPr>
          <w:sz w:val="14"/>
          <w:szCs w:val="14"/>
        </w:rPr>
        <w:br w:type="textWrapping" w:clear="all"/>
      </w:r>
    </w:p>
    <w:p w14:paraId="40F007BA" w14:textId="77777777" w:rsidR="00E20C9C" w:rsidRDefault="00E20C9C" w:rsidP="009335A3">
      <w:pPr>
        <w:jc w:val="both"/>
        <w:rPr>
          <w:sz w:val="16"/>
          <w:szCs w:val="16"/>
        </w:rPr>
      </w:pPr>
    </w:p>
    <w:p w14:paraId="53653BDE" w14:textId="77777777" w:rsidR="00FC26DC" w:rsidRPr="003829F2" w:rsidRDefault="00FC26DC" w:rsidP="009335A3">
      <w:pPr>
        <w:jc w:val="both"/>
      </w:pPr>
    </w:p>
    <w:sectPr w:rsidR="00FC26DC" w:rsidRPr="003829F2" w:rsidSect="00476A84">
      <w:footerReference w:type="default" r:id="rId9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CE20" w14:textId="77777777" w:rsidR="0079534A" w:rsidRDefault="0079534A">
      <w:r>
        <w:separator/>
      </w:r>
    </w:p>
  </w:endnote>
  <w:endnote w:type="continuationSeparator" w:id="0">
    <w:p w14:paraId="08C8B737" w14:textId="77777777" w:rsidR="0079534A" w:rsidRDefault="0079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594D" w14:textId="77777777" w:rsidR="00E20C9C" w:rsidRPr="007802CD" w:rsidRDefault="00E20C9C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 w:rsidR="00F2586B">
      <w:rPr>
        <w:rFonts w:ascii="Arial" w:hAnsi="Arial" w:cs="Arial"/>
        <w:i/>
        <w:sz w:val="16"/>
        <w:szCs w:val="16"/>
      </w:rPr>
      <w:t>FR-</w:t>
    </w:r>
    <w:r w:rsidR="00A00802">
      <w:rPr>
        <w:rFonts w:ascii="Arial" w:hAnsi="Arial" w:cs="Arial"/>
        <w:i/>
        <w:sz w:val="16"/>
        <w:szCs w:val="16"/>
      </w:rPr>
      <w:t>0</w:t>
    </w:r>
    <w:r w:rsidR="004F3CFD">
      <w:rPr>
        <w:rFonts w:ascii="Arial" w:hAnsi="Arial" w:cs="Arial"/>
        <w:i/>
        <w:sz w:val="16"/>
        <w:szCs w:val="16"/>
      </w:rPr>
      <w:t>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</w:t>
    </w:r>
    <w:proofErr w:type="gramStart"/>
    <w:r w:rsidRPr="007802CD">
      <w:rPr>
        <w:rFonts w:ascii="Arial" w:hAnsi="Arial" w:cs="Arial"/>
        <w:i/>
        <w:sz w:val="16"/>
        <w:szCs w:val="16"/>
        <w:lang w:eastAsia="en-US"/>
      </w:rPr>
      <w:t>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AA7B" w14:textId="77777777" w:rsidR="0079534A" w:rsidRDefault="0079534A">
      <w:r>
        <w:separator/>
      </w:r>
    </w:p>
  </w:footnote>
  <w:footnote w:type="continuationSeparator" w:id="0">
    <w:p w14:paraId="7B298DBA" w14:textId="77777777" w:rsidR="0079534A" w:rsidRDefault="0079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260418">
    <w:abstractNumId w:val="7"/>
  </w:num>
  <w:num w:numId="2" w16cid:durableId="1843545992">
    <w:abstractNumId w:val="8"/>
  </w:num>
  <w:num w:numId="3" w16cid:durableId="983655648">
    <w:abstractNumId w:val="3"/>
  </w:num>
  <w:num w:numId="4" w16cid:durableId="623004786">
    <w:abstractNumId w:val="1"/>
  </w:num>
  <w:num w:numId="5" w16cid:durableId="1952975804">
    <w:abstractNumId w:val="6"/>
  </w:num>
  <w:num w:numId="6" w16cid:durableId="1225027669">
    <w:abstractNumId w:val="5"/>
  </w:num>
  <w:num w:numId="7" w16cid:durableId="394744781">
    <w:abstractNumId w:val="0"/>
  </w:num>
  <w:num w:numId="8" w16cid:durableId="122117478">
    <w:abstractNumId w:val="10"/>
  </w:num>
  <w:num w:numId="9" w16cid:durableId="1989626359">
    <w:abstractNumId w:val="9"/>
  </w:num>
  <w:num w:numId="10" w16cid:durableId="1430851589">
    <w:abstractNumId w:val="2"/>
  </w:num>
  <w:num w:numId="11" w16cid:durableId="1259875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A3"/>
    <w:rsid w:val="00002C20"/>
    <w:rsid w:val="00006587"/>
    <w:rsid w:val="00007614"/>
    <w:rsid w:val="00013FC9"/>
    <w:rsid w:val="00021B4C"/>
    <w:rsid w:val="000315FF"/>
    <w:rsid w:val="00045EF0"/>
    <w:rsid w:val="00057849"/>
    <w:rsid w:val="00057C96"/>
    <w:rsid w:val="0006319E"/>
    <w:rsid w:val="0006376C"/>
    <w:rsid w:val="0007290F"/>
    <w:rsid w:val="000858DD"/>
    <w:rsid w:val="000871AB"/>
    <w:rsid w:val="000911A0"/>
    <w:rsid w:val="00091F43"/>
    <w:rsid w:val="00092F3D"/>
    <w:rsid w:val="00093753"/>
    <w:rsid w:val="00094554"/>
    <w:rsid w:val="000A0B1D"/>
    <w:rsid w:val="000B7A19"/>
    <w:rsid w:val="000C1311"/>
    <w:rsid w:val="000C3D69"/>
    <w:rsid w:val="000C6D17"/>
    <w:rsid w:val="000D2131"/>
    <w:rsid w:val="000D3F60"/>
    <w:rsid w:val="000D70C3"/>
    <w:rsid w:val="000D7549"/>
    <w:rsid w:val="000E3C92"/>
    <w:rsid w:val="000E5C02"/>
    <w:rsid w:val="000E5E93"/>
    <w:rsid w:val="000F1145"/>
    <w:rsid w:val="000F119A"/>
    <w:rsid w:val="00103571"/>
    <w:rsid w:val="00106AD4"/>
    <w:rsid w:val="00140B15"/>
    <w:rsid w:val="001465FC"/>
    <w:rsid w:val="0015176B"/>
    <w:rsid w:val="00151E02"/>
    <w:rsid w:val="00151F22"/>
    <w:rsid w:val="00160C2D"/>
    <w:rsid w:val="00172661"/>
    <w:rsid w:val="001756F8"/>
    <w:rsid w:val="00181732"/>
    <w:rsid w:val="001830F2"/>
    <w:rsid w:val="00187AF4"/>
    <w:rsid w:val="00190A8D"/>
    <w:rsid w:val="0019504F"/>
    <w:rsid w:val="001A2B28"/>
    <w:rsid w:val="001B3AAE"/>
    <w:rsid w:val="001C3D89"/>
    <w:rsid w:val="001C65DB"/>
    <w:rsid w:val="001D58EC"/>
    <w:rsid w:val="001E09D1"/>
    <w:rsid w:val="001E18A8"/>
    <w:rsid w:val="001E6530"/>
    <w:rsid w:val="001E768A"/>
    <w:rsid w:val="001E78CA"/>
    <w:rsid w:val="001F1D1B"/>
    <w:rsid w:val="001F561D"/>
    <w:rsid w:val="001F5F8B"/>
    <w:rsid w:val="001F5FBE"/>
    <w:rsid w:val="00204107"/>
    <w:rsid w:val="002111A6"/>
    <w:rsid w:val="00211ADD"/>
    <w:rsid w:val="0021253F"/>
    <w:rsid w:val="0021636F"/>
    <w:rsid w:val="00222CBD"/>
    <w:rsid w:val="002351D5"/>
    <w:rsid w:val="002373E2"/>
    <w:rsid w:val="00243496"/>
    <w:rsid w:val="002436A4"/>
    <w:rsid w:val="00244B8F"/>
    <w:rsid w:val="00252B70"/>
    <w:rsid w:val="0025353E"/>
    <w:rsid w:val="0028103D"/>
    <w:rsid w:val="00287141"/>
    <w:rsid w:val="00287932"/>
    <w:rsid w:val="00287A43"/>
    <w:rsid w:val="002A399C"/>
    <w:rsid w:val="002A4476"/>
    <w:rsid w:val="002C3050"/>
    <w:rsid w:val="002D258E"/>
    <w:rsid w:val="002D7116"/>
    <w:rsid w:val="002D77AF"/>
    <w:rsid w:val="002E22DF"/>
    <w:rsid w:val="002F46A6"/>
    <w:rsid w:val="00306C70"/>
    <w:rsid w:val="00323470"/>
    <w:rsid w:val="00331F32"/>
    <w:rsid w:val="003377DD"/>
    <w:rsid w:val="0034201F"/>
    <w:rsid w:val="00347CF0"/>
    <w:rsid w:val="00347E74"/>
    <w:rsid w:val="00353029"/>
    <w:rsid w:val="00353630"/>
    <w:rsid w:val="00354852"/>
    <w:rsid w:val="00355093"/>
    <w:rsid w:val="003575E4"/>
    <w:rsid w:val="00362150"/>
    <w:rsid w:val="003764F5"/>
    <w:rsid w:val="00380D02"/>
    <w:rsid w:val="00381A2D"/>
    <w:rsid w:val="00381B89"/>
    <w:rsid w:val="003829F2"/>
    <w:rsid w:val="00386115"/>
    <w:rsid w:val="00387832"/>
    <w:rsid w:val="00391DEE"/>
    <w:rsid w:val="0039631A"/>
    <w:rsid w:val="003A04D3"/>
    <w:rsid w:val="003A0921"/>
    <w:rsid w:val="003A2A7D"/>
    <w:rsid w:val="003A44D4"/>
    <w:rsid w:val="003A46A6"/>
    <w:rsid w:val="003B5A71"/>
    <w:rsid w:val="003C2E4D"/>
    <w:rsid w:val="003E1867"/>
    <w:rsid w:val="003F63D6"/>
    <w:rsid w:val="004004C7"/>
    <w:rsid w:val="00422EA6"/>
    <w:rsid w:val="00431E69"/>
    <w:rsid w:val="00434990"/>
    <w:rsid w:val="00434AC0"/>
    <w:rsid w:val="00441680"/>
    <w:rsid w:val="004434CF"/>
    <w:rsid w:val="004527B9"/>
    <w:rsid w:val="00455471"/>
    <w:rsid w:val="004652E1"/>
    <w:rsid w:val="004746D9"/>
    <w:rsid w:val="0047531E"/>
    <w:rsid w:val="00476A84"/>
    <w:rsid w:val="00477F16"/>
    <w:rsid w:val="00491F88"/>
    <w:rsid w:val="004B369B"/>
    <w:rsid w:val="004B45C4"/>
    <w:rsid w:val="004B659A"/>
    <w:rsid w:val="004B7C1C"/>
    <w:rsid w:val="004C6F16"/>
    <w:rsid w:val="004C7D7A"/>
    <w:rsid w:val="004D2E92"/>
    <w:rsid w:val="004E274F"/>
    <w:rsid w:val="004F381C"/>
    <w:rsid w:val="004F3CFD"/>
    <w:rsid w:val="004F5767"/>
    <w:rsid w:val="004F6B09"/>
    <w:rsid w:val="00500726"/>
    <w:rsid w:val="00507237"/>
    <w:rsid w:val="00517AB1"/>
    <w:rsid w:val="00524BA1"/>
    <w:rsid w:val="0052522B"/>
    <w:rsid w:val="005341C9"/>
    <w:rsid w:val="00537FCF"/>
    <w:rsid w:val="005463FE"/>
    <w:rsid w:val="0055389F"/>
    <w:rsid w:val="00553AD2"/>
    <w:rsid w:val="00563FF1"/>
    <w:rsid w:val="005723CD"/>
    <w:rsid w:val="00572C74"/>
    <w:rsid w:val="005752F6"/>
    <w:rsid w:val="00577DEE"/>
    <w:rsid w:val="00587E16"/>
    <w:rsid w:val="005900A0"/>
    <w:rsid w:val="00591DCB"/>
    <w:rsid w:val="005A084A"/>
    <w:rsid w:val="005A17C9"/>
    <w:rsid w:val="005A4A99"/>
    <w:rsid w:val="005A6D0A"/>
    <w:rsid w:val="005B05B7"/>
    <w:rsid w:val="005B57A6"/>
    <w:rsid w:val="005C4F47"/>
    <w:rsid w:val="005D7BEF"/>
    <w:rsid w:val="005E0C1A"/>
    <w:rsid w:val="005E0CA5"/>
    <w:rsid w:val="00603E13"/>
    <w:rsid w:val="00615BBD"/>
    <w:rsid w:val="00622213"/>
    <w:rsid w:val="00623900"/>
    <w:rsid w:val="006316F4"/>
    <w:rsid w:val="00633163"/>
    <w:rsid w:val="00633F66"/>
    <w:rsid w:val="00637242"/>
    <w:rsid w:val="006476AB"/>
    <w:rsid w:val="006504B7"/>
    <w:rsid w:val="006509C8"/>
    <w:rsid w:val="00650B07"/>
    <w:rsid w:val="006511E9"/>
    <w:rsid w:val="006515DC"/>
    <w:rsid w:val="006554DF"/>
    <w:rsid w:val="006706FA"/>
    <w:rsid w:val="00670AB1"/>
    <w:rsid w:val="006767B6"/>
    <w:rsid w:val="00677272"/>
    <w:rsid w:val="00684E35"/>
    <w:rsid w:val="00690171"/>
    <w:rsid w:val="006A0C2D"/>
    <w:rsid w:val="006A6814"/>
    <w:rsid w:val="006B0C82"/>
    <w:rsid w:val="006B109C"/>
    <w:rsid w:val="006B2AA0"/>
    <w:rsid w:val="006C6296"/>
    <w:rsid w:val="006C641E"/>
    <w:rsid w:val="006D2A09"/>
    <w:rsid w:val="006E00DD"/>
    <w:rsid w:val="006E1BB6"/>
    <w:rsid w:val="006E1C3A"/>
    <w:rsid w:val="006F0B9A"/>
    <w:rsid w:val="006F1D2B"/>
    <w:rsid w:val="006F31B6"/>
    <w:rsid w:val="006F3573"/>
    <w:rsid w:val="006F5238"/>
    <w:rsid w:val="006F7842"/>
    <w:rsid w:val="006F7EF1"/>
    <w:rsid w:val="007001B5"/>
    <w:rsid w:val="007013E6"/>
    <w:rsid w:val="0070351D"/>
    <w:rsid w:val="00710D03"/>
    <w:rsid w:val="007147DD"/>
    <w:rsid w:val="00733300"/>
    <w:rsid w:val="00734F23"/>
    <w:rsid w:val="007366FC"/>
    <w:rsid w:val="0074116E"/>
    <w:rsid w:val="007414E3"/>
    <w:rsid w:val="0074168C"/>
    <w:rsid w:val="007417CE"/>
    <w:rsid w:val="00751309"/>
    <w:rsid w:val="00760C33"/>
    <w:rsid w:val="00761DE9"/>
    <w:rsid w:val="00763007"/>
    <w:rsid w:val="007802CD"/>
    <w:rsid w:val="00781E11"/>
    <w:rsid w:val="007834FE"/>
    <w:rsid w:val="007836A0"/>
    <w:rsid w:val="00792149"/>
    <w:rsid w:val="0079534A"/>
    <w:rsid w:val="007A0496"/>
    <w:rsid w:val="007A0DD8"/>
    <w:rsid w:val="007A1C52"/>
    <w:rsid w:val="007A5475"/>
    <w:rsid w:val="007A586E"/>
    <w:rsid w:val="007B09BD"/>
    <w:rsid w:val="007B3FC2"/>
    <w:rsid w:val="007B48EF"/>
    <w:rsid w:val="007C276C"/>
    <w:rsid w:val="007D54E8"/>
    <w:rsid w:val="007D7303"/>
    <w:rsid w:val="007D73AF"/>
    <w:rsid w:val="007E1984"/>
    <w:rsid w:val="007F203C"/>
    <w:rsid w:val="007F3F8F"/>
    <w:rsid w:val="008030EC"/>
    <w:rsid w:val="008175C2"/>
    <w:rsid w:val="00822781"/>
    <w:rsid w:val="00827E97"/>
    <w:rsid w:val="00831EB8"/>
    <w:rsid w:val="008344A8"/>
    <w:rsid w:val="008358F9"/>
    <w:rsid w:val="008407C4"/>
    <w:rsid w:val="0084421F"/>
    <w:rsid w:val="00845B27"/>
    <w:rsid w:val="00852203"/>
    <w:rsid w:val="008556D0"/>
    <w:rsid w:val="00856081"/>
    <w:rsid w:val="00867F43"/>
    <w:rsid w:val="008706D2"/>
    <w:rsid w:val="00881879"/>
    <w:rsid w:val="00885D67"/>
    <w:rsid w:val="00886A21"/>
    <w:rsid w:val="008939E2"/>
    <w:rsid w:val="008A157C"/>
    <w:rsid w:val="008A33A8"/>
    <w:rsid w:val="008B02F0"/>
    <w:rsid w:val="008B04FB"/>
    <w:rsid w:val="008B48F5"/>
    <w:rsid w:val="008B5B48"/>
    <w:rsid w:val="008B7085"/>
    <w:rsid w:val="008D4A85"/>
    <w:rsid w:val="008E2E96"/>
    <w:rsid w:val="008E5FCC"/>
    <w:rsid w:val="008F380B"/>
    <w:rsid w:val="008F7CF3"/>
    <w:rsid w:val="00903659"/>
    <w:rsid w:val="00906C36"/>
    <w:rsid w:val="009105DA"/>
    <w:rsid w:val="009107BF"/>
    <w:rsid w:val="00912C1E"/>
    <w:rsid w:val="00915741"/>
    <w:rsid w:val="00925B77"/>
    <w:rsid w:val="009260F1"/>
    <w:rsid w:val="00926CDE"/>
    <w:rsid w:val="00927810"/>
    <w:rsid w:val="009335A3"/>
    <w:rsid w:val="00936156"/>
    <w:rsid w:val="0094112C"/>
    <w:rsid w:val="00941AF1"/>
    <w:rsid w:val="009432FC"/>
    <w:rsid w:val="00945116"/>
    <w:rsid w:val="009513AC"/>
    <w:rsid w:val="0096669D"/>
    <w:rsid w:val="00986D16"/>
    <w:rsid w:val="00987FCB"/>
    <w:rsid w:val="00990DA4"/>
    <w:rsid w:val="00992DBD"/>
    <w:rsid w:val="009A5C36"/>
    <w:rsid w:val="009A69E5"/>
    <w:rsid w:val="009B341D"/>
    <w:rsid w:val="009B4DDE"/>
    <w:rsid w:val="009B4F60"/>
    <w:rsid w:val="009E136D"/>
    <w:rsid w:val="009F0965"/>
    <w:rsid w:val="009F13BF"/>
    <w:rsid w:val="009F6B87"/>
    <w:rsid w:val="00A0073D"/>
    <w:rsid w:val="00A00802"/>
    <w:rsid w:val="00A077E9"/>
    <w:rsid w:val="00A13C75"/>
    <w:rsid w:val="00A13CD9"/>
    <w:rsid w:val="00A21DE4"/>
    <w:rsid w:val="00A22E0A"/>
    <w:rsid w:val="00A24900"/>
    <w:rsid w:val="00A25B2A"/>
    <w:rsid w:val="00A30B72"/>
    <w:rsid w:val="00A34226"/>
    <w:rsid w:val="00A35B97"/>
    <w:rsid w:val="00A36CF7"/>
    <w:rsid w:val="00A41A7E"/>
    <w:rsid w:val="00A42A72"/>
    <w:rsid w:val="00A457AC"/>
    <w:rsid w:val="00A47CCA"/>
    <w:rsid w:val="00A54A05"/>
    <w:rsid w:val="00A5715F"/>
    <w:rsid w:val="00A63C80"/>
    <w:rsid w:val="00A65555"/>
    <w:rsid w:val="00A836C9"/>
    <w:rsid w:val="00A91DDE"/>
    <w:rsid w:val="00A95304"/>
    <w:rsid w:val="00A953CF"/>
    <w:rsid w:val="00A976F9"/>
    <w:rsid w:val="00AA0583"/>
    <w:rsid w:val="00AB0A4B"/>
    <w:rsid w:val="00AB7B8A"/>
    <w:rsid w:val="00AC1A7C"/>
    <w:rsid w:val="00AC3757"/>
    <w:rsid w:val="00AD2D79"/>
    <w:rsid w:val="00AD35AB"/>
    <w:rsid w:val="00AE32D7"/>
    <w:rsid w:val="00AE5CDC"/>
    <w:rsid w:val="00AE636F"/>
    <w:rsid w:val="00AF076A"/>
    <w:rsid w:val="00AF0D95"/>
    <w:rsid w:val="00AF3CDF"/>
    <w:rsid w:val="00B111BD"/>
    <w:rsid w:val="00B12CB4"/>
    <w:rsid w:val="00B12FC4"/>
    <w:rsid w:val="00B17DDB"/>
    <w:rsid w:val="00B26784"/>
    <w:rsid w:val="00B27ECD"/>
    <w:rsid w:val="00B43DE4"/>
    <w:rsid w:val="00B464C9"/>
    <w:rsid w:val="00B61653"/>
    <w:rsid w:val="00B63DEB"/>
    <w:rsid w:val="00B6427A"/>
    <w:rsid w:val="00B66C0C"/>
    <w:rsid w:val="00B67DE7"/>
    <w:rsid w:val="00B70FE0"/>
    <w:rsid w:val="00B713C4"/>
    <w:rsid w:val="00B732D5"/>
    <w:rsid w:val="00B852FF"/>
    <w:rsid w:val="00B86132"/>
    <w:rsid w:val="00B9172F"/>
    <w:rsid w:val="00B9580B"/>
    <w:rsid w:val="00B9769C"/>
    <w:rsid w:val="00BA0553"/>
    <w:rsid w:val="00BA0E76"/>
    <w:rsid w:val="00BA4BA3"/>
    <w:rsid w:val="00BB377E"/>
    <w:rsid w:val="00BC37A8"/>
    <w:rsid w:val="00BD61A3"/>
    <w:rsid w:val="00BD63A1"/>
    <w:rsid w:val="00BD6B43"/>
    <w:rsid w:val="00BE3731"/>
    <w:rsid w:val="00BE6DA6"/>
    <w:rsid w:val="00BF720A"/>
    <w:rsid w:val="00BF721B"/>
    <w:rsid w:val="00C11033"/>
    <w:rsid w:val="00C1347E"/>
    <w:rsid w:val="00C24071"/>
    <w:rsid w:val="00C33E40"/>
    <w:rsid w:val="00C458DA"/>
    <w:rsid w:val="00C63EEC"/>
    <w:rsid w:val="00C66C75"/>
    <w:rsid w:val="00C710F0"/>
    <w:rsid w:val="00C866D4"/>
    <w:rsid w:val="00C924A3"/>
    <w:rsid w:val="00C92B4F"/>
    <w:rsid w:val="00C93AB9"/>
    <w:rsid w:val="00C93F4F"/>
    <w:rsid w:val="00C94813"/>
    <w:rsid w:val="00CA4055"/>
    <w:rsid w:val="00CA6F5F"/>
    <w:rsid w:val="00CB0F18"/>
    <w:rsid w:val="00CB19D1"/>
    <w:rsid w:val="00CB1D8A"/>
    <w:rsid w:val="00CB4062"/>
    <w:rsid w:val="00CC085F"/>
    <w:rsid w:val="00CC7032"/>
    <w:rsid w:val="00CC7379"/>
    <w:rsid w:val="00CD6D9C"/>
    <w:rsid w:val="00CE1F6C"/>
    <w:rsid w:val="00CE4855"/>
    <w:rsid w:val="00CE7BAB"/>
    <w:rsid w:val="00CF3A2E"/>
    <w:rsid w:val="00CF6C37"/>
    <w:rsid w:val="00D05D73"/>
    <w:rsid w:val="00D06FCE"/>
    <w:rsid w:val="00D11912"/>
    <w:rsid w:val="00D119E2"/>
    <w:rsid w:val="00D14F00"/>
    <w:rsid w:val="00D3216E"/>
    <w:rsid w:val="00D41013"/>
    <w:rsid w:val="00D412D2"/>
    <w:rsid w:val="00D54DC6"/>
    <w:rsid w:val="00D5670C"/>
    <w:rsid w:val="00D85EBB"/>
    <w:rsid w:val="00D93864"/>
    <w:rsid w:val="00D948E1"/>
    <w:rsid w:val="00D97A98"/>
    <w:rsid w:val="00DA0AAB"/>
    <w:rsid w:val="00DB7829"/>
    <w:rsid w:val="00DC4868"/>
    <w:rsid w:val="00DD2A3C"/>
    <w:rsid w:val="00DD5254"/>
    <w:rsid w:val="00DD5B6E"/>
    <w:rsid w:val="00DE15B0"/>
    <w:rsid w:val="00DE7392"/>
    <w:rsid w:val="00DF4DBF"/>
    <w:rsid w:val="00E02CF7"/>
    <w:rsid w:val="00E064D9"/>
    <w:rsid w:val="00E06982"/>
    <w:rsid w:val="00E20C9C"/>
    <w:rsid w:val="00E25003"/>
    <w:rsid w:val="00E26224"/>
    <w:rsid w:val="00E30203"/>
    <w:rsid w:val="00E40AF0"/>
    <w:rsid w:val="00E41978"/>
    <w:rsid w:val="00E52E22"/>
    <w:rsid w:val="00E532F8"/>
    <w:rsid w:val="00E61551"/>
    <w:rsid w:val="00E62F5D"/>
    <w:rsid w:val="00E6388A"/>
    <w:rsid w:val="00E65353"/>
    <w:rsid w:val="00E7378F"/>
    <w:rsid w:val="00E81ECB"/>
    <w:rsid w:val="00E829AB"/>
    <w:rsid w:val="00E85C4E"/>
    <w:rsid w:val="00E90818"/>
    <w:rsid w:val="00E93D90"/>
    <w:rsid w:val="00E96053"/>
    <w:rsid w:val="00E96F8E"/>
    <w:rsid w:val="00EA03E2"/>
    <w:rsid w:val="00EA0498"/>
    <w:rsid w:val="00EA4F1D"/>
    <w:rsid w:val="00EB0E68"/>
    <w:rsid w:val="00EB1D03"/>
    <w:rsid w:val="00EB3080"/>
    <w:rsid w:val="00EB69A8"/>
    <w:rsid w:val="00EB7610"/>
    <w:rsid w:val="00EB7758"/>
    <w:rsid w:val="00ED5DF6"/>
    <w:rsid w:val="00ED78C5"/>
    <w:rsid w:val="00EF5BC1"/>
    <w:rsid w:val="00F12A92"/>
    <w:rsid w:val="00F23B73"/>
    <w:rsid w:val="00F2586B"/>
    <w:rsid w:val="00F31BCB"/>
    <w:rsid w:val="00F346A3"/>
    <w:rsid w:val="00F401FD"/>
    <w:rsid w:val="00F42493"/>
    <w:rsid w:val="00F45166"/>
    <w:rsid w:val="00F45BD8"/>
    <w:rsid w:val="00F509FE"/>
    <w:rsid w:val="00F60E74"/>
    <w:rsid w:val="00F646E5"/>
    <w:rsid w:val="00F774B9"/>
    <w:rsid w:val="00F80441"/>
    <w:rsid w:val="00F84936"/>
    <w:rsid w:val="00F856E1"/>
    <w:rsid w:val="00F92DE6"/>
    <w:rsid w:val="00FA344A"/>
    <w:rsid w:val="00FA3891"/>
    <w:rsid w:val="00FB0BD1"/>
    <w:rsid w:val="00FC0167"/>
    <w:rsid w:val="00FC26DC"/>
    <w:rsid w:val="00FC3945"/>
    <w:rsid w:val="00FD2D79"/>
    <w:rsid w:val="00FD55CD"/>
    <w:rsid w:val="00FD560B"/>
    <w:rsid w:val="00FE0C6E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EEAC7"/>
  <w15:docId w15:val="{8F4D49E7-A15A-411E-9DF3-34E683BE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2041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4107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6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4A85-36B6-42EC-A7B8-41C0D138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YTÜ-BİM</dc:creator>
  <cp:lastModifiedBy>Administrator</cp:lastModifiedBy>
  <cp:revision>12</cp:revision>
  <cp:lastPrinted>2025-09-04T07:50:00Z</cp:lastPrinted>
  <dcterms:created xsi:type="dcterms:W3CDTF">2025-09-05T11:34:00Z</dcterms:created>
  <dcterms:modified xsi:type="dcterms:W3CDTF">2025-09-05T12:23:00Z</dcterms:modified>
</cp:coreProperties>
</file>