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00" w:rsidRDefault="00854ABB" w:rsidP="0085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YILDIZ TEKNİK ÜNİVERSİTESİ </w:t>
      </w:r>
    </w:p>
    <w:p w:rsidR="00854ABB" w:rsidRDefault="00854ABB" w:rsidP="0085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SANAT TASARIM FAKÜLTESİ</w:t>
      </w:r>
    </w:p>
    <w:p w:rsidR="00854ABB" w:rsidRPr="00854ABB" w:rsidRDefault="009B1D9C" w:rsidP="0085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İSTEĞE BAĞLI </w:t>
      </w:r>
      <w:r w:rsidR="00854ABB" w:rsidRPr="00854AB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BAŞVURU SÜRECİ VE GEREKLİ BELGELER</w:t>
      </w:r>
    </w:p>
    <w:p w:rsidR="00BB1700" w:rsidRPr="00BB1700" w:rsidRDefault="00BB1700" w:rsidP="00BB1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Fakültemizde staj zorunluluğu bulunmamakla birlikte, staj yapmak isteyen öğrencilerimiz belirlenen ilkeler doğrultusunda ilgili Bölüm Başkanlıklarına başvurarak isteğe bağlı staj imkânından yararlanabilmektedir.</w:t>
      </w:r>
    </w:p>
    <w:p w:rsidR="00BB1700" w:rsidRPr="00BB1700" w:rsidRDefault="00BB1700" w:rsidP="00BB1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öğrencilerin sigorta (SGK) işlemleri Fakültemiz tarafından yürütülmektedir.</w:t>
      </w:r>
    </w:p>
    <w:p w:rsidR="00BB1700" w:rsidRDefault="00BB1700" w:rsidP="00BB1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başvurusunun değerlendirilebilmesi ve sigorta işlemlerinin başlatılabilmesi için aşağıda belirtilen belgelerin, staj başlangıç tarihinden </w:t>
      </w:r>
      <w:r w:rsidRPr="00BB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geç 30 gün önce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Bölüm Sekreterliğine teslim edilmesi gerekmektedir.</w:t>
      </w:r>
    </w:p>
    <w:p w:rsidR="004427FE" w:rsidRPr="004427FE" w:rsidRDefault="004427FE" w:rsidP="0044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27F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staj tarihleri içerinde sağlık raporu alması halinde raporu bitiş tarihini takiben en geç 3 iş günü içinde Bölüm Sekreterliğine teslim etmesi zorunludur.</w:t>
      </w:r>
    </w:p>
    <w:p w:rsidR="00BB1700" w:rsidRPr="00BB1700" w:rsidRDefault="004427FE" w:rsidP="00BB1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B1700" w:rsidRPr="00E40434" w:rsidRDefault="00BB1700" w:rsidP="00BB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043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GEREKLİ BELGELER</w:t>
      </w:r>
    </w:p>
    <w:p w:rsidR="00BB1700" w:rsidRPr="00BB1700" w:rsidRDefault="00BB170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Dilekçe: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Öğrencinin staj yapacağı kurum ve staj tarihlerini belirten, ıslak imzalı dilekçe </w:t>
      </w:r>
    </w:p>
    <w:p w:rsidR="00BB1700" w:rsidRPr="00BB1700" w:rsidRDefault="00BB170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FR-1987 İsteğe Bağlı Staj Başvuru Formu: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3D26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 bilgisayar ortamında doldurulmalı, resim de bilgisayar ortamında eklenerek renkli çıktı alınarak, 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adet hazırlanmalı; ilgili firma </w:t>
      </w:r>
      <w:r w:rsidR="003D2680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 onaylandıktan sonra teslim edilmelidir.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B1700" w:rsidRPr="00BB1700" w:rsidRDefault="00BB170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BB1700">
        <w:rPr>
          <w:rStyle w:val="Gl"/>
          <w:rFonts w:ascii="Times New Roman" w:hAnsi="Times New Roman" w:cs="Times New Roman"/>
          <w:sz w:val="24"/>
          <w:szCs w:val="24"/>
        </w:rPr>
        <w:t xml:space="preserve">E-Devlet üzerinden alınacak SPA </w:t>
      </w:r>
      <w:proofErr w:type="spellStart"/>
      <w:r w:rsidRPr="00BB1700">
        <w:rPr>
          <w:rStyle w:val="Gl"/>
          <w:rFonts w:ascii="Times New Roman" w:hAnsi="Times New Roman" w:cs="Times New Roman"/>
          <w:sz w:val="24"/>
          <w:szCs w:val="24"/>
        </w:rPr>
        <w:t>Müstehaklık</w:t>
      </w:r>
      <w:proofErr w:type="spellEnd"/>
      <w:r w:rsidRPr="00BB1700">
        <w:rPr>
          <w:rStyle w:val="Gl"/>
          <w:rFonts w:ascii="Times New Roman" w:hAnsi="Times New Roman" w:cs="Times New Roman"/>
          <w:sz w:val="24"/>
          <w:szCs w:val="24"/>
        </w:rPr>
        <w:t xml:space="preserve"> Belgesi (1 adet)</w:t>
      </w:r>
      <w:r w:rsidRPr="00BB1700">
        <w:rPr>
          <w:rFonts w:ascii="Times New Roman" w:hAnsi="Times New Roman" w:cs="Times New Roman"/>
          <w:sz w:val="24"/>
          <w:szCs w:val="24"/>
        </w:rPr>
        <w:br/>
      </w:r>
      <w:r w:rsidRPr="00BB1700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(Belgenin nasıl</w:t>
      </w:r>
      <w:r w:rsidR="003D2680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alınacağına ilişkin bilgiye web sayfamızdan ulaşabilirsiniz.</w:t>
      </w:r>
      <w:r w:rsidRPr="00BB1700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)</w:t>
      </w:r>
    </w:p>
    <w:p w:rsidR="00BB1700" w:rsidRDefault="003D268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Takvimi ve ders programı</w:t>
      </w:r>
      <w:r w:rsidR="00BB1700"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Fakülte web sayfasında yayımlanan takvim esas alınarak; staj yapılacak günler işaretlenmiş, ad-</w:t>
      </w:r>
      <w:proofErr w:type="spellStart"/>
      <w:r w:rsidR="00BB1700"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BB1700"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yazılmış ve imzalanmış olmalı, ders programınız takvime eklenmelidir.</w:t>
      </w:r>
      <w:r w:rsidR="00BB1700"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43AE3" w:rsidRPr="00543AE3" w:rsidRDefault="00543AE3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FR-0625- Staj Yapan Kurumu Stajyeri Değerlendirme Formu</w:t>
      </w:r>
    </w:p>
    <w:p w:rsidR="00BB1700" w:rsidRPr="00BB1700" w:rsidRDefault="00BB170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Kimlik Kartı Fotokopisi: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Ön ve arka yüz olmak üzere 1 adet </w:t>
      </w:r>
    </w:p>
    <w:p w:rsidR="00BB1700" w:rsidRPr="00BB1700" w:rsidRDefault="00BB1700" w:rsidP="00BB170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Kabul Belgesi:</w:t>
      </w: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Ulusal staj yapan öğrenciler için ilgili kurumdan alınmış kabul belgesi </w:t>
      </w:r>
    </w:p>
    <w:p w:rsidR="00BB1700" w:rsidRPr="00BB1700" w:rsidRDefault="004427FE" w:rsidP="00BB1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B1700" w:rsidRPr="00BB1700" w:rsidRDefault="00BB1700" w:rsidP="00BB1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700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belgelerin eksiksiz olarak ve tek dosya halinde teslim edilmesi gerekmektedir.</w:t>
      </w:r>
    </w:p>
    <w:p w:rsidR="009C3207" w:rsidRDefault="009C3207"/>
    <w:sectPr w:rsidR="009C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0BE"/>
    <w:multiLevelType w:val="multilevel"/>
    <w:tmpl w:val="331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00370"/>
    <w:multiLevelType w:val="multilevel"/>
    <w:tmpl w:val="F82E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07"/>
    <w:rsid w:val="002D2A48"/>
    <w:rsid w:val="003D2680"/>
    <w:rsid w:val="00410BF2"/>
    <w:rsid w:val="004427FE"/>
    <w:rsid w:val="00543AE3"/>
    <w:rsid w:val="00705E07"/>
    <w:rsid w:val="00725407"/>
    <w:rsid w:val="00854ABB"/>
    <w:rsid w:val="009B1D9C"/>
    <w:rsid w:val="009C3207"/>
    <w:rsid w:val="00B13D15"/>
    <w:rsid w:val="00BB1700"/>
    <w:rsid w:val="00BF3F5B"/>
    <w:rsid w:val="00D53FD6"/>
    <w:rsid w:val="00E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B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4ABB"/>
    <w:rPr>
      <w:b/>
      <w:bCs/>
    </w:rPr>
  </w:style>
  <w:style w:type="paragraph" w:styleId="KonuBal">
    <w:name w:val="Title"/>
    <w:basedOn w:val="Normal"/>
    <w:link w:val="KonuBalChar"/>
    <w:qFormat/>
    <w:rsid w:val="00410BF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10BF2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B170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BB17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B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4ABB"/>
    <w:rPr>
      <w:b/>
      <w:bCs/>
    </w:rPr>
  </w:style>
  <w:style w:type="paragraph" w:styleId="KonuBal">
    <w:name w:val="Title"/>
    <w:basedOn w:val="Normal"/>
    <w:link w:val="KonuBalChar"/>
    <w:qFormat/>
    <w:rsid w:val="00410BF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10BF2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B170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BB1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MasterYtu</cp:lastModifiedBy>
  <cp:revision>5</cp:revision>
  <dcterms:created xsi:type="dcterms:W3CDTF">2026-05-07T08:38:00Z</dcterms:created>
  <dcterms:modified xsi:type="dcterms:W3CDTF">2026-06-01T12:31:00Z</dcterms:modified>
</cp:coreProperties>
</file>