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7D1" w:rsidRDefault="005B130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9BA15D" wp14:editId="368A67D1">
                <wp:simplePos x="0" y="0"/>
                <wp:positionH relativeFrom="column">
                  <wp:posOffset>65405</wp:posOffset>
                </wp:positionH>
                <wp:positionV relativeFrom="paragraph">
                  <wp:posOffset>-429895</wp:posOffset>
                </wp:positionV>
                <wp:extent cx="5283200" cy="1828800"/>
                <wp:effectExtent l="0" t="0" r="0" b="63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1301" w:rsidRDefault="005B1301" w:rsidP="005B13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30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2026-2027 Eğitim-Öğretim Yılı </w:t>
                            </w:r>
                          </w:p>
                          <w:p w:rsidR="005B1301" w:rsidRDefault="005B1301" w:rsidP="005B13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30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Sanat Tasarım Fakültesi </w:t>
                            </w:r>
                          </w:p>
                          <w:p w:rsidR="005B1301" w:rsidRPr="005B1301" w:rsidRDefault="005B1301" w:rsidP="005B13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30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Staj Takvim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9BA15D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5.15pt;margin-top:-33.85pt;width:416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" filled="f" stroked="f">
                <v:textbox style="mso-fit-shape-to-text:t">
                  <w:txbxContent>
                    <w:p w:rsidR="005B1301" w:rsidRDefault="005B1301" w:rsidP="005B13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1301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2026-2027 Eğitim-Öğretim Yılı </w:t>
                      </w:r>
                    </w:p>
                    <w:p w:rsidR="005B1301" w:rsidRDefault="005B1301" w:rsidP="005B13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1301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Sanat Tasarım Fakültesi </w:t>
                      </w:r>
                    </w:p>
                    <w:p w:rsidR="005B1301" w:rsidRPr="005B1301" w:rsidRDefault="005B1301" w:rsidP="005B13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1301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Staj Takvim </w:t>
                      </w:r>
                    </w:p>
                  </w:txbxContent>
                </v:textbox>
              </v:shape>
            </w:pict>
          </mc:Fallback>
        </mc:AlternateContent>
      </w:r>
    </w:p>
    <w:p w:rsidR="005B1301" w:rsidRDefault="005B1301"/>
    <w:p w:rsidR="005B1301" w:rsidRDefault="005B1301"/>
    <w:p w:rsidR="005B1301" w:rsidRDefault="005B1301"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0A679C30" wp14:editId="43DF92B6">
            <wp:simplePos x="0" y="0"/>
            <wp:positionH relativeFrom="column">
              <wp:posOffset>-585896</wp:posOffset>
            </wp:positionH>
            <wp:positionV relativeFrom="paragraph">
              <wp:posOffset>368926</wp:posOffset>
            </wp:positionV>
            <wp:extent cx="2203450" cy="2160370"/>
            <wp:effectExtent l="0" t="0" r="635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973" cy="219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154C" w:rsidRDefault="00AF65B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6DD992" wp14:editId="2E409F64">
                <wp:simplePos x="0" y="0"/>
                <wp:positionH relativeFrom="column">
                  <wp:posOffset>2354580</wp:posOffset>
                </wp:positionH>
                <wp:positionV relativeFrom="paragraph">
                  <wp:posOffset>1358739</wp:posOffset>
                </wp:positionV>
                <wp:extent cx="190500" cy="13647"/>
                <wp:effectExtent l="0" t="0" r="19050" b="24765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364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890D6" id="Düz Bağlayıcı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4pt,107pt" to="200.4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FC8265" wp14:editId="11233868">
                <wp:simplePos x="0" y="0"/>
                <wp:positionH relativeFrom="column">
                  <wp:posOffset>5835375</wp:posOffset>
                </wp:positionH>
                <wp:positionV relativeFrom="paragraph">
                  <wp:posOffset>1823265</wp:posOffset>
                </wp:positionV>
                <wp:extent cx="190889" cy="0"/>
                <wp:effectExtent l="0" t="0" r="19050" b="19050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88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7ED11" id="Düz Bağlayıcı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.5pt,143.55pt" to="474.55pt,1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7E154C"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10722840" wp14:editId="067EEBE8">
            <wp:simplePos x="0" y="0"/>
            <wp:positionH relativeFrom="column">
              <wp:posOffset>-525241</wp:posOffset>
            </wp:positionH>
            <wp:positionV relativeFrom="paragraph">
              <wp:posOffset>2400000</wp:posOffset>
            </wp:positionV>
            <wp:extent cx="2226709" cy="2146300"/>
            <wp:effectExtent l="0" t="0" r="2540" b="635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709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642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2CCFCA" wp14:editId="282C4E2D">
                <wp:simplePos x="0" y="0"/>
                <wp:positionH relativeFrom="column">
                  <wp:posOffset>-459848</wp:posOffset>
                </wp:positionH>
                <wp:positionV relativeFrom="paragraph">
                  <wp:posOffset>1589082</wp:posOffset>
                </wp:positionV>
                <wp:extent cx="1138687" cy="0"/>
                <wp:effectExtent l="0" t="0" r="23495" b="1905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868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349B42" id="Düz Bağlayıcı 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2pt,125.1pt" to="53.45pt,1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" strokecolor="black [3200]" strokeweight="1.5pt">
                <v:stroke joinstyle="miter"/>
              </v:line>
            </w:pict>
          </mc:Fallback>
        </mc:AlternateContent>
      </w:r>
      <w:r w:rsidR="0029642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BFED5D" wp14:editId="4C01DA88">
                <wp:simplePos x="0" y="0"/>
                <wp:positionH relativeFrom="column">
                  <wp:posOffset>-462616</wp:posOffset>
                </wp:positionH>
                <wp:positionV relativeFrom="paragraph">
                  <wp:posOffset>1353724</wp:posOffset>
                </wp:positionV>
                <wp:extent cx="2001328" cy="25879"/>
                <wp:effectExtent l="0" t="0" r="37465" b="3175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1328" cy="2587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00EE9B" id="Düz Bağlayıcı 8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5pt,106.6pt" to="121.15pt,1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" strokecolor="black [3200]" strokeweight="1.5pt">
                <v:stroke joinstyle="miter"/>
              </v:line>
            </w:pict>
          </mc:Fallback>
        </mc:AlternateContent>
      </w:r>
      <w:r w:rsidR="0029642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2973C3" wp14:editId="174AF04F">
                <wp:simplePos x="0" y="0"/>
                <wp:positionH relativeFrom="column">
                  <wp:posOffset>-459249</wp:posOffset>
                </wp:positionH>
                <wp:positionV relativeFrom="paragraph">
                  <wp:posOffset>1114808</wp:posOffset>
                </wp:positionV>
                <wp:extent cx="2001328" cy="25879"/>
                <wp:effectExtent l="0" t="0" r="37465" b="3175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1328" cy="2587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EA14A" id="Düz Bağlayıcı 4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15pt,87.8pt" to="121.4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" strokecolor="black [3200]" strokeweight="1.5pt">
                <v:stroke joinstyle="miter"/>
              </v:line>
            </w:pict>
          </mc:Fallback>
        </mc:AlternateContent>
      </w:r>
      <w:r w:rsidR="0029642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F1D2E7" wp14:editId="4834B757">
                <wp:simplePos x="0" y="0"/>
                <wp:positionH relativeFrom="column">
                  <wp:posOffset>-528859</wp:posOffset>
                </wp:positionH>
                <wp:positionV relativeFrom="paragraph">
                  <wp:posOffset>864942</wp:posOffset>
                </wp:positionV>
                <wp:extent cx="2001328" cy="25879"/>
                <wp:effectExtent l="0" t="0" r="37465" b="317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1328" cy="2587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8D20F2" id="Düz Bağlayıcı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65pt,68.1pt" to="115.95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" strokecolor="black [3200]" strokeweight="1.5pt">
                <v:stroke joinstyle="miter"/>
              </v:line>
            </w:pict>
          </mc:Fallback>
        </mc:AlternateContent>
      </w:r>
      <w:r w:rsidR="005B1301"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296A7320" wp14:editId="73CF6964">
            <wp:simplePos x="0" y="0"/>
            <wp:positionH relativeFrom="column">
              <wp:posOffset>1612265</wp:posOffset>
            </wp:positionH>
            <wp:positionV relativeFrom="paragraph">
              <wp:posOffset>86995</wp:posOffset>
            </wp:positionV>
            <wp:extent cx="4607257" cy="2191109"/>
            <wp:effectExtent l="0" t="0" r="3175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257" cy="219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</w:p>
    <w:p w:rsidR="007E154C" w:rsidRDefault="007E154C"/>
    <w:p w:rsidR="007E154C" w:rsidRDefault="005F271A">
      <w:r w:rsidRPr="00AF65B0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0DCE595" wp14:editId="556046FD">
                <wp:simplePos x="0" y="0"/>
                <wp:positionH relativeFrom="column">
                  <wp:posOffset>1973580</wp:posOffset>
                </wp:positionH>
                <wp:positionV relativeFrom="paragraph">
                  <wp:posOffset>72860</wp:posOffset>
                </wp:positionV>
                <wp:extent cx="4053205" cy="1056640"/>
                <wp:effectExtent l="0" t="0" r="23495" b="1016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20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5B0" w:rsidRDefault="00AF65B0" w:rsidP="00AF65B0">
                            <w:pPr>
                              <w:pStyle w:val="NormalWeb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F271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Not:</w:t>
                            </w:r>
                            <w:r w:rsidRPr="0033742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742D">
                              <w:rPr>
                                <w:sz w:val="20"/>
                                <w:szCs w:val="20"/>
                              </w:rPr>
                              <w:t xml:space="preserve">Yıldız Teknik Üniversitesi Sanat ve Tasarım Fakültesi Staj Uygulama İlkeleri’nin 6. maddesinin 4. bendinde yer alan </w:t>
                            </w:r>
                            <w:r w:rsidRPr="0033742D">
                              <w:rPr>
                                <w:rStyle w:val="fontstyle01"/>
                                <w:b w:val="0"/>
                                <w:sz w:val="20"/>
                                <w:szCs w:val="20"/>
                              </w:rPr>
                              <w:t>“</w:t>
                            </w:r>
                            <w:r w:rsidRPr="0033742D">
                              <w:rPr>
                                <w:sz w:val="20"/>
                                <w:szCs w:val="20"/>
                              </w:rPr>
                              <w:t xml:space="preserve">Stajın aynı süreli ve haftalık üç iş gününden az olmamak şartıyla </w:t>
                            </w:r>
                            <w:r w:rsidRPr="0033742D">
                              <w:rPr>
                                <w:sz w:val="20"/>
                                <w:szCs w:val="20"/>
                                <w:u w:val="single"/>
                              </w:rPr>
                              <w:t>yarıyıl tatili veya yaz tatilinde</w:t>
                            </w:r>
                            <w:r w:rsidRPr="0033742D">
                              <w:rPr>
                                <w:sz w:val="20"/>
                                <w:szCs w:val="20"/>
                              </w:rPr>
                              <w:t xml:space="preserve"> yapılması esastır. Resmi tatil günlerinde yapılan çalışmalar staj süresi olarak kabul edilmez” hükmü doğrultusunda, 2025–2026 Eğitim-Öğretim Yılı için yukarıda belirtilen takvimde yer alan tarihler arasında staj yapılabilir.</w:t>
                            </w:r>
                          </w:p>
                          <w:p w:rsidR="00AF65B0" w:rsidRDefault="00AF6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CE59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margin-left:155.4pt;margin-top:5.75pt;width:319.15pt;height:83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">
                <v:textbox>
                  <w:txbxContent>
                    <w:p w:rsidR="00AF65B0" w:rsidRDefault="00AF65B0" w:rsidP="00AF65B0">
                      <w:pPr>
                        <w:pStyle w:val="NormalWeb"/>
                        <w:jc w:val="both"/>
                        <w:rPr>
                          <w:sz w:val="20"/>
                          <w:szCs w:val="20"/>
                        </w:rPr>
                      </w:pPr>
                      <w:r w:rsidRPr="005F271A">
                        <w:rPr>
                          <w:b/>
                          <w:sz w:val="20"/>
                          <w:szCs w:val="20"/>
                          <w:u w:val="single"/>
                        </w:rPr>
                        <w:t>Not:</w:t>
                      </w:r>
                      <w:r w:rsidRPr="0033742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3742D">
                        <w:rPr>
                          <w:sz w:val="20"/>
                          <w:szCs w:val="20"/>
                        </w:rPr>
                        <w:t xml:space="preserve">Yıldız Teknik Üniversitesi Sanat ve Tasarım Fakültesi Staj Uygulama İlkeleri’nin 6. maddesinin 4. bendinde yer alan </w:t>
                      </w:r>
                      <w:r w:rsidRPr="0033742D">
                        <w:rPr>
                          <w:rStyle w:val="fontstyle01"/>
                          <w:b w:val="0"/>
                          <w:sz w:val="20"/>
                          <w:szCs w:val="20"/>
                        </w:rPr>
                        <w:t>“</w:t>
                      </w:r>
                      <w:r w:rsidRPr="0033742D">
                        <w:rPr>
                          <w:sz w:val="20"/>
                          <w:szCs w:val="20"/>
                        </w:rPr>
                        <w:t xml:space="preserve">Stajın aynı süreli ve haftalık üç iş gününden az olmamak şartıyla </w:t>
                      </w:r>
                      <w:r w:rsidRPr="0033742D">
                        <w:rPr>
                          <w:sz w:val="20"/>
                          <w:szCs w:val="20"/>
                          <w:u w:val="single"/>
                        </w:rPr>
                        <w:t>yarıyıl tatili veya yaz tatilinde</w:t>
                      </w:r>
                      <w:r w:rsidRPr="0033742D">
                        <w:rPr>
                          <w:sz w:val="20"/>
                          <w:szCs w:val="20"/>
                        </w:rPr>
                        <w:t xml:space="preserve"> yapılması esastır. Resmi tatil günlerinde yapılan çalışmalar staj süresi olarak kabul edilmez” hükmü doğrultusunda, 2025–2026 Eğitim-Öğretim Yılı için yukarıda belirtilen takvimde yer alan tarihler arasında staj yapılabilir.</w:t>
                      </w:r>
                    </w:p>
                    <w:p w:rsidR="00AF65B0" w:rsidRDefault="00AF65B0"/>
                  </w:txbxContent>
                </v:textbox>
                <w10:wrap type="square"/>
              </v:shape>
            </w:pict>
          </mc:Fallback>
        </mc:AlternateContent>
      </w:r>
    </w:p>
    <w:p w:rsidR="007E154C" w:rsidRDefault="007E154C"/>
    <w:p w:rsidR="007E154C" w:rsidRDefault="007E154C"/>
    <w:p w:rsidR="007E154C" w:rsidRDefault="007E154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F95C1C" wp14:editId="1A4F5120">
                <wp:simplePos x="0" y="0"/>
                <wp:positionH relativeFrom="column">
                  <wp:posOffset>-459847</wp:posOffset>
                </wp:positionH>
                <wp:positionV relativeFrom="paragraph">
                  <wp:posOffset>270426</wp:posOffset>
                </wp:positionV>
                <wp:extent cx="862642" cy="0"/>
                <wp:effectExtent l="0" t="0" r="33020" b="1905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264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18B6E" id="Düz Bağlayıcı 1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2pt,21.3pt" to="31.7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 w:rsidR="005B130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vertAnchor="text" w:horzAnchor="margin" w:tblpY="2104"/>
        <w:tblW w:w="7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3"/>
        <w:gridCol w:w="3641"/>
      </w:tblGrid>
      <w:tr w:rsidR="00AF65B0" w:rsidRPr="0033742D" w:rsidTr="00AF65B0">
        <w:trPr>
          <w:trHeight w:val="556"/>
        </w:trPr>
        <w:tc>
          <w:tcPr>
            <w:tcW w:w="77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65B0" w:rsidRPr="0033742D" w:rsidRDefault="00AF65B0" w:rsidP="00AF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tr-TR"/>
              </w:rPr>
            </w:pPr>
            <w:bookmarkStart w:id="0" w:name="RANGE!A1:B4"/>
            <w:r w:rsidRPr="003374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tr-TR"/>
              </w:rPr>
              <w:t>2025-2026 RESMİ TATİLLER</w:t>
            </w:r>
            <w:bookmarkEnd w:id="0"/>
          </w:p>
        </w:tc>
      </w:tr>
      <w:tr w:rsidR="00AF65B0" w:rsidRPr="0033742D" w:rsidTr="00AF65B0">
        <w:trPr>
          <w:trHeight w:val="471"/>
        </w:trPr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33F4F"/>
            <w:noWrap/>
            <w:vAlign w:val="center"/>
            <w:hideMark/>
          </w:tcPr>
          <w:p w:rsidR="00AF65B0" w:rsidRPr="0033742D" w:rsidRDefault="00AF65B0" w:rsidP="00AF6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lang w:eastAsia="tr-TR"/>
              </w:rPr>
            </w:pPr>
            <w:r w:rsidRPr="0033742D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lang w:eastAsia="tr-TR"/>
              </w:rPr>
              <w:t>Gün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F4F"/>
            <w:noWrap/>
            <w:vAlign w:val="center"/>
            <w:hideMark/>
          </w:tcPr>
          <w:p w:rsidR="00AF65B0" w:rsidRPr="0033742D" w:rsidRDefault="00AF65B0" w:rsidP="00AF6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lang w:eastAsia="tr-TR"/>
              </w:rPr>
            </w:pPr>
            <w:r w:rsidRPr="0033742D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lang w:eastAsia="tr-TR"/>
              </w:rPr>
              <w:t>Açıklama</w:t>
            </w:r>
          </w:p>
        </w:tc>
      </w:tr>
      <w:tr w:rsidR="00AF65B0" w:rsidRPr="0033742D" w:rsidTr="00AF65B0">
        <w:trPr>
          <w:trHeight w:val="302"/>
        </w:trPr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65B0" w:rsidRPr="0033742D" w:rsidRDefault="00AF65B0" w:rsidP="00AF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</w:pPr>
            <w:r w:rsidRPr="0033742D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15 Temmuz 2026 Çarşamba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65B0" w:rsidRPr="0033742D" w:rsidRDefault="00AF65B0" w:rsidP="00AF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</w:pPr>
            <w:r w:rsidRPr="0033742D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Demokrasi Bayramı 2026</w:t>
            </w:r>
          </w:p>
        </w:tc>
      </w:tr>
      <w:tr w:rsidR="00AF65B0" w:rsidRPr="0033742D" w:rsidTr="00AF65B0">
        <w:trPr>
          <w:trHeight w:val="302"/>
        </w:trPr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65B0" w:rsidRPr="0033742D" w:rsidRDefault="00AF65B0" w:rsidP="00AF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</w:pPr>
            <w:r w:rsidRPr="0033742D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30 Ağustos 2026 Pazar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65B0" w:rsidRPr="0033742D" w:rsidRDefault="00AF65B0" w:rsidP="00AF6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</w:pPr>
            <w:r w:rsidRPr="0033742D">
              <w:rPr>
                <w:rFonts w:ascii="Times New Roman" w:eastAsia="Times New Roman" w:hAnsi="Times New Roman" w:cs="Times New Roman"/>
                <w:color w:val="000000"/>
                <w:sz w:val="16"/>
                <w:lang w:eastAsia="tr-TR"/>
              </w:rPr>
              <w:t>Zafer Bayramı 2026</w:t>
            </w:r>
          </w:p>
        </w:tc>
      </w:tr>
    </w:tbl>
    <w:p w:rsidR="0033742D" w:rsidRDefault="005F271A" w:rsidP="0033742D">
      <w:pPr>
        <w:pStyle w:val="NormalWeb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7F55731E" wp14:editId="0C2E40DC">
                <wp:simplePos x="0" y="0"/>
                <wp:positionH relativeFrom="column">
                  <wp:posOffset>2152163</wp:posOffset>
                </wp:positionH>
                <wp:positionV relativeFrom="paragraph">
                  <wp:posOffset>2564195</wp:posOffset>
                </wp:positionV>
                <wp:extent cx="4203865" cy="1140031"/>
                <wp:effectExtent l="0" t="0" r="25400" b="22225"/>
                <wp:wrapNone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865" cy="1140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71A" w:rsidRPr="005F271A" w:rsidRDefault="005F271A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F271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Öğrencinin Adı-Soyadı:</w:t>
                            </w:r>
                          </w:p>
                          <w:p w:rsidR="005F271A" w:rsidRPr="005F271A" w:rsidRDefault="005F271A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F271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Tarih:</w:t>
                            </w:r>
                          </w:p>
                          <w:p w:rsidR="005F271A" w:rsidRPr="005F271A" w:rsidRDefault="005F271A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F271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İmza: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5731E" id="_x0000_s1028" type="#_x0000_t202" style="position:absolute;left:0;text-align:left;margin-left:169.45pt;margin-top:201.9pt;width:331pt;height:89.7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">
                <v:textbox>
                  <w:txbxContent>
                    <w:p w:rsidR="005F271A" w:rsidRPr="005F271A" w:rsidRDefault="005F271A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F271A">
                        <w:rPr>
                          <w:rFonts w:ascii="Times New Roman" w:hAnsi="Times New Roman" w:cs="Times New Roman"/>
                          <w:sz w:val="24"/>
                        </w:rPr>
                        <w:t>Öğrencinin Adı-Soyadı:</w:t>
                      </w:r>
                    </w:p>
                    <w:p w:rsidR="005F271A" w:rsidRPr="005F271A" w:rsidRDefault="005F271A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F271A">
                        <w:rPr>
                          <w:rFonts w:ascii="Times New Roman" w:hAnsi="Times New Roman" w:cs="Times New Roman"/>
                          <w:sz w:val="24"/>
                        </w:rPr>
                        <w:t>Tarih:</w:t>
                      </w:r>
                    </w:p>
                    <w:p w:rsidR="005F271A" w:rsidRPr="005F271A" w:rsidRDefault="005F271A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F271A">
                        <w:rPr>
                          <w:rFonts w:ascii="Times New Roman" w:hAnsi="Times New Roman" w:cs="Times New Roman"/>
                          <w:sz w:val="24"/>
                        </w:rPr>
                        <w:t>İmza: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GoBack"/>
      <w:r w:rsidR="0033742D">
        <w:rPr>
          <w:noProof/>
        </w:rPr>
        <w:drawing>
          <wp:inline distT="0" distB="0" distL="0" distR="0" wp14:anchorId="3CE4E372" wp14:editId="33F661AF">
            <wp:extent cx="4838131" cy="1112675"/>
            <wp:effectExtent l="76200" t="76200" r="133985" b="12573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032" cy="112553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1"/>
    </w:p>
    <w:sectPr w:rsidR="0033742D" w:rsidSect="0033742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00FF"/>
    <w:multiLevelType w:val="hybridMultilevel"/>
    <w:tmpl w:val="D27EC4F6"/>
    <w:lvl w:ilvl="0" w:tplc="831682F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03"/>
    <w:rsid w:val="00271162"/>
    <w:rsid w:val="00280703"/>
    <w:rsid w:val="0029642D"/>
    <w:rsid w:val="0033742D"/>
    <w:rsid w:val="005B1301"/>
    <w:rsid w:val="005F271A"/>
    <w:rsid w:val="007E154C"/>
    <w:rsid w:val="00A567D1"/>
    <w:rsid w:val="00A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DA347A"/>
  <w15:chartTrackingRefBased/>
  <w15:docId w15:val="{BCE4F194-C413-4BAC-ABA7-FB2FD6C5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qFormat/>
    <w:rsid w:val="007E154C"/>
    <w:rPr>
      <w:rFonts w:ascii="Times New Roman" w:hAnsi="Times New Roman" w:cs="Times New Roman"/>
      <w:b/>
      <w:bCs/>
      <w:i w:val="0"/>
      <w:iCs w:val="0"/>
      <w:color w:val="000000"/>
      <w:sz w:val="28"/>
      <w:szCs w:val="28"/>
    </w:rPr>
  </w:style>
  <w:style w:type="paragraph" w:styleId="ListeParagraf">
    <w:name w:val="List Paragraph"/>
    <w:basedOn w:val="Normal"/>
    <w:uiPriority w:val="34"/>
    <w:qFormat/>
    <w:rsid w:val="007E154C"/>
    <w:pPr>
      <w:suppressAutoHyphens/>
      <w:spacing w:after="150" w:line="240" w:lineRule="auto"/>
      <w:ind w:left="720" w:right="238" w:hanging="357"/>
      <w:contextualSpacing/>
      <w:jc w:val="both"/>
    </w:pPr>
    <w:rPr>
      <w:rFonts w:ascii="Calibri" w:eastAsia="Calibri" w:hAnsi="Calibri" w:cs="Times New Roman"/>
      <w:sz w:val="24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3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6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7</cp:revision>
  <cp:lastPrinted>2026-04-24T13:22:00Z</cp:lastPrinted>
  <dcterms:created xsi:type="dcterms:W3CDTF">2026-04-24T11:19:00Z</dcterms:created>
  <dcterms:modified xsi:type="dcterms:W3CDTF">2026-04-24T13:30:00Z</dcterms:modified>
</cp:coreProperties>
</file>