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370B880" w14:textId="77777777" w:rsidR="009856AA" w:rsidRDefault="009856AA">
      <w:pPr>
        <w:pStyle w:val="GvdeA"/>
        <w:jc w:val="both"/>
        <w:rPr>
          <w:b/>
          <w:bCs/>
          <w:sz w:val="28"/>
          <w:szCs w:val="28"/>
        </w:rPr>
      </w:pPr>
    </w:p>
    <w:tbl>
      <w:tblPr>
        <w:tblStyle w:val="TableNormal"/>
        <w:tblW w:w="9922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1727"/>
        <w:gridCol w:w="8195"/>
      </w:tblGrid>
      <w:tr w:rsidR="009856AA" w14:paraId="054E33E0" w14:textId="77777777" w:rsidTr="008C30FB">
        <w:trPr>
          <w:trHeight w:val="1142"/>
          <w:jc w:val="center"/>
        </w:trPr>
        <w:tc>
          <w:tcPr>
            <w:tcW w:w="172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1662B33C" w14:textId="77777777" w:rsidR="009856AA" w:rsidRDefault="00000000">
            <w:pPr>
              <w:pStyle w:val="stBilgi"/>
              <w:jc w:val="center"/>
            </w:pPr>
            <w:r>
              <w:rPr>
                <w:rFonts w:ascii="Arial" w:eastAsia="Arial" w:hAnsi="Arial" w:cs="Arial"/>
                <w:noProof/>
                <w:sz w:val="24"/>
                <w:szCs w:val="24"/>
              </w:rPr>
              <w:drawing>
                <wp:inline distT="0" distB="0" distL="0" distR="0" wp14:anchorId="75348C17" wp14:editId="7BEF3707">
                  <wp:extent cx="638175" cy="657225"/>
                  <wp:effectExtent l="0" t="0" r="0" b="0"/>
                  <wp:docPr id="1073741825" name="officeArt object" descr="Resim 1"/>
                  <wp:cNvGraphicFramePr/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73741825" name="Resim 1" descr="Resim 1"/>
                          <pic:cNvPicPr>
                            <a:picLocks noChangeAspect="1"/>
                          </pic:cNvPicPr>
                        </pic:nvPicPr>
                        <pic:blipFill>
                          <a:blip r:embed="rId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638175" cy="657225"/>
                          </a:xfrm>
                          <a:prstGeom prst="rect">
                            <a:avLst/>
                          </a:prstGeom>
                          <a:ln w="12700" cap="flat">
                            <a:noFill/>
                            <a:miter lim="400000"/>
                          </a:ln>
                          <a:effectLst/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819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382C921" w14:textId="77777777" w:rsidR="009856AA" w:rsidRDefault="00000000">
            <w:pPr>
              <w:pStyle w:val="stBilgi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SANAT VE TASARIM FAK</w:t>
            </w:r>
            <w:r>
              <w:rPr>
                <w:rFonts w:ascii="Arial" w:hAnsi="Arial"/>
                <w:b/>
                <w:bCs/>
                <w:sz w:val="24"/>
                <w:szCs w:val="24"/>
                <w:lang w:val="de-DE"/>
              </w:rPr>
              <w:t>ÜLTES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İ  </w:t>
            </w:r>
          </w:p>
          <w:p w14:paraId="2B6AEA01" w14:textId="77777777" w:rsidR="009856AA" w:rsidRDefault="00000000">
            <w:pPr>
              <w:pStyle w:val="stBilgi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</w:rPr>
              <w:t>Sanat B</w:t>
            </w:r>
            <w:r>
              <w:rPr>
                <w:rFonts w:ascii="Arial" w:hAnsi="Arial"/>
                <w:b/>
                <w:bCs/>
                <w:sz w:val="24"/>
                <w:szCs w:val="24"/>
                <w:lang w:val="sv-SE"/>
              </w:rPr>
              <w:t>ö</w:t>
            </w:r>
            <w:proofErr w:type="spellStart"/>
            <w:r>
              <w:rPr>
                <w:rFonts w:ascii="Arial" w:hAnsi="Arial"/>
                <w:b/>
                <w:bCs/>
                <w:sz w:val="24"/>
                <w:szCs w:val="24"/>
              </w:rPr>
              <w:t>lümü</w:t>
            </w:r>
            <w:proofErr w:type="spellEnd"/>
            <w:r>
              <w:rPr>
                <w:rFonts w:ascii="Arial" w:hAnsi="Arial"/>
                <w:b/>
                <w:bCs/>
                <w:sz w:val="24"/>
                <w:szCs w:val="24"/>
              </w:rPr>
              <w:t xml:space="preserve"> / Bileşik Sanatlar </w:t>
            </w:r>
          </w:p>
          <w:p w14:paraId="3F9FFB3C" w14:textId="072551A3" w:rsidR="009856AA" w:rsidRDefault="00000000">
            <w:pPr>
              <w:pStyle w:val="stBilgi"/>
              <w:jc w:val="center"/>
              <w:rPr>
                <w:rFonts w:ascii="Arial" w:eastAsia="Arial" w:hAnsi="Arial" w:cs="Arial"/>
                <w:b/>
                <w:bCs/>
                <w:sz w:val="24"/>
                <w:szCs w:val="24"/>
              </w:rPr>
            </w:pPr>
            <w:r>
              <w:rPr>
                <w:rFonts w:ascii="Arial" w:hAnsi="Arial"/>
                <w:b/>
                <w:bCs/>
                <w:sz w:val="24"/>
                <w:szCs w:val="24"/>
                <w:lang w:val="de-DE"/>
              </w:rPr>
              <w:t>HAFTALIK DERS PROGRAMI</w:t>
            </w:r>
          </w:p>
          <w:p w14:paraId="77760296" w14:textId="77777777" w:rsidR="009856AA" w:rsidRDefault="00000000">
            <w:pPr>
              <w:pStyle w:val="stBilgi"/>
              <w:jc w:val="center"/>
            </w:pPr>
            <w:r>
              <w:rPr>
                <w:rFonts w:ascii="Arial" w:hAnsi="Arial"/>
                <w:b/>
                <w:bCs/>
                <w:sz w:val="22"/>
                <w:szCs w:val="22"/>
              </w:rPr>
              <w:t>(</w:t>
            </w:r>
            <w:r>
              <w:rPr>
                <w:rFonts w:ascii="Arial" w:hAnsi="Arial"/>
                <w:b/>
                <w:bCs/>
                <w:sz w:val="24"/>
                <w:szCs w:val="24"/>
              </w:rPr>
              <w:t>2026-2027 Eğitim-Öğretim Yılı Güz Yarıyılı)</w:t>
            </w:r>
          </w:p>
        </w:tc>
      </w:tr>
    </w:tbl>
    <w:p w14:paraId="2C4DE0D9" w14:textId="77777777" w:rsidR="009856AA" w:rsidRDefault="00000000">
      <w:pPr>
        <w:pStyle w:val="Balk6"/>
      </w:pPr>
      <w:r>
        <w:t xml:space="preserve">(Tabloda dersin kodu, adı, grup </w:t>
      </w:r>
      <w:proofErr w:type="spellStart"/>
      <w:r>
        <w:t>no</w:t>
      </w:r>
      <w:proofErr w:type="spellEnd"/>
      <w:r>
        <w:t xml:space="preserve"> ve Dersi veren Öğretim Elemanı ismi belirtilmelidir.)</w:t>
      </w:r>
    </w:p>
    <w:tbl>
      <w:tblPr>
        <w:tblStyle w:val="TableNormal"/>
        <w:tblW w:w="9341" w:type="dxa"/>
        <w:jc w:val="center"/>
        <w:tblBorders>
          <w:top w:val="single" w:sz="8" w:space="0" w:color="FFFFFF"/>
          <w:left w:val="single" w:sz="8" w:space="0" w:color="FFFFFF"/>
          <w:bottom w:val="single" w:sz="8" w:space="0" w:color="FFFFFF"/>
          <w:right w:val="single" w:sz="8" w:space="0" w:color="FFFFFF"/>
          <w:insideH w:val="single" w:sz="8" w:space="0" w:color="FFFFFF"/>
          <w:insideV w:val="single" w:sz="8" w:space="0" w:color="FFFFFF"/>
        </w:tblBorders>
        <w:shd w:val="clear" w:color="auto" w:fill="CED7E7"/>
        <w:tblLayout w:type="fixed"/>
        <w:tblLook w:val="04A0" w:firstRow="1" w:lastRow="0" w:firstColumn="1" w:lastColumn="0" w:noHBand="0" w:noVBand="1"/>
      </w:tblPr>
      <w:tblGrid>
        <w:gridCol w:w="850"/>
        <w:gridCol w:w="1557"/>
        <w:gridCol w:w="1840"/>
        <w:gridCol w:w="1698"/>
        <w:gridCol w:w="1698"/>
        <w:gridCol w:w="1698"/>
      </w:tblGrid>
      <w:tr w:rsidR="009856AA" w14:paraId="48692342" w14:textId="77777777" w:rsidTr="00BA4EDA">
        <w:trPr>
          <w:trHeight w:val="520"/>
          <w:jc w:val="center"/>
        </w:trPr>
        <w:tc>
          <w:tcPr>
            <w:tcW w:w="850" w:type="dxa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7B0F6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8"/>
                <w:szCs w:val="18"/>
              </w:rPr>
              <w:t>G</w:t>
            </w:r>
            <w:r>
              <w:rPr>
                <w:b/>
                <w:bCs/>
                <w:sz w:val="18"/>
                <w:szCs w:val="18"/>
                <w:lang w:val="de-DE"/>
              </w:rPr>
              <w:t>Ü</w:t>
            </w:r>
            <w:r>
              <w:rPr>
                <w:b/>
                <w:bCs/>
                <w:sz w:val="18"/>
                <w:szCs w:val="18"/>
              </w:rPr>
              <w:t>N</w:t>
            </w:r>
          </w:p>
        </w:tc>
        <w:tc>
          <w:tcPr>
            <w:tcW w:w="1557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0C95D3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8"/>
                <w:szCs w:val="18"/>
              </w:rPr>
              <w:t>SAAT</w:t>
            </w:r>
          </w:p>
        </w:tc>
        <w:tc>
          <w:tcPr>
            <w:tcW w:w="1840" w:type="dxa"/>
            <w:tcBorders>
              <w:top w:val="single" w:sz="18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9DC8BEE" w14:textId="77777777" w:rsidR="009856AA" w:rsidRDefault="00000000">
            <w:pPr>
              <w:pStyle w:val="Gvde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 xml:space="preserve">1. YIL </w:t>
            </w:r>
          </w:p>
          <w:p w14:paraId="0CF0FFDB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8"/>
                <w:szCs w:val="18"/>
              </w:rPr>
              <w:t>1. YARIYIL</w:t>
            </w:r>
          </w:p>
        </w:tc>
        <w:tc>
          <w:tcPr>
            <w:tcW w:w="1698" w:type="dxa"/>
            <w:tcBorders>
              <w:top w:val="single" w:sz="18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943899" w14:textId="77777777" w:rsidR="009856AA" w:rsidRDefault="00000000">
            <w:pPr>
              <w:pStyle w:val="Gvde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2.YIL</w:t>
            </w:r>
          </w:p>
          <w:p w14:paraId="154BF65D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8"/>
                <w:szCs w:val="18"/>
              </w:rPr>
              <w:t>3. YARIYIL</w:t>
            </w:r>
          </w:p>
        </w:tc>
        <w:tc>
          <w:tcPr>
            <w:tcW w:w="169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70AC7" w14:textId="77777777" w:rsidR="009856AA" w:rsidRDefault="00000000">
            <w:pPr>
              <w:pStyle w:val="Gvde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3. YIL</w:t>
            </w:r>
          </w:p>
          <w:p w14:paraId="40A54896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8"/>
                <w:szCs w:val="18"/>
              </w:rPr>
              <w:t>5. YARIYIL</w:t>
            </w:r>
          </w:p>
        </w:tc>
        <w:tc>
          <w:tcPr>
            <w:tcW w:w="1698" w:type="dxa"/>
            <w:tcBorders>
              <w:top w:val="single" w:sz="1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DE8999" w14:textId="77777777" w:rsidR="009856AA" w:rsidRDefault="00000000">
            <w:pPr>
              <w:pStyle w:val="GvdeA"/>
              <w:jc w:val="center"/>
              <w:rPr>
                <w:b/>
                <w:bCs/>
                <w:sz w:val="18"/>
                <w:szCs w:val="18"/>
              </w:rPr>
            </w:pPr>
            <w:r>
              <w:rPr>
                <w:b/>
                <w:bCs/>
                <w:sz w:val="18"/>
                <w:szCs w:val="18"/>
              </w:rPr>
              <w:t>4. YIL</w:t>
            </w:r>
          </w:p>
          <w:p w14:paraId="375163A9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8"/>
                <w:szCs w:val="18"/>
              </w:rPr>
              <w:t>7. YARIYIL</w:t>
            </w:r>
          </w:p>
        </w:tc>
      </w:tr>
      <w:tr w:rsidR="00011843" w14:paraId="08DED08D" w14:textId="77777777" w:rsidTr="005D22E0">
        <w:trPr>
          <w:trHeight w:val="20"/>
          <w:jc w:val="center"/>
        </w:trPr>
        <w:tc>
          <w:tcPr>
            <w:tcW w:w="850" w:type="dxa"/>
            <w:vMerge w:val="restart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7A8527" w14:textId="77777777" w:rsidR="00011843" w:rsidRDefault="00011843">
            <w:pPr>
              <w:pStyle w:val="Balk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</w:p>
          <w:p w14:paraId="6B52EB67" w14:textId="77777777" w:rsidR="00011843" w:rsidRDefault="00011843">
            <w:pPr>
              <w:pStyle w:val="GvdeA"/>
            </w:pPr>
          </w:p>
          <w:p w14:paraId="671DBE22" w14:textId="77777777" w:rsidR="00011843" w:rsidRDefault="00011843">
            <w:pPr>
              <w:pStyle w:val="GvdeA"/>
            </w:pPr>
          </w:p>
          <w:p w14:paraId="7B1417F5" w14:textId="77777777" w:rsidR="00011843" w:rsidRDefault="00011843">
            <w:pPr>
              <w:pStyle w:val="Balk4"/>
              <w:rPr>
                <w:rFonts w:ascii="Times New Roman" w:eastAsia="Times New Roman" w:hAnsi="Times New Roman" w:cs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P</w:t>
            </w:r>
          </w:p>
          <w:p w14:paraId="4CE80AA3" w14:textId="77777777" w:rsidR="00011843" w:rsidRDefault="00011843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</w:t>
            </w:r>
          </w:p>
          <w:p w14:paraId="7CECFA22" w14:textId="77777777" w:rsidR="00011843" w:rsidRDefault="00011843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Z</w:t>
            </w:r>
          </w:p>
          <w:p w14:paraId="2A44F246" w14:textId="77777777" w:rsidR="00011843" w:rsidRDefault="00011843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</w:t>
            </w:r>
          </w:p>
          <w:p w14:paraId="320F2E17" w14:textId="77777777" w:rsidR="00011843" w:rsidRDefault="00011843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</w:t>
            </w:r>
          </w:p>
          <w:p w14:paraId="0B67E6D9" w14:textId="77777777" w:rsidR="00011843" w:rsidRDefault="00011843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</w:t>
            </w:r>
          </w:p>
          <w:p w14:paraId="2C0FD90B" w14:textId="77777777" w:rsidR="00011843" w:rsidRDefault="00011843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</w:t>
            </w:r>
          </w:p>
          <w:p w14:paraId="77063609" w14:textId="77777777" w:rsidR="00011843" w:rsidRDefault="00011843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</w:t>
            </w:r>
          </w:p>
          <w:p w14:paraId="4453FC91" w14:textId="77777777" w:rsidR="00011843" w:rsidRDefault="00011843">
            <w:pPr>
              <w:pStyle w:val="GvdeA"/>
              <w:jc w:val="center"/>
            </w:pPr>
            <w:r>
              <w:rPr>
                <w:b/>
                <w:bCs/>
                <w:sz w:val="14"/>
                <w:szCs w:val="14"/>
              </w:rPr>
              <w:t>İ</w:t>
            </w:r>
          </w:p>
        </w:tc>
        <w:tc>
          <w:tcPr>
            <w:tcW w:w="155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0D25E8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  <w:lang w:val="pt-PT"/>
              </w:rPr>
              <w:t>08.00-08.50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743050" w14:textId="77777777" w:rsidR="00011843" w:rsidRDefault="00011843"/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6E50A5" w14:textId="77777777" w:rsidR="00011843" w:rsidRDefault="00011843"/>
        </w:tc>
        <w:tc>
          <w:tcPr>
            <w:tcW w:w="1698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88CC6" w14:textId="77777777" w:rsidR="00011843" w:rsidRDefault="00011843">
            <w:pPr>
              <w:pStyle w:val="GvdeA"/>
              <w:jc w:val="center"/>
            </w:pPr>
          </w:p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7DD8907" w14:textId="77777777" w:rsidR="00011843" w:rsidRDefault="00011843"/>
        </w:tc>
      </w:tr>
      <w:tr w:rsidR="00011843" w14:paraId="178B4476" w14:textId="77777777" w:rsidTr="005D22E0">
        <w:trPr>
          <w:trHeight w:val="20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66F36033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BE8076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52F2FB" w14:textId="77777777" w:rsidR="00011843" w:rsidRDefault="00011843"/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D403EEF" w14:textId="77777777" w:rsidR="00011843" w:rsidRDefault="00011843"/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AB2D7A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21FC8E7E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3</w:t>
            </w:r>
          </w:p>
          <w:p w14:paraId="70F34433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BSP3231</w:t>
            </w:r>
          </w:p>
          <w:p w14:paraId="3F8C3CDB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02077FCB" w14:textId="580F6E4E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3</w:t>
            </w:r>
          </w:p>
          <w:p w14:paraId="74BE473D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Doç.Dr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>. Serdar DARTAR</w:t>
            </w:r>
          </w:p>
          <w:p w14:paraId="44BB0FB2" w14:textId="42BFEDB7" w:rsidR="00011843" w:rsidRDefault="00011843" w:rsidP="004118FB">
            <w:pPr>
              <w:jc w:val="center"/>
            </w:pPr>
            <w:r w:rsidRPr="00BA4EDA">
              <w:rPr>
                <w:sz w:val="14"/>
                <w:szCs w:val="14"/>
              </w:rPr>
              <w:t>B1026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55F455" w14:textId="77777777" w:rsidR="00011843" w:rsidRDefault="00011843"/>
        </w:tc>
      </w:tr>
      <w:tr w:rsidR="00011843" w14:paraId="18F06762" w14:textId="77777777" w:rsidTr="005D22E0">
        <w:trPr>
          <w:trHeight w:val="224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54CE25B4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894522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 w:val="restar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2DDB8E" w14:textId="77777777" w:rsidR="00011843" w:rsidRDefault="00011843">
            <w:pPr>
              <w:pStyle w:val="GvdeB"/>
              <w:jc w:val="center"/>
            </w:pPr>
          </w:p>
          <w:p w14:paraId="2E4CA4E3" w14:textId="77777777" w:rsidR="00011843" w:rsidRPr="00BA4EDA" w:rsidRDefault="00011843">
            <w:pPr>
              <w:pStyle w:val="GvdeB"/>
              <w:jc w:val="center"/>
              <w:rPr>
                <w:sz w:val="28"/>
                <w:szCs w:val="28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Desen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1 BSP1301</w:t>
            </w:r>
          </w:p>
          <w:p w14:paraId="4D5E6B2F" w14:textId="77777777" w:rsidR="00011843" w:rsidRPr="00BA4EDA" w:rsidRDefault="00011843">
            <w:pPr>
              <w:pStyle w:val="GvdeB"/>
              <w:jc w:val="center"/>
              <w:rPr>
                <w:sz w:val="28"/>
                <w:szCs w:val="28"/>
              </w:rPr>
            </w:pPr>
            <w:r w:rsidRPr="00BA4EDA">
              <w:rPr>
                <w:sz w:val="14"/>
                <w:szCs w:val="14"/>
                <w:lang w:val="en-US"/>
              </w:rPr>
              <w:t>Gr:1 (2–4)</w:t>
            </w:r>
          </w:p>
          <w:p w14:paraId="3A42D84B" w14:textId="77777777" w:rsidR="00011843" w:rsidRPr="00BA4EDA" w:rsidRDefault="00011843">
            <w:pPr>
              <w:pStyle w:val="GvdeB"/>
              <w:jc w:val="center"/>
              <w:rPr>
                <w:sz w:val="28"/>
                <w:szCs w:val="28"/>
              </w:rPr>
            </w:pPr>
            <w:r w:rsidRPr="00BA4EDA">
              <w:rPr>
                <w:sz w:val="14"/>
                <w:szCs w:val="14"/>
                <w:lang w:val="en-US"/>
              </w:rPr>
              <w:t xml:space="preserve">Prof.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Dilek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TÜRKMENOĞLU</w:t>
            </w:r>
          </w:p>
          <w:p w14:paraId="31709681" w14:textId="77777777" w:rsidR="00011843" w:rsidRDefault="00011843">
            <w:pPr>
              <w:pStyle w:val="GvdeB"/>
              <w:jc w:val="center"/>
            </w:pPr>
            <w:r w:rsidRPr="00BA4EDA">
              <w:rPr>
                <w:sz w:val="14"/>
                <w:szCs w:val="14"/>
                <w:lang w:val="en-US"/>
              </w:rPr>
              <w:t>C2011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474AA3DC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de-DE"/>
              </w:rPr>
              <w:t>Bask</w:t>
            </w:r>
            <w:proofErr w:type="spellEnd"/>
            <w:r w:rsidRPr="00BA4EDA">
              <w:rPr>
                <w:sz w:val="14"/>
                <w:szCs w:val="14"/>
              </w:rPr>
              <w:t>ı Resim 1</w:t>
            </w:r>
          </w:p>
          <w:p w14:paraId="157D1653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BSP2451 (2-4)</w:t>
            </w:r>
          </w:p>
          <w:p w14:paraId="7ACE3B1A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Öğr. G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r w:rsidRPr="00BA4EDA">
              <w:rPr>
                <w:sz w:val="14"/>
                <w:szCs w:val="14"/>
              </w:rPr>
              <w:t>r. Burak SATAR</w:t>
            </w:r>
          </w:p>
          <w:p w14:paraId="54BE4330" w14:textId="77777777" w:rsidR="00011843" w:rsidRDefault="00011843">
            <w:pPr>
              <w:pStyle w:val="GvdeB"/>
              <w:jc w:val="center"/>
            </w:pPr>
            <w:r w:rsidRPr="00BA4EDA">
              <w:rPr>
                <w:sz w:val="14"/>
                <w:szCs w:val="14"/>
                <w:lang w:val="en-US"/>
              </w:rPr>
              <w:t>B1032</w:t>
            </w: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22247443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B8CF06D" w14:textId="77777777" w:rsidR="00011843" w:rsidRDefault="00011843"/>
        </w:tc>
      </w:tr>
      <w:tr w:rsidR="00011843" w14:paraId="4DFA3BCD" w14:textId="77777777" w:rsidTr="005D22E0">
        <w:trPr>
          <w:trHeight w:val="224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59BACFB9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BFE417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529E382C" w14:textId="77777777" w:rsidR="00011843" w:rsidRDefault="00011843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1ADDC687" w14:textId="77777777" w:rsidR="00011843" w:rsidRDefault="00011843"/>
        </w:tc>
        <w:tc>
          <w:tcPr>
            <w:tcW w:w="1698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</w:tcPr>
          <w:p w14:paraId="4915FB04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B4B975A" w14:textId="77777777" w:rsidR="00011843" w:rsidRDefault="00011843"/>
        </w:tc>
      </w:tr>
      <w:tr w:rsidR="00011843" w14:paraId="58EF5F63" w14:textId="77777777" w:rsidTr="005D22E0">
        <w:trPr>
          <w:trHeight w:val="178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13D4F4BA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D4175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5685270E" w14:textId="77777777" w:rsidR="00011843" w:rsidRDefault="00011843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4D38202C" w14:textId="77777777" w:rsidR="00011843" w:rsidRDefault="00011843"/>
        </w:tc>
        <w:tc>
          <w:tcPr>
            <w:tcW w:w="1698" w:type="dxa"/>
            <w:vMerge/>
            <w:tcBorders>
              <w:left w:val="single" w:sz="4" w:space="0" w:color="auto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371AE3" w14:textId="77777777" w:rsidR="00011843" w:rsidRDefault="00011843">
            <w:pPr>
              <w:pStyle w:val="GvdeA"/>
              <w:jc w:val="center"/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0F6DAD" w14:textId="77777777" w:rsidR="00011843" w:rsidRDefault="00011843"/>
        </w:tc>
      </w:tr>
      <w:tr w:rsidR="00011843" w14:paraId="067451C3" w14:textId="77777777" w:rsidTr="005D22E0">
        <w:trPr>
          <w:trHeight w:val="75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722B3520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EA1F67F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7A594E" w14:textId="77777777" w:rsidR="00011843" w:rsidRDefault="00011843">
            <w:pPr>
              <w:pStyle w:val="GvdeB"/>
              <w:jc w:val="center"/>
            </w:pP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C0BFDB" w14:textId="77777777" w:rsidR="00011843" w:rsidRDefault="00011843">
            <w:pPr>
              <w:pStyle w:val="GvdeA"/>
              <w:tabs>
                <w:tab w:val="left" w:pos="330"/>
                <w:tab w:val="center" w:pos="850"/>
              </w:tabs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MDB2051</w:t>
            </w:r>
          </w:p>
          <w:p w14:paraId="038D0915" w14:textId="1611B68F" w:rsidR="00011843" w:rsidRDefault="00011843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İNGİLİ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ZCE OKUMA VE KONU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Ş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MA</w:t>
            </w:r>
          </w:p>
          <w:p w14:paraId="409546FE" w14:textId="0ACDB0EB" w:rsidR="00011843" w:rsidRDefault="00011843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proofErr w:type="spellStart"/>
            <w:r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Seçmeli</w:t>
            </w:r>
            <w:proofErr w:type="spellEnd"/>
            <w:r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 xml:space="preserve"> 1</w:t>
            </w:r>
          </w:p>
          <w:p w14:paraId="006C5EC7" w14:textId="0D2D530D" w:rsidR="00011843" w:rsidRPr="00735EA8" w:rsidRDefault="00011843" w:rsidP="00735EA8">
            <w:pPr>
              <w:pStyle w:val="GvdeA"/>
              <w:jc w:val="center"/>
              <w:rPr>
                <w:b/>
                <w:bCs/>
                <w:sz w:val="12"/>
                <w:szCs w:val="12"/>
              </w:rPr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Gr.9</w:t>
            </w:r>
          </w:p>
        </w:tc>
        <w:tc>
          <w:tcPr>
            <w:tcW w:w="169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950F324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Seramik 2</w:t>
            </w:r>
          </w:p>
          <w:p w14:paraId="418C7FFF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da-DK"/>
              </w:rPr>
              <w:t>BSP3141</w:t>
            </w:r>
          </w:p>
          <w:p w14:paraId="46174442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(3-0)</w:t>
            </w:r>
          </w:p>
          <w:p w14:paraId="05A28407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Mesleki seçimlik 2</w:t>
            </w:r>
          </w:p>
          <w:p w14:paraId="46AFB12C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Öğr. G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r w:rsidRPr="00BA4EDA">
              <w:rPr>
                <w:sz w:val="14"/>
                <w:szCs w:val="14"/>
              </w:rPr>
              <w:t>r. Burak SATAR</w:t>
            </w:r>
          </w:p>
          <w:p w14:paraId="5D2CBA67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Seramik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</w:p>
          <w:p w14:paraId="17F7DDF5" w14:textId="77777777" w:rsidR="00011843" w:rsidRDefault="00011843">
            <w:pPr>
              <w:pStyle w:val="GvdeA"/>
              <w:jc w:val="center"/>
            </w:pPr>
            <w:r w:rsidRPr="00BA4EDA">
              <w:rPr>
                <w:sz w:val="14"/>
                <w:szCs w:val="14"/>
              </w:rPr>
              <w:t>C2013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39C2B2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5</w:t>
            </w:r>
          </w:p>
          <w:p w14:paraId="67EF17A7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da-DK"/>
              </w:rPr>
              <w:t>BSP4231</w:t>
            </w:r>
          </w:p>
          <w:p w14:paraId="6417FF5F" w14:textId="284D538E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07ACD4C7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 xml:space="preserve">Grup 3 </w:t>
            </w:r>
          </w:p>
          <w:p w14:paraId="0C6B940A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Doç.Dr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>. Serdar DARTAR</w:t>
            </w:r>
          </w:p>
          <w:p w14:paraId="1B0ABFFF" w14:textId="161AEA86" w:rsidR="00011843" w:rsidRDefault="00011843" w:rsidP="004118FB">
            <w:pPr>
              <w:pStyle w:val="GvdeB"/>
              <w:jc w:val="center"/>
            </w:pPr>
            <w:r w:rsidRPr="00BA4EDA">
              <w:rPr>
                <w:sz w:val="14"/>
                <w:szCs w:val="14"/>
                <w:lang w:val="en-US"/>
              </w:rPr>
              <w:t>B1026</w:t>
            </w:r>
          </w:p>
        </w:tc>
      </w:tr>
      <w:tr w:rsidR="00011843" w14:paraId="48DDDFFD" w14:textId="77777777" w:rsidTr="005D22E0">
        <w:trPr>
          <w:trHeight w:val="227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37715B31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C426DE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2D90E" w14:textId="77777777" w:rsidR="00011843" w:rsidRPr="00BA4EDA" w:rsidRDefault="00011843">
            <w:pPr>
              <w:pStyle w:val="GvdeB"/>
              <w:jc w:val="center"/>
              <w:rPr>
                <w:sz w:val="28"/>
                <w:szCs w:val="28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Desen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1 BSP1301</w:t>
            </w:r>
          </w:p>
          <w:p w14:paraId="46EDA9A7" w14:textId="77777777" w:rsidR="00011843" w:rsidRPr="00BA4EDA" w:rsidRDefault="00011843">
            <w:pPr>
              <w:pStyle w:val="GvdeB"/>
              <w:jc w:val="center"/>
              <w:rPr>
                <w:sz w:val="28"/>
                <w:szCs w:val="28"/>
              </w:rPr>
            </w:pPr>
            <w:r w:rsidRPr="00BA4EDA">
              <w:rPr>
                <w:sz w:val="14"/>
                <w:szCs w:val="14"/>
                <w:lang w:val="en-US"/>
              </w:rPr>
              <w:t>Gr:1 (2–4)</w:t>
            </w:r>
          </w:p>
          <w:p w14:paraId="26925505" w14:textId="77777777" w:rsidR="00011843" w:rsidRPr="00BA4EDA" w:rsidRDefault="00011843">
            <w:pPr>
              <w:pStyle w:val="GvdeB"/>
              <w:jc w:val="center"/>
              <w:rPr>
                <w:sz w:val="28"/>
                <w:szCs w:val="28"/>
              </w:rPr>
            </w:pPr>
            <w:r w:rsidRPr="00BA4EDA">
              <w:rPr>
                <w:sz w:val="14"/>
                <w:szCs w:val="14"/>
                <w:lang w:val="en-US"/>
              </w:rPr>
              <w:t xml:space="preserve">Prof.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Dilek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TÜRKMENOĞLU</w:t>
            </w:r>
          </w:p>
          <w:p w14:paraId="56D46320" w14:textId="77777777" w:rsidR="00011843" w:rsidRDefault="00011843">
            <w:pPr>
              <w:pStyle w:val="GvdeB"/>
              <w:jc w:val="center"/>
            </w:pPr>
            <w:r w:rsidRPr="00BA4EDA">
              <w:rPr>
                <w:sz w:val="14"/>
                <w:szCs w:val="14"/>
                <w:lang w:val="en-US"/>
              </w:rPr>
              <w:t>C2011</w:t>
            </w: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CEBB950" w14:textId="77777777" w:rsidR="00011843" w:rsidRDefault="00011843"/>
        </w:tc>
        <w:tc>
          <w:tcPr>
            <w:tcW w:w="1698" w:type="dxa"/>
            <w:vMerge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A31011C" w14:textId="77777777" w:rsidR="00011843" w:rsidRDefault="00011843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5048136" w14:textId="77777777" w:rsidR="00011843" w:rsidRDefault="00011843"/>
        </w:tc>
      </w:tr>
      <w:tr w:rsidR="00011843" w14:paraId="4A45367D" w14:textId="77777777" w:rsidTr="005D22E0">
        <w:trPr>
          <w:trHeight w:val="121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02E6D1FE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12B205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2444653A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6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6EEC32C4" w14:textId="77777777" w:rsidR="00011843" w:rsidRDefault="00011843"/>
        </w:tc>
        <w:tc>
          <w:tcPr>
            <w:tcW w:w="1698" w:type="dxa"/>
            <w:vMerge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6647B17" w14:textId="77777777" w:rsidR="00011843" w:rsidRDefault="00011843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7D32528" w14:textId="77777777" w:rsidR="00011843" w:rsidRDefault="00011843"/>
        </w:tc>
      </w:tr>
      <w:tr w:rsidR="00011843" w14:paraId="5B12F4D2" w14:textId="77777777" w:rsidTr="005D22E0">
        <w:trPr>
          <w:trHeight w:val="264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5C4833C6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F70F04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1907EF5C" w14:textId="77777777" w:rsidR="00011843" w:rsidRDefault="00011843"/>
        </w:tc>
        <w:tc>
          <w:tcPr>
            <w:tcW w:w="1698" w:type="dxa"/>
            <w:vMerge w:val="restart"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766D45" w14:textId="77777777" w:rsidR="00011843" w:rsidRDefault="00011843">
            <w:pPr>
              <w:pStyle w:val="GvdeA"/>
              <w:rPr>
                <w:sz w:val="12"/>
                <w:szCs w:val="12"/>
                <w:lang w:val="de-DE"/>
              </w:rPr>
            </w:pPr>
          </w:p>
          <w:p w14:paraId="3A4AC988" w14:textId="77777777" w:rsidR="00011843" w:rsidRDefault="00011843">
            <w:pPr>
              <w:pStyle w:val="GvdeA"/>
              <w:jc w:val="center"/>
              <w:rPr>
                <w:sz w:val="12"/>
                <w:szCs w:val="12"/>
                <w:lang w:val="de-DE"/>
              </w:rPr>
            </w:pPr>
          </w:p>
          <w:p w14:paraId="62223B99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de-DE"/>
              </w:rPr>
              <w:t>Bask</w:t>
            </w:r>
            <w:proofErr w:type="spellEnd"/>
            <w:r w:rsidRPr="00BA4EDA">
              <w:rPr>
                <w:sz w:val="14"/>
                <w:szCs w:val="14"/>
              </w:rPr>
              <w:t>ı Resim 1</w:t>
            </w:r>
          </w:p>
          <w:p w14:paraId="56554A93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BSP2451 (2-4)</w:t>
            </w:r>
          </w:p>
          <w:p w14:paraId="211ADC1F" w14:textId="77777777" w:rsidR="00011843" w:rsidRPr="00BA4EDA" w:rsidRDefault="00011843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Öğr. G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r w:rsidRPr="00BA4EDA">
              <w:rPr>
                <w:sz w:val="14"/>
                <w:szCs w:val="14"/>
              </w:rPr>
              <w:t>r. Burak SATAR</w:t>
            </w:r>
          </w:p>
          <w:p w14:paraId="1E7B4843" w14:textId="77777777" w:rsidR="00011843" w:rsidRDefault="00011843">
            <w:pPr>
              <w:pStyle w:val="GvdeA"/>
              <w:jc w:val="center"/>
            </w:pPr>
            <w:r w:rsidRPr="00BA4EDA">
              <w:rPr>
                <w:sz w:val="14"/>
                <w:szCs w:val="14"/>
              </w:rPr>
              <w:t>B1032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2F76D7B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3</w:t>
            </w:r>
          </w:p>
          <w:p w14:paraId="092FD04B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da-DK"/>
              </w:rPr>
              <w:t>BSP3231</w:t>
            </w:r>
          </w:p>
          <w:p w14:paraId="0A56811A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33A36A3C" w14:textId="0C2F4DC4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3</w:t>
            </w:r>
          </w:p>
          <w:p w14:paraId="1F2F4495" w14:textId="77777777" w:rsidR="00011843" w:rsidRPr="00BA4EDA" w:rsidRDefault="00011843" w:rsidP="004118FB">
            <w:pPr>
              <w:pStyle w:val="GvdeA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Doç.Dr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>. Serdar DARTAR</w:t>
            </w:r>
          </w:p>
          <w:p w14:paraId="7A8FF240" w14:textId="7366D839" w:rsidR="00011843" w:rsidRDefault="00011843" w:rsidP="004118FB">
            <w:pPr>
              <w:jc w:val="center"/>
            </w:pPr>
            <w:r w:rsidRPr="00BA4EDA">
              <w:rPr>
                <w:sz w:val="14"/>
                <w:szCs w:val="14"/>
              </w:rPr>
              <w:t>B1026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4D7F20" w14:textId="77777777" w:rsidR="00011843" w:rsidRDefault="00011843"/>
        </w:tc>
      </w:tr>
      <w:tr w:rsidR="00011843" w14:paraId="326F81DC" w14:textId="77777777" w:rsidTr="005D22E0">
        <w:trPr>
          <w:trHeight w:val="330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0147026C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348C74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CFFDB" w14:textId="77777777" w:rsidR="00011843" w:rsidRDefault="00011843"/>
        </w:tc>
        <w:tc>
          <w:tcPr>
            <w:tcW w:w="1698" w:type="dxa"/>
            <w:vMerge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2F03F00" w14:textId="77777777" w:rsidR="00011843" w:rsidRDefault="00011843"/>
        </w:tc>
        <w:tc>
          <w:tcPr>
            <w:tcW w:w="1698" w:type="dxa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ADBB4D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F76877" w14:textId="77777777" w:rsidR="00011843" w:rsidRDefault="00011843"/>
        </w:tc>
      </w:tr>
      <w:tr w:rsidR="00011843" w14:paraId="1091EC62" w14:textId="77777777" w:rsidTr="005D22E0">
        <w:trPr>
          <w:trHeight w:val="178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7AD5AC96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4AE442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23BC3A" w14:textId="77777777" w:rsidR="00011843" w:rsidRDefault="00011843"/>
        </w:tc>
        <w:tc>
          <w:tcPr>
            <w:tcW w:w="1698" w:type="dxa"/>
            <w:vMerge/>
            <w:tcBorders>
              <w:top w:val="single" w:sz="6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BF8C779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954F6" w14:textId="77777777" w:rsidR="00011843" w:rsidRDefault="00011843"/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E17905" w14:textId="77777777" w:rsidR="00011843" w:rsidRPr="00BA4EDA" w:rsidRDefault="00011843" w:rsidP="00F7772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5</w:t>
            </w:r>
          </w:p>
          <w:p w14:paraId="4AEC64B2" w14:textId="77777777" w:rsidR="00011843" w:rsidRPr="00BA4EDA" w:rsidRDefault="00011843" w:rsidP="00F7772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da-DK"/>
              </w:rPr>
              <w:t>BSP4231</w:t>
            </w:r>
          </w:p>
          <w:p w14:paraId="4C32F402" w14:textId="2E80924E" w:rsidR="00011843" w:rsidRPr="00BA4EDA" w:rsidRDefault="00011843" w:rsidP="00F7772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59C7D355" w14:textId="77777777" w:rsidR="00011843" w:rsidRPr="00BA4EDA" w:rsidRDefault="00011843" w:rsidP="00F7772B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3</w:t>
            </w:r>
          </w:p>
          <w:p w14:paraId="62033F37" w14:textId="77777777" w:rsidR="00011843" w:rsidRPr="00BA4EDA" w:rsidRDefault="00011843" w:rsidP="00F7772B">
            <w:pPr>
              <w:pStyle w:val="GvdeA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Doç.Dr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>. Serdar DARTAR</w:t>
            </w:r>
          </w:p>
          <w:p w14:paraId="0B0D1958" w14:textId="319D0AEE" w:rsidR="00011843" w:rsidRDefault="00011843" w:rsidP="00F7772B">
            <w:pPr>
              <w:jc w:val="center"/>
            </w:pPr>
            <w:r w:rsidRPr="00BA4EDA">
              <w:rPr>
                <w:sz w:val="14"/>
                <w:szCs w:val="14"/>
              </w:rPr>
              <w:t>B1026</w:t>
            </w:r>
          </w:p>
        </w:tc>
      </w:tr>
      <w:tr w:rsidR="00011843" w14:paraId="07B8FC24" w14:textId="77777777" w:rsidTr="00173A6E">
        <w:trPr>
          <w:trHeight w:val="301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492633E8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A22FFC" w14:textId="77777777" w:rsidR="00011843" w:rsidRDefault="00011843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19.00-19.50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17B52F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8E8F5C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1E9A9C" w14:textId="77777777" w:rsidR="00011843" w:rsidRDefault="00011843"/>
        </w:tc>
        <w:tc>
          <w:tcPr>
            <w:tcW w:w="1698" w:type="dxa"/>
            <w:vMerge/>
            <w:tcBorders>
              <w:left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71E1282" w14:textId="77777777" w:rsidR="00011843" w:rsidRDefault="00011843"/>
        </w:tc>
      </w:tr>
      <w:tr w:rsidR="00011843" w14:paraId="11BDC078" w14:textId="77777777" w:rsidTr="005D22E0">
        <w:trPr>
          <w:trHeight w:val="301"/>
          <w:jc w:val="center"/>
        </w:trPr>
        <w:tc>
          <w:tcPr>
            <w:tcW w:w="850" w:type="dxa"/>
            <w:vMerge/>
            <w:tcBorders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1DF4307" w14:textId="77777777" w:rsidR="00011843" w:rsidRDefault="00011843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1B191D" w14:textId="77F3920A" w:rsidR="00011843" w:rsidRDefault="00011843">
            <w:pPr>
              <w:pStyle w:val="Balk4"/>
              <w:rPr>
                <w:rFonts w:ascii="Times New Roman" w:hAnsi="Times New Roman"/>
                <w:sz w:val="14"/>
                <w:szCs w:val="14"/>
              </w:rPr>
            </w:pPr>
            <w:r>
              <w:rPr>
                <w:rFonts w:ascii="Times New Roman" w:hAnsi="Times New Roman"/>
                <w:sz w:val="14"/>
                <w:szCs w:val="14"/>
              </w:rPr>
              <w:t>20</w:t>
            </w:r>
            <w:r>
              <w:rPr>
                <w:rFonts w:ascii="Times New Roman" w:hAnsi="Times New Roman"/>
                <w:sz w:val="14"/>
                <w:szCs w:val="14"/>
              </w:rPr>
              <w:t>.00-</w:t>
            </w:r>
            <w:r>
              <w:rPr>
                <w:rFonts w:ascii="Times New Roman" w:hAnsi="Times New Roman"/>
                <w:sz w:val="14"/>
                <w:szCs w:val="14"/>
              </w:rPr>
              <w:t>20</w:t>
            </w:r>
            <w:r>
              <w:rPr>
                <w:rFonts w:ascii="Times New Roman" w:hAnsi="Times New Roman"/>
                <w:sz w:val="14"/>
                <w:szCs w:val="14"/>
              </w:rPr>
              <w:t>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9F68DF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86FCD1" w14:textId="77777777" w:rsidR="00011843" w:rsidRDefault="00011843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9DB48B" w14:textId="77777777" w:rsidR="00011843" w:rsidRDefault="00011843"/>
        </w:tc>
        <w:tc>
          <w:tcPr>
            <w:tcW w:w="1698" w:type="dxa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24116F" w14:textId="77777777" w:rsidR="00011843" w:rsidRDefault="00011843"/>
        </w:tc>
      </w:tr>
      <w:tr w:rsidR="009856AA" w14:paraId="2EA6B4FA" w14:textId="77777777" w:rsidTr="004955E3">
        <w:trPr>
          <w:trHeight w:val="20"/>
          <w:jc w:val="center"/>
        </w:trPr>
        <w:tc>
          <w:tcPr>
            <w:tcW w:w="85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3D8F8B" w14:textId="77777777" w:rsidR="009856AA" w:rsidRDefault="009856AA">
            <w:pPr>
              <w:pStyle w:val="GvdeA"/>
              <w:rPr>
                <w:b/>
                <w:bCs/>
                <w:sz w:val="14"/>
                <w:szCs w:val="14"/>
              </w:rPr>
            </w:pPr>
          </w:p>
          <w:p w14:paraId="2AB8AA54" w14:textId="77777777" w:rsidR="009856AA" w:rsidRDefault="009856AA">
            <w:pPr>
              <w:pStyle w:val="GvdeA"/>
              <w:rPr>
                <w:b/>
                <w:bCs/>
                <w:sz w:val="14"/>
                <w:szCs w:val="14"/>
              </w:rPr>
            </w:pPr>
          </w:p>
          <w:p w14:paraId="096B2266" w14:textId="77777777" w:rsidR="009856AA" w:rsidRDefault="009856AA">
            <w:pPr>
              <w:pStyle w:val="GvdeA"/>
              <w:rPr>
                <w:b/>
                <w:bCs/>
                <w:sz w:val="14"/>
                <w:szCs w:val="14"/>
              </w:rPr>
            </w:pPr>
          </w:p>
          <w:p w14:paraId="6E135A46" w14:textId="77777777" w:rsidR="009856AA" w:rsidRDefault="009856AA">
            <w:pPr>
              <w:pStyle w:val="GvdeA"/>
              <w:rPr>
                <w:b/>
                <w:bCs/>
                <w:sz w:val="14"/>
                <w:szCs w:val="14"/>
              </w:rPr>
            </w:pPr>
          </w:p>
          <w:p w14:paraId="777B2A9C" w14:textId="77777777" w:rsidR="009856AA" w:rsidRDefault="009856AA">
            <w:pPr>
              <w:pStyle w:val="GvdeA"/>
              <w:rPr>
                <w:b/>
                <w:bCs/>
                <w:sz w:val="14"/>
                <w:szCs w:val="14"/>
              </w:rPr>
            </w:pPr>
          </w:p>
          <w:p w14:paraId="4B1E9430" w14:textId="77777777" w:rsidR="009856AA" w:rsidRDefault="00000000">
            <w:pPr>
              <w:pStyle w:val="Balk8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S</w:t>
            </w:r>
          </w:p>
          <w:p w14:paraId="6F27D678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</w:t>
            </w:r>
          </w:p>
          <w:p w14:paraId="665B9C0C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L</w:t>
            </w:r>
          </w:p>
          <w:p w14:paraId="637E6C46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4"/>
                <w:szCs w:val="14"/>
              </w:rPr>
              <w:t>I</w:t>
            </w:r>
          </w:p>
        </w:tc>
        <w:tc>
          <w:tcPr>
            <w:tcW w:w="155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0C9333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  <w:lang w:val="pt-PT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77AFDD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2B529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80CB3BE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5875A8" w14:textId="77777777" w:rsidR="009856AA" w:rsidRDefault="009856AA"/>
        </w:tc>
      </w:tr>
      <w:tr w:rsidR="007923FD" w14:paraId="55DDE2F0" w14:textId="77777777" w:rsidTr="004955E3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4C79B9E7" w14:textId="77777777" w:rsidR="007923FD" w:rsidRDefault="007923FD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DDC003" w14:textId="77777777" w:rsidR="007923FD" w:rsidRDefault="007923FD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1C1EE9" w14:textId="77777777" w:rsidR="007923FD" w:rsidRDefault="007923FD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</w:p>
          <w:p w14:paraId="23DAB92C" w14:textId="77777777" w:rsidR="007923FD" w:rsidRDefault="007923FD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MDB1051</w:t>
            </w:r>
          </w:p>
          <w:p w14:paraId="18FE8F73" w14:textId="77777777" w:rsidR="007923FD" w:rsidRDefault="007923FD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İNGİLİ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  <w:lang w:val="pt-PT"/>
              </w:rPr>
              <w:t>ZCE 1 (3-0)</w:t>
            </w:r>
          </w:p>
          <w:p w14:paraId="78D1E6AC" w14:textId="77777777" w:rsidR="007923FD" w:rsidRDefault="007923FD">
            <w:pPr>
              <w:pStyle w:val="GvdeA"/>
              <w:jc w:val="center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Gr.5-6-7-8-9-10</w:t>
            </w:r>
          </w:p>
          <w:p w14:paraId="278B41A8" w14:textId="77777777" w:rsidR="007923FD" w:rsidRDefault="007923FD">
            <w:pPr>
              <w:pStyle w:val="GvdeA"/>
              <w:jc w:val="center"/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 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629689" w14:textId="77777777" w:rsidR="007923FD" w:rsidRDefault="007923FD"/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535CAB3" w14:textId="3036E721" w:rsidR="007923FD" w:rsidRDefault="007923FD" w:rsidP="007923FD">
            <w:pPr>
              <w:jc w:val="center"/>
            </w:pP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65F445C" w14:textId="77777777" w:rsidR="007923FD" w:rsidRPr="004955E3" w:rsidRDefault="007923FD" w:rsidP="005F1FA9">
            <w:pPr>
              <w:pStyle w:val="GvdeB"/>
              <w:jc w:val="center"/>
              <w:rPr>
                <w:sz w:val="16"/>
                <w:szCs w:val="16"/>
              </w:rPr>
            </w:pPr>
            <w:proofErr w:type="spellStart"/>
            <w:r w:rsidRPr="004955E3">
              <w:rPr>
                <w:sz w:val="16"/>
                <w:szCs w:val="16"/>
                <w:lang w:val="en-US"/>
              </w:rPr>
              <w:t>Açık</w:t>
            </w:r>
            <w:proofErr w:type="spellEnd"/>
            <w:r w:rsidRPr="004955E3">
              <w:rPr>
                <w:sz w:val="16"/>
                <w:szCs w:val="16"/>
                <w:lang w:val="en-US"/>
              </w:rPr>
              <w:t xml:space="preserve"> Alan </w:t>
            </w:r>
            <w:proofErr w:type="spellStart"/>
            <w:r w:rsidRPr="004955E3">
              <w:rPr>
                <w:sz w:val="16"/>
                <w:szCs w:val="16"/>
                <w:lang w:val="en-US"/>
              </w:rPr>
              <w:t>Uygulamaları</w:t>
            </w:r>
            <w:proofErr w:type="spellEnd"/>
          </w:p>
          <w:p w14:paraId="1FCE6FC4" w14:textId="77777777" w:rsidR="007923FD" w:rsidRPr="004955E3" w:rsidRDefault="007923FD" w:rsidP="005F1FA9">
            <w:pPr>
              <w:pStyle w:val="GvdeB"/>
              <w:jc w:val="center"/>
              <w:rPr>
                <w:sz w:val="16"/>
                <w:szCs w:val="16"/>
              </w:rPr>
            </w:pPr>
            <w:r w:rsidRPr="004955E3">
              <w:rPr>
                <w:sz w:val="16"/>
                <w:szCs w:val="16"/>
                <w:lang w:val="en-US"/>
              </w:rPr>
              <w:t>BSP4241 (2-4)</w:t>
            </w:r>
          </w:p>
          <w:p w14:paraId="4DA26CB9" w14:textId="77777777" w:rsidR="007923FD" w:rsidRPr="004955E3" w:rsidRDefault="007923FD" w:rsidP="005F1FA9">
            <w:pPr>
              <w:pStyle w:val="GvdeB"/>
              <w:jc w:val="center"/>
              <w:rPr>
                <w:sz w:val="16"/>
                <w:szCs w:val="16"/>
              </w:rPr>
            </w:pPr>
            <w:proofErr w:type="spellStart"/>
            <w:r w:rsidRPr="004955E3">
              <w:rPr>
                <w:sz w:val="16"/>
                <w:szCs w:val="16"/>
                <w:lang w:val="en-US"/>
              </w:rPr>
              <w:t>Doç</w:t>
            </w:r>
            <w:proofErr w:type="spellEnd"/>
            <w:r w:rsidRPr="004955E3">
              <w:rPr>
                <w:sz w:val="16"/>
                <w:szCs w:val="16"/>
                <w:lang w:val="en-US"/>
              </w:rPr>
              <w:t xml:space="preserve">. </w:t>
            </w:r>
            <w:proofErr w:type="spellStart"/>
            <w:r w:rsidRPr="004955E3">
              <w:rPr>
                <w:sz w:val="16"/>
                <w:szCs w:val="16"/>
                <w:lang w:val="en-US"/>
              </w:rPr>
              <w:t>Ayç</w:t>
            </w:r>
            <w:proofErr w:type="spellEnd"/>
            <w:r w:rsidRPr="004955E3">
              <w:rPr>
                <w:sz w:val="16"/>
                <w:szCs w:val="16"/>
                <w:lang w:val="de-DE"/>
              </w:rPr>
              <w:t>a TUFAN</w:t>
            </w:r>
          </w:p>
          <w:p w14:paraId="2BAE396D" w14:textId="6B31C9B9" w:rsidR="007923FD" w:rsidRDefault="007923FD" w:rsidP="005F1FA9">
            <w:pPr>
              <w:jc w:val="center"/>
            </w:pPr>
            <w:r w:rsidRPr="004955E3">
              <w:rPr>
                <w:sz w:val="16"/>
                <w:szCs w:val="16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H5</w:t>
            </w:r>
          </w:p>
        </w:tc>
      </w:tr>
      <w:tr w:rsidR="00CA7B25" w14:paraId="4FD8759E" w14:textId="77777777" w:rsidTr="004955E3">
        <w:trPr>
          <w:trHeight w:val="163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C57F0F2" w14:textId="77777777" w:rsidR="00CA7B25" w:rsidRDefault="00CA7B25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4C35300" w14:textId="77777777" w:rsidR="00CA7B25" w:rsidRDefault="00CA7B25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453EDBC" w14:textId="77777777" w:rsidR="00CA7B25" w:rsidRDefault="00CA7B25"/>
        </w:tc>
        <w:tc>
          <w:tcPr>
            <w:tcW w:w="1698" w:type="dxa"/>
            <w:vMerge w:val="restart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D40AC1" w14:textId="77777777" w:rsidR="00CA7B25" w:rsidRDefault="00CA7B25">
            <w:pPr>
              <w:pStyle w:val="GvdeB"/>
              <w:jc w:val="center"/>
              <w:rPr>
                <w:b/>
                <w:bCs/>
                <w:color w:val="535353"/>
                <w:sz w:val="12"/>
                <w:szCs w:val="12"/>
                <w:u w:color="FF0000"/>
                <w:lang w:val="en-US"/>
              </w:rPr>
            </w:pPr>
          </w:p>
          <w:p w14:paraId="5BAD7690" w14:textId="77777777" w:rsidR="00CA7B25" w:rsidRPr="00BA4EDA" w:rsidRDefault="00CA7B25">
            <w:pPr>
              <w:pStyle w:val="GvdeA"/>
              <w:jc w:val="center"/>
              <w:rPr>
                <w:sz w:val="14"/>
                <w:szCs w:val="14"/>
                <w:u w:color="0070C0"/>
              </w:rPr>
            </w:pPr>
            <w:r w:rsidRPr="00BA4EDA">
              <w:rPr>
                <w:sz w:val="14"/>
                <w:szCs w:val="14"/>
                <w:u w:color="0070C0"/>
              </w:rPr>
              <w:t>Sanat At</w:t>
            </w:r>
            <w:r w:rsidRPr="00BA4EDA">
              <w:rPr>
                <w:sz w:val="14"/>
                <w:szCs w:val="14"/>
                <w:u w:color="0070C0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  <w:u w:color="0070C0"/>
              </w:rPr>
              <w:t>lyesi</w:t>
            </w:r>
            <w:proofErr w:type="spellEnd"/>
            <w:r w:rsidRPr="00BA4EDA">
              <w:rPr>
                <w:sz w:val="14"/>
                <w:szCs w:val="14"/>
                <w:u w:color="0070C0"/>
              </w:rPr>
              <w:t xml:space="preserve"> 1</w:t>
            </w:r>
          </w:p>
          <w:p w14:paraId="28AA5418" w14:textId="77777777" w:rsidR="00CA7B25" w:rsidRPr="00BA4EDA" w:rsidRDefault="00CA7B25">
            <w:pPr>
              <w:pStyle w:val="GvdeA"/>
              <w:jc w:val="center"/>
              <w:rPr>
                <w:sz w:val="14"/>
                <w:szCs w:val="14"/>
                <w:u w:color="0070C0"/>
              </w:rPr>
            </w:pPr>
            <w:r w:rsidRPr="00BA4EDA">
              <w:rPr>
                <w:sz w:val="14"/>
                <w:szCs w:val="14"/>
                <w:u w:color="0070C0"/>
              </w:rPr>
              <w:t>BSP2231 (3-2)</w:t>
            </w:r>
          </w:p>
          <w:p w14:paraId="2968F822" w14:textId="77777777" w:rsidR="00CA7B25" w:rsidRPr="00BA4EDA" w:rsidRDefault="00CA7B25">
            <w:pPr>
              <w:pStyle w:val="GvdeA"/>
              <w:jc w:val="center"/>
              <w:rPr>
                <w:sz w:val="14"/>
                <w:szCs w:val="14"/>
                <w:u w:color="0070C0"/>
              </w:rPr>
            </w:pPr>
            <w:r w:rsidRPr="00BA4EDA">
              <w:rPr>
                <w:sz w:val="14"/>
                <w:szCs w:val="14"/>
                <w:u w:color="0070C0"/>
                <w:lang w:val="de-DE"/>
              </w:rPr>
              <w:t xml:space="preserve">Grup1 (13 </w:t>
            </w:r>
            <w:proofErr w:type="spellStart"/>
            <w:r w:rsidRPr="00BA4EDA">
              <w:rPr>
                <w:sz w:val="14"/>
                <w:szCs w:val="14"/>
                <w:u w:color="0070C0"/>
                <w:lang w:val="de-DE"/>
              </w:rPr>
              <w:t>kişi</w:t>
            </w:r>
            <w:proofErr w:type="spellEnd"/>
            <w:r w:rsidRPr="00BA4EDA">
              <w:rPr>
                <w:sz w:val="14"/>
                <w:szCs w:val="14"/>
                <w:u w:color="0070C0"/>
                <w:lang w:val="de-DE"/>
              </w:rPr>
              <w:t>)</w:t>
            </w:r>
          </w:p>
          <w:p w14:paraId="3B03FAE8" w14:textId="30FBAA53" w:rsidR="00CA7B25" w:rsidRPr="00BA4EDA" w:rsidRDefault="00CA7B25">
            <w:pPr>
              <w:pStyle w:val="GvdeB"/>
              <w:jc w:val="center"/>
              <w:rPr>
                <w:sz w:val="14"/>
                <w:szCs w:val="14"/>
                <w:lang w:val="en-US"/>
              </w:rPr>
            </w:pPr>
            <w:r w:rsidRPr="00BA4EDA">
              <w:rPr>
                <w:sz w:val="14"/>
                <w:szCs w:val="14"/>
                <w:lang w:val="en-US"/>
              </w:rPr>
              <w:t xml:space="preserve">Prof.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Dilek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TÜRKMENOĞLU</w:t>
            </w:r>
          </w:p>
          <w:p w14:paraId="4822B12F" w14:textId="77777777" w:rsidR="00CA7B25" w:rsidRPr="00BA4EDA" w:rsidRDefault="00CA7B25" w:rsidP="000E5CFF">
            <w:pPr>
              <w:pStyle w:val="GvdeA"/>
              <w:jc w:val="center"/>
              <w:rPr>
                <w:sz w:val="14"/>
                <w:szCs w:val="14"/>
                <w:u w:color="0070C0"/>
              </w:rPr>
            </w:pPr>
            <w:r w:rsidRPr="00BA4EDA">
              <w:rPr>
                <w:sz w:val="14"/>
                <w:szCs w:val="14"/>
                <w:u w:color="0070C0"/>
              </w:rPr>
              <w:t>B1027</w:t>
            </w:r>
          </w:p>
          <w:p w14:paraId="41C1F00B" w14:textId="77777777" w:rsidR="00CA7B25" w:rsidRPr="00BA4EDA" w:rsidRDefault="00CA7B25">
            <w:pPr>
              <w:pStyle w:val="GvdeB"/>
              <w:jc w:val="center"/>
              <w:rPr>
                <w:sz w:val="14"/>
                <w:szCs w:val="14"/>
              </w:rPr>
            </w:pPr>
          </w:p>
          <w:p w14:paraId="22BD65DB" w14:textId="1167A391" w:rsidR="00CA7B25" w:rsidRPr="00BA4EDA" w:rsidRDefault="00CA7B25">
            <w:pPr>
              <w:pStyle w:val="GvdeA"/>
              <w:jc w:val="center"/>
              <w:rPr>
                <w:sz w:val="14"/>
                <w:szCs w:val="14"/>
                <w:u w:color="0070C0"/>
                <w:lang w:val="de-DE"/>
              </w:rPr>
            </w:pPr>
            <w:r w:rsidRPr="00BA4EDA">
              <w:rPr>
                <w:sz w:val="14"/>
                <w:szCs w:val="14"/>
                <w:u w:color="0070C0"/>
              </w:rPr>
              <w:t>Grup 2</w:t>
            </w:r>
            <w:r w:rsidRPr="00BA4EDA">
              <w:rPr>
                <w:sz w:val="14"/>
                <w:szCs w:val="14"/>
                <w:u w:color="0070C0"/>
                <w:lang w:val="de-DE"/>
              </w:rPr>
              <w:t xml:space="preserve"> (13 </w:t>
            </w:r>
            <w:proofErr w:type="spellStart"/>
            <w:r w:rsidRPr="00BA4EDA">
              <w:rPr>
                <w:sz w:val="14"/>
                <w:szCs w:val="14"/>
                <w:u w:color="0070C0"/>
                <w:lang w:val="de-DE"/>
              </w:rPr>
              <w:t>kişi</w:t>
            </w:r>
            <w:proofErr w:type="spellEnd"/>
            <w:r w:rsidRPr="00BA4EDA">
              <w:rPr>
                <w:sz w:val="14"/>
                <w:szCs w:val="14"/>
                <w:u w:color="0070C0"/>
                <w:lang w:val="de-DE"/>
              </w:rPr>
              <w:t>)</w:t>
            </w:r>
          </w:p>
          <w:p w14:paraId="56F958A6" w14:textId="75F43415" w:rsidR="00CA7B25" w:rsidRDefault="00CA7B25">
            <w:pPr>
              <w:pStyle w:val="GvdeA"/>
              <w:jc w:val="center"/>
            </w:pPr>
            <w:r w:rsidRPr="00BA4EDA">
              <w:rPr>
                <w:sz w:val="14"/>
                <w:szCs w:val="14"/>
                <w:u w:color="0070C0"/>
              </w:rPr>
              <w:t>Öğr. G</w:t>
            </w:r>
            <w:r w:rsidRPr="00BA4EDA">
              <w:rPr>
                <w:sz w:val="14"/>
                <w:szCs w:val="14"/>
                <w:u w:color="0070C0"/>
                <w:lang w:val="sv-SE"/>
              </w:rPr>
              <w:t>ö</w:t>
            </w:r>
            <w:r w:rsidRPr="00BA4EDA">
              <w:rPr>
                <w:sz w:val="14"/>
                <w:szCs w:val="14"/>
                <w:u w:color="0070C0"/>
              </w:rPr>
              <w:t>r. Burak SATAR B1026</w:t>
            </w:r>
          </w:p>
        </w:tc>
        <w:tc>
          <w:tcPr>
            <w:tcW w:w="1698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77DDFA" w14:textId="77777777" w:rsidR="00CA7B25" w:rsidRPr="00C93F4F" w:rsidRDefault="00CA7B25" w:rsidP="00CA7B25">
            <w:pPr>
              <w:jc w:val="center"/>
              <w:rPr>
                <w:color w:val="0070C0"/>
                <w:sz w:val="14"/>
                <w:szCs w:val="14"/>
              </w:rPr>
            </w:pPr>
            <w:r w:rsidRPr="00C93F4F">
              <w:rPr>
                <w:b/>
                <w:color w:val="0070C0"/>
                <w:sz w:val="14"/>
                <w:szCs w:val="14"/>
              </w:rPr>
              <w:t>BSP3352</w:t>
            </w:r>
          </w:p>
          <w:p w14:paraId="258B8D86" w14:textId="77777777" w:rsidR="00CA7B25" w:rsidRDefault="00CA7B25" w:rsidP="00CA7B25">
            <w:pPr>
              <w:jc w:val="center"/>
              <w:rPr>
                <w:b/>
                <w:color w:val="0070C0"/>
                <w:sz w:val="14"/>
                <w:szCs w:val="14"/>
              </w:rPr>
            </w:pPr>
            <w:proofErr w:type="spellStart"/>
            <w:r w:rsidRPr="00C93F4F">
              <w:rPr>
                <w:b/>
                <w:color w:val="0070C0"/>
                <w:sz w:val="14"/>
                <w:szCs w:val="14"/>
              </w:rPr>
              <w:t>Batı</w:t>
            </w:r>
            <w:proofErr w:type="spellEnd"/>
            <w:r w:rsidRPr="00C93F4F">
              <w:rPr>
                <w:b/>
                <w:color w:val="0070C0"/>
                <w:sz w:val="14"/>
                <w:szCs w:val="14"/>
              </w:rPr>
              <w:t xml:space="preserve"> </w:t>
            </w:r>
            <w:proofErr w:type="spellStart"/>
            <w:r w:rsidRPr="00C93F4F">
              <w:rPr>
                <w:b/>
                <w:color w:val="0070C0"/>
                <w:sz w:val="14"/>
                <w:szCs w:val="14"/>
              </w:rPr>
              <w:t>Mitolojisi</w:t>
            </w:r>
            <w:proofErr w:type="spellEnd"/>
            <w:r w:rsidRPr="00C93F4F">
              <w:rPr>
                <w:color w:val="0070C0"/>
                <w:sz w:val="14"/>
                <w:szCs w:val="14"/>
              </w:rPr>
              <w:t xml:space="preserve"> </w:t>
            </w:r>
            <w:r w:rsidRPr="00C93F4F">
              <w:rPr>
                <w:b/>
                <w:color w:val="0070C0"/>
                <w:sz w:val="14"/>
                <w:szCs w:val="14"/>
              </w:rPr>
              <w:t>(3-0)</w:t>
            </w:r>
          </w:p>
          <w:p w14:paraId="75C10F04" w14:textId="77777777" w:rsidR="00CA7B25" w:rsidRDefault="00CA7B25" w:rsidP="00CA7B25">
            <w:pPr>
              <w:jc w:val="center"/>
              <w:rPr>
                <w:b/>
                <w:color w:val="0070C0"/>
                <w:sz w:val="14"/>
                <w:szCs w:val="14"/>
              </w:rPr>
            </w:pPr>
            <w:proofErr w:type="spellStart"/>
            <w:r>
              <w:rPr>
                <w:b/>
                <w:color w:val="0070C0"/>
                <w:sz w:val="14"/>
                <w:szCs w:val="14"/>
              </w:rPr>
              <w:t>Mesleki</w:t>
            </w:r>
            <w:proofErr w:type="spellEnd"/>
            <w:r>
              <w:rPr>
                <w:b/>
                <w:color w:val="0070C0"/>
                <w:sz w:val="14"/>
                <w:szCs w:val="14"/>
              </w:rPr>
              <w:t xml:space="preserve"> </w:t>
            </w:r>
            <w:proofErr w:type="spellStart"/>
            <w:r>
              <w:rPr>
                <w:b/>
                <w:color w:val="0070C0"/>
                <w:sz w:val="14"/>
                <w:szCs w:val="14"/>
              </w:rPr>
              <w:t>Seçimlik</w:t>
            </w:r>
            <w:proofErr w:type="spellEnd"/>
            <w:r>
              <w:rPr>
                <w:b/>
                <w:color w:val="0070C0"/>
                <w:sz w:val="14"/>
                <w:szCs w:val="14"/>
              </w:rPr>
              <w:t xml:space="preserve"> 2</w:t>
            </w:r>
          </w:p>
          <w:p w14:paraId="0A69F548" w14:textId="77777777" w:rsidR="00CA7B25" w:rsidRDefault="00CA7B25" w:rsidP="00CA7B25">
            <w:pPr>
              <w:pStyle w:val="GvdeA"/>
              <w:jc w:val="center"/>
              <w:rPr>
                <w:b/>
                <w:bCs/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Doç. Dr. Elif DASTARLI</w:t>
            </w:r>
          </w:p>
          <w:p w14:paraId="116C561E" w14:textId="1DF38321" w:rsidR="00CA7B25" w:rsidRDefault="00CA7B25" w:rsidP="00CA7B25">
            <w:pPr>
              <w:jc w:val="center"/>
            </w:pPr>
            <w:r w:rsidRPr="00C93F4F">
              <w:rPr>
                <w:b/>
                <w:noProof/>
                <w:sz w:val="14"/>
                <w:szCs w:val="14"/>
              </w:rPr>
              <w:t>B20</w:t>
            </w:r>
            <w:r>
              <w:rPr>
                <w:b/>
                <w:noProof/>
                <w:sz w:val="14"/>
                <w:szCs w:val="14"/>
              </w:rPr>
              <w:t>11</w:t>
            </w:r>
          </w:p>
        </w:tc>
        <w:tc>
          <w:tcPr>
            <w:tcW w:w="1698" w:type="dxa"/>
            <w:vMerge/>
            <w:tcBorders>
              <w:left w:val="single" w:sz="4" w:space="0" w:color="auto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430667D" w14:textId="77777777" w:rsidR="00CA7B25" w:rsidRDefault="00CA7B25"/>
        </w:tc>
      </w:tr>
      <w:tr w:rsidR="00CA7B25" w14:paraId="10CBF37D" w14:textId="77777777" w:rsidTr="004955E3">
        <w:trPr>
          <w:trHeight w:val="241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E250EAF" w14:textId="77777777" w:rsidR="00CA7B25" w:rsidRDefault="00CA7B25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112B6" w14:textId="77777777" w:rsidR="00CA7B25" w:rsidRDefault="00CA7B25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A27A05D" w14:textId="77777777" w:rsidR="00CA7B25" w:rsidRDefault="00CA7B25"/>
        </w:tc>
        <w:tc>
          <w:tcPr>
            <w:tcW w:w="1698" w:type="dxa"/>
            <w:vMerge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3D3FFE3B" w14:textId="77777777" w:rsidR="00CA7B25" w:rsidRDefault="00CA7B25"/>
        </w:tc>
        <w:tc>
          <w:tcPr>
            <w:tcW w:w="1698" w:type="dxa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auto"/>
          </w:tcPr>
          <w:p w14:paraId="5B08ED3B" w14:textId="76E75A15" w:rsidR="00CA7B25" w:rsidRDefault="00CA7B25" w:rsidP="00CA7B25"/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81DB6F" w14:textId="77777777" w:rsidR="00CA7B25" w:rsidRDefault="00CA7B25"/>
        </w:tc>
      </w:tr>
      <w:tr w:rsidR="00CA7B25" w14:paraId="11F46AB5" w14:textId="77777777" w:rsidTr="00AC6D6B">
        <w:trPr>
          <w:trHeight w:val="33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B48C4CB" w14:textId="77777777" w:rsidR="00CA7B25" w:rsidRDefault="00CA7B25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B2A8E7" w14:textId="77777777" w:rsidR="00CA7B25" w:rsidRDefault="00CA7B25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067F9C" w14:textId="77777777" w:rsidR="00CA7B25" w:rsidRDefault="00CA7B25"/>
        </w:tc>
        <w:tc>
          <w:tcPr>
            <w:tcW w:w="1698" w:type="dxa"/>
            <w:vMerge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FFFFFF"/>
          </w:tcPr>
          <w:p w14:paraId="4A5A4768" w14:textId="77777777" w:rsidR="00CA7B25" w:rsidRDefault="00CA7B25"/>
        </w:tc>
        <w:tc>
          <w:tcPr>
            <w:tcW w:w="1698" w:type="dxa"/>
            <w:vMerge/>
            <w:tcBorders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0472426B" w14:textId="09E049E0" w:rsidR="00CA7B25" w:rsidRDefault="00CA7B25" w:rsidP="00CA7B25"/>
        </w:tc>
        <w:tc>
          <w:tcPr>
            <w:tcW w:w="1698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15F2780E" w14:textId="7014BA36" w:rsidR="00CA7B25" w:rsidRDefault="00CA7B25" w:rsidP="00BA4EDA">
            <w:pPr>
              <w:pStyle w:val="Gvde"/>
            </w:pPr>
          </w:p>
        </w:tc>
      </w:tr>
      <w:tr w:rsidR="009856AA" w14:paraId="0AC1F19C" w14:textId="77777777">
        <w:trPr>
          <w:trHeight w:val="315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AE6F61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6F3BCF9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A5630A" w14:textId="77777777" w:rsidR="009856AA" w:rsidRDefault="00000000">
            <w:pPr>
              <w:pStyle w:val="GvdeA"/>
              <w:tabs>
                <w:tab w:val="left" w:pos="330"/>
                <w:tab w:val="center" w:pos="850"/>
              </w:tabs>
              <w:jc w:val="center"/>
              <w:rPr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SYP1041</w:t>
            </w:r>
          </w:p>
          <w:p w14:paraId="16D55485" w14:textId="77777777" w:rsidR="009856AA" w:rsidRDefault="00000000">
            <w:pPr>
              <w:pStyle w:val="GvdeA"/>
              <w:tabs>
                <w:tab w:val="left" w:pos="330"/>
                <w:tab w:val="center" w:pos="850"/>
              </w:tabs>
              <w:jc w:val="center"/>
              <w:rPr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Sanat Tarihine Giriş</w:t>
            </w:r>
          </w:p>
          <w:p w14:paraId="11183CA6" w14:textId="77777777" w:rsidR="009856AA" w:rsidRDefault="00000000">
            <w:pPr>
              <w:pStyle w:val="GvdeA"/>
              <w:jc w:val="center"/>
              <w:rPr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(2-0) Gr.1</w:t>
            </w:r>
          </w:p>
          <w:p w14:paraId="69DB66F9" w14:textId="77777777" w:rsidR="009856AA" w:rsidRDefault="00000000">
            <w:pPr>
              <w:pStyle w:val="GvdeA"/>
              <w:jc w:val="center"/>
              <w:rPr>
                <w:b/>
                <w:bCs/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Doç. Dr. Elif DASTARLI</w:t>
            </w:r>
          </w:p>
          <w:p w14:paraId="210A40EA" w14:textId="77777777" w:rsidR="009856AA" w:rsidRDefault="009856AA">
            <w:pPr>
              <w:pStyle w:val="GvdeA"/>
              <w:jc w:val="center"/>
              <w:rPr>
                <w:b/>
                <w:bCs/>
                <w:color w:val="0070C0"/>
                <w:sz w:val="14"/>
                <w:szCs w:val="14"/>
                <w:u w:color="0070C0"/>
              </w:rPr>
            </w:pPr>
          </w:p>
          <w:p w14:paraId="21691E69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4"/>
                <w:szCs w:val="14"/>
              </w:rPr>
              <w:t>B2032</w:t>
            </w:r>
          </w:p>
        </w:tc>
        <w:tc>
          <w:tcPr>
            <w:tcW w:w="1698" w:type="dxa"/>
            <w:vMerge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58C06DF9" w14:textId="77777777" w:rsidR="009856AA" w:rsidRDefault="009856AA"/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47BC67" w14:textId="77777777" w:rsidR="009856AA" w:rsidRDefault="009856AA">
            <w:pPr>
              <w:pStyle w:val="GvdeA"/>
              <w:jc w:val="center"/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0013982F" w14:textId="77777777" w:rsidR="009856AA" w:rsidRDefault="009856AA"/>
        </w:tc>
      </w:tr>
      <w:tr w:rsidR="009856AA" w14:paraId="218940E8" w14:textId="77777777" w:rsidTr="00E77D59">
        <w:trPr>
          <w:trHeight w:val="527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4D5E996E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30FB74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F2B6763" w14:textId="77777777" w:rsidR="009856AA" w:rsidRDefault="009856AA"/>
        </w:tc>
        <w:tc>
          <w:tcPr>
            <w:tcW w:w="1698" w:type="dxa"/>
            <w:vMerge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0F29F711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7F80032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auto"/>
              <w:right w:val="single" w:sz="12" w:space="0" w:color="000000"/>
            </w:tcBorders>
            <w:shd w:val="clear" w:color="auto" w:fill="FFFFFF"/>
          </w:tcPr>
          <w:p w14:paraId="602C60C5" w14:textId="77777777" w:rsidR="009856AA" w:rsidRDefault="009856AA"/>
        </w:tc>
      </w:tr>
      <w:tr w:rsidR="009856AA" w14:paraId="486C03F7" w14:textId="77777777" w:rsidTr="006C51D2">
        <w:trPr>
          <w:trHeight w:val="469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98BC7DE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7F6357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12FCB0" w14:textId="77777777" w:rsidR="009856AA" w:rsidRDefault="00000000">
            <w:pPr>
              <w:pStyle w:val="GvdeA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 </w:t>
            </w:r>
          </w:p>
          <w:p w14:paraId="1F74BDFC" w14:textId="1AED5C30" w:rsidR="009856AA" w:rsidRDefault="00000000">
            <w:pPr>
              <w:pStyle w:val="GvdeA"/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 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CA9426A" w14:textId="77777777" w:rsidR="009856AA" w:rsidRDefault="00000000">
            <w:pPr>
              <w:pStyle w:val="GvdeA"/>
              <w:rPr>
                <w:b/>
                <w:bCs/>
                <w:color w:val="FF0000"/>
                <w:sz w:val="14"/>
                <w:szCs w:val="14"/>
                <w:u w:color="FF0000"/>
              </w:rPr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  </w:t>
            </w:r>
          </w:p>
          <w:p w14:paraId="6465BC7D" w14:textId="77777777" w:rsidR="009856AA" w:rsidRDefault="00000000">
            <w:pPr>
              <w:pStyle w:val="GvdeA"/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TDB1031 T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Ü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RKÇE 1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FCFB67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ATA1031 ATAT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Ü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>RK İ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  <w:lang w:val="de-DE"/>
              </w:rPr>
              <w:t>LKELER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İ </w:t>
            </w:r>
            <w:proofErr w:type="spellStart"/>
            <w:r>
              <w:rPr>
                <w:b/>
                <w:bCs/>
                <w:color w:val="FF0000"/>
                <w:sz w:val="14"/>
                <w:szCs w:val="14"/>
                <w:u w:color="FF0000"/>
                <w:lang w:val="en-US"/>
              </w:rPr>
              <w:t>ve</w:t>
            </w:r>
            <w:proofErr w:type="spellEnd"/>
            <w:r>
              <w:rPr>
                <w:b/>
                <w:bCs/>
                <w:color w:val="FF0000"/>
                <w:sz w:val="14"/>
                <w:szCs w:val="14"/>
                <w:u w:color="FF0000"/>
                <w:lang w:val="en-US"/>
              </w:rPr>
              <w:t xml:space="preserve"> 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</w:rPr>
              <w:t xml:space="preserve">İNKILAP TARİHİ </w:t>
            </w:r>
            <w:r>
              <w:rPr>
                <w:b/>
                <w:bCs/>
                <w:color w:val="FF0000"/>
                <w:sz w:val="14"/>
                <w:szCs w:val="14"/>
                <w:u w:color="FF0000"/>
                <w:lang w:val="ru-RU"/>
              </w:rPr>
              <w:t xml:space="preserve">1 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D4558C9" w14:textId="77777777" w:rsidR="009856AA" w:rsidRDefault="009856AA"/>
        </w:tc>
      </w:tr>
      <w:tr w:rsidR="009856AA" w14:paraId="5FF06901" w14:textId="77777777" w:rsidTr="00E77D59">
        <w:trPr>
          <w:trHeight w:val="224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2E0F89D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AE8FBA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2CCB39B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212FD66" w14:textId="77777777" w:rsidR="009856AA" w:rsidRDefault="009856AA"/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9025D1" w14:textId="77777777" w:rsidR="009856AA" w:rsidRPr="00BA4EDA" w:rsidRDefault="00000000">
            <w:pPr>
              <w:pStyle w:val="GvdeB"/>
              <w:jc w:val="center"/>
              <w:rPr>
                <w:sz w:val="28"/>
                <w:szCs w:val="28"/>
              </w:rPr>
            </w:pPr>
            <w:r w:rsidRPr="00BA4EDA">
              <w:rPr>
                <w:sz w:val="14"/>
                <w:szCs w:val="14"/>
                <w:lang w:val="en-US"/>
              </w:rPr>
              <w:t xml:space="preserve">Yeni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Medya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Sanatı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ve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Kökenleri</w:t>
            </w:r>
            <w:proofErr w:type="spellEnd"/>
          </w:p>
          <w:p w14:paraId="7E07B530" w14:textId="77777777" w:rsidR="009856AA" w:rsidRPr="00BA4EDA" w:rsidRDefault="00000000">
            <w:pPr>
              <w:pStyle w:val="GvdeB"/>
              <w:jc w:val="center"/>
              <w:rPr>
                <w:sz w:val="28"/>
                <w:szCs w:val="28"/>
              </w:rPr>
            </w:pPr>
            <w:r w:rsidRPr="00BA4EDA">
              <w:rPr>
                <w:sz w:val="14"/>
                <w:szCs w:val="14"/>
                <w:lang w:val="en-US"/>
              </w:rPr>
              <w:t xml:space="preserve">BSP3361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Seçmeli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3 (2-0)</w:t>
            </w:r>
          </w:p>
          <w:p w14:paraId="08BEF2B8" w14:textId="77777777" w:rsidR="009856AA" w:rsidRPr="00BA4EDA" w:rsidRDefault="00000000">
            <w:pPr>
              <w:pStyle w:val="GvdeB"/>
              <w:jc w:val="center"/>
              <w:rPr>
                <w:sz w:val="28"/>
                <w:szCs w:val="28"/>
              </w:rPr>
            </w:pPr>
            <w:r w:rsidRPr="00BA4EDA">
              <w:rPr>
                <w:sz w:val="14"/>
                <w:szCs w:val="14"/>
                <w:lang w:val="en-US"/>
              </w:rPr>
              <w:t xml:space="preserve">Prof.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Rıfat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ŞAHİNER</w:t>
            </w:r>
          </w:p>
          <w:p w14:paraId="20722F1F" w14:textId="3869C29F" w:rsidR="009856AA" w:rsidRDefault="00000000">
            <w:pPr>
              <w:pStyle w:val="GvdeB"/>
              <w:jc w:val="center"/>
            </w:pPr>
            <w:r w:rsidRPr="00BA4EDA">
              <w:rPr>
                <w:sz w:val="14"/>
                <w:szCs w:val="14"/>
                <w:lang w:val="en-US"/>
              </w:rPr>
              <w:t>B</w:t>
            </w:r>
            <w:r w:rsidR="00981AC7" w:rsidRPr="00BA4EDA">
              <w:rPr>
                <w:sz w:val="14"/>
                <w:szCs w:val="14"/>
                <w:lang w:val="en-US"/>
              </w:rPr>
              <w:t>2033</w:t>
            </w:r>
          </w:p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7868D87" w14:textId="77777777" w:rsidR="009856AA" w:rsidRDefault="009856AA"/>
        </w:tc>
      </w:tr>
      <w:tr w:rsidR="009856AA" w14:paraId="27D9D51C" w14:textId="77777777" w:rsidTr="00E77D59">
        <w:trPr>
          <w:trHeight w:val="341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4F939F6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3149BE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E6BA6A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F8A5DC8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</w:tcPr>
          <w:p w14:paraId="5A3CA35D" w14:textId="77777777" w:rsidR="009856AA" w:rsidRDefault="009856AA"/>
        </w:tc>
        <w:tc>
          <w:tcPr>
            <w:tcW w:w="169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353FB3A" w14:textId="77777777" w:rsidR="009856AA" w:rsidRDefault="009856AA"/>
        </w:tc>
      </w:tr>
      <w:tr w:rsidR="009856AA" w14:paraId="0731D7D0" w14:textId="77777777" w:rsidTr="0063186F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AD1625E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B7B01F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AEC9EC2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9337F1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D5EC9F" w14:textId="77777777" w:rsidR="009856AA" w:rsidRDefault="009856AA"/>
        </w:tc>
        <w:tc>
          <w:tcPr>
            <w:tcW w:w="1698" w:type="dxa"/>
            <w:tcBorders>
              <w:top w:val="single" w:sz="4" w:space="0" w:color="auto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DE361F6" w14:textId="77777777" w:rsidR="009856AA" w:rsidRDefault="009856AA"/>
        </w:tc>
      </w:tr>
      <w:tr w:rsidR="009856AA" w14:paraId="36409BA9" w14:textId="77777777" w:rsidTr="0063186F">
        <w:trPr>
          <w:trHeight w:val="59"/>
          <w:jc w:val="center"/>
        </w:trPr>
        <w:tc>
          <w:tcPr>
            <w:tcW w:w="85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30F7F1" w14:textId="77777777" w:rsidR="009856A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57A4A6ED" w14:textId="77777777" w:rsidR="009856A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62A4ABC9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Ç</w:t>
            </w:r>
          </w:p>
          <w:p w14:paraId="625F281E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</w:t>
            </w:r>
          </w:p>
          <w:p w14:paraId="7792E887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lastRenderedPageBreak/>
              <w:t>R</w:t>
            </w:r>
          </w:p>
          <w:p w14:paraId="59EF76E2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Ş</w:t>
            </w:r>
          </w:p>
          <w:p w14:paraId="52B08F0C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</w:t>
            </w:r>
          </w:p>
          <w:p w14:paraId="5A6C9C1F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</w:t>
            </w:r>
          </w:p>
          <w:p w14:paraId="13AE2629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</w:t>
            </w:r>
          </w:p>
          <w:p w14:paraId="1AFA9EA8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4"/>
                <w:szCs w:val="14"/>
              </w:rPr>
              <w:t>A</w:t>
            </w:r>
          </w:p>
        </w:tc>
        <w:tc>
          <w:tcPr>
            <w:tcW w:w="155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54982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  <w:lang w:val="pt-PT"/>
              </w:rPr>
              <w:lastRenderedPageBreak/>
              <w:t>08.00-08.50</w:t>
            </w: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01B5BA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A56E91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88FB440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653F77" w14:textId="77777777" w:rsidR="009856AA" w:rsidRDefault="009856AA" w:rsidP="00A47946">
            <w:pPr>
              <w:pStyle w:val="GvdeB"/>
            </w:pPr>
          </w:p>
        </w:tc>
      </w:tr>
      <w:tr w:rsidR="009856AA" w14:paraId="6DDFCFF2" w14:textId="77777777">
        <w:trPr>
          <w:trHeight w:val="33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7A07DA8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3017904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A8C3FE8" w14:textId="77777777" w:rsidR="009856AA" w:rsidRPr="0063186F" w:rsidRDefault="009856AA">
            <w:pPr>
              <w:rPr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17C7CA0" w14:textId="77777777" w:rsidR="009856AA" w:rsidRPr="0063186F" w:rsidRDefault="009856AA">
            <w:pPr>
              <w:rPr>
                <w:sz w:val="10"/>
                <w:szCs w:val="10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C5DBB2" w14:textId="77777777" w:rsidR="009856AA" w:rsidRDefault="009856AA">
            <w:pPr>
              <w:pStyle w:val="GvdeA"/>
              <w:jc w:val="center"/>
              <w:rPr>
                <w:b/>
                <w:bCs/>
                <w:sz w:val="12"/>
                <w:szCs w:val="12"/>
              </w:rPr>
            </w:pPr>
          </w:p>
          <w:p w14:paraId="3489FFC6" w14:textId="77777777" w:rsidR="009856AA" w:rsidRDefault="009856AA">
            <w:pPr>
              <w:pStyle w:val="GvdeA"/>
              <w:jc w:val="center"/>
              <w:rPr>
                <w:b/>
                <w:bCs/>
                <w:sz w:val="12"/>
                <w:szCs w:val="12"/>
              </w:rPr>
            </w:pPr>
          </w:p>
          <w:p w14:paraId="2D262D0B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lastRenderedPageBreak/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3</w:t>
            </w:r>
          </w:p>
          <w:p w14:paraId="2C9AB7DE" w14:textId="74CF43A5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</w:t>
            </w:r>
            <w:r w:rsidR="00666D5F" w:rsidRPr="00BA4EDA">
              <w:rPr>
                <w:sz w:val="14"/>
                <w:szCs w:val="14"/>
              </w:rPr>
              <w:t>3</w:t>
            </w:r>
            <w:r w:rsidRPr="00BA4EDA">
              <w:rPr>
                <w:sz w:val="14"/>
                <w:szCs w:val="14"/>
              </w:rPr>
              <w:t>231</w:t>
            </w:r>
          </w:p>
          <w:p w14:paraId="468C9451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1A22CB02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1 (6 kişi)</w:t>
            </w:r>
          </w:p>
          <w:p w14:paraId="43D2CE90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 xml:space="preserve"> Prof. Rıfat ŞAHİ</w:t>
            </w:r>
            <w:r w:rsidRPr="00BA4EDA">
              <w:rPr>
                <w:sz w:val="14"/>
                <w:szCs w:val="14"/>
                <w:lang w:val="de-DE"/>
              </w:rPr>
              <w:t>NER</w:t>
            </w:r>
          </w:p>
          <w:p w14:paraId="094B450E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C2012</w:t>
            </w:r>
          </w:p>
          <w:p w14:paraId="27A4DC4A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7AA3D12E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2 (8 kişi)</w:t>
            </w:r>
          </w:p>
          <w:p w14:paraId="799CCACB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Prof. Dr. Lütfü</w:t>
            </w:r>
          </w:p>
          <w:p w14:paraId="0F1CBBF8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KAPLANOĞLU</w:t>
            </w:r>
          </w:p>
          <w:p w14:paraId="1CA75293" w14:textId="6033D780" w:rsidR="009856AA" w:rsidRPr="00BA4EDA" w:rsidRDefault="00000000" w:rsidP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C2007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A179ECD" w14:textId="77777777" w:rsidR="009856AA" w:rsidRDefault="009856AA">
            <w:pPr>
              <w:pStyle w:val="GvdeB"/>
              <w:jc w:val="center"/>
              <w:rPr>
                <w:sz w:val="12"/>
                <w:szCs w:val="12"/>
              </w:rPr>
            </w:pPr>
          </w:p>
          <w:p w14:paraId="573410AA" w14:textId="77777777" w:rsidR="009856AA" w:rsidRDefault="009856AA">
            <w:pPr>
              <w:pStyle w:val="GvdeB"/>
              <w:jc w:val="center"/>
              <w:rPr>
                <w:sz w:val="12"/>
                <w:szCs w:val="12"/>
              </w:rPr>
            </w:pPr>
          </w:p>
          <w:p w14:paraId="03701CB5" w14:textId="77777777" w:rsidR="009856AA" w:rsidRDefault="009856AA">
            <w:pPr>
              <w:pStyle w:val="GvdeB"/>
              <w:jc w:val="center"/>
              <w:rPr>
                <w:sz w:val="12"/>
                <w:szCs w:val="12"/>
              </w:rPr>
            </w:pPr>
          </w:p>
          <w:p w14:paraId="7F0A0226" w14:textId="77777777" w:rsidR="009856AA" w:rsidRDefault="009856AA">
            <w:pPr>
              <w:pStyle w:val="GvdeB"/>
              <w:jc w:val="center"/>
              <w:rPr>
                <w:sz w:val="12"/>
                <w:szCs w:val="12"/>
              </w:rPr>
            </w:pPr>
          </w:p>
          <w:p w14:paraId="3E016710" w14:textId="77777777" w:rsidR="009856AA" w:rsidRDefault="009856AA">
            <w:pPr>
              <w:pStyle w:val="GvdeB"/>
              <w:jc w:val="center"/>
              <w:rPr>
                <w:sz w:val="12"/>
                <w:szCs w:val="12"/>
              </w:rPr>
            </w:pPr>
          </w:p>
          <w:p w14:paraId="56DBA302" w14:textId="77777777" w:rsidR="009856AA" w:rsidRDefault="009856AA">
            <w:pPr>
              <w:pStyle w:val="GvdeB"/>
              <w:jc w:val="center"/>
              <w:rPr>
                <w:sz w:val="12"/>
                <w:szCs w:val="12"/>
              </w:rPr>
            </w:pPr>
          </w:p>
          <w:p w14:paraId="43096788" w14:textId="77777777" w:rsidR="009856AA" w:rsidRDefault="009856AA">
            <w:pPr>
              <w:pStyle w:val="GvdeB"/>
              <w:jc w:val="center"/>
              <w:rPr>
                <w:sz w:val="12"/>
                <w:szCs w:val="12"/>
              </w:rPr>
            </w:pPr>
          </w:p>
          <w:p w14:paraId="5AD5A425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</w:rPr>
            </w:pPr>
          </w:p>
          <w:p w14:paraId="5107142E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Açık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Alan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Uygulamaları</w:t>
            </w:r>
            <w:proofErr w:type="spellEnd"/>
          </w:p>
          <w:p w14:paraId="179E0267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BSP4241 (2-4)</w:t>
            </w:r>
          </w:p>
          <w:p w14:paraId="23CEED28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Ayç</w:t>
            </w:r>
            <w:proofErr w:type="spellEnd"/>
            <w:r w:rsidRPr="00BA4EDA">
              <w:rPr>
                <w:sz w:val="14"/>
                <w:szCs w:val="14"/>
                <w:lang w:val="de-DE"/>
              </w:rPr>
              <w:t>a TUFAN</w:t>
            </w:r>
          </w:p>
          <w:p w14:paraId="546CD2CC" w14:textId="77777777" w:rsidR="009856AA" w:rsidRDefault="00000000">
            <w:pPr>
              <w:pStyle w:val="Gvde"/>
              <w:jc w:val="center"/>
            </w:pPr>
            <w:r w:rsidRPr="00BA4EDA">
              <w:rPr>
                <w:sz w:val="14"/>
                <w:szCs w:val="14"/>
                <w14:textOutline w14:w="12700" w14:cap="flat" w14:cmpd="sng" w14:algn="ctr">
                  <w14:noFill/>
                  <w14:prstDash w14:val="solid"/>
                  <w14:miter w14:lim="400000"/>
                </w14:textOutline>
              </w:rPr>
              <w:t>H5</w:t>
            </w:r>
          </w:p>
        </w:tc>
      </w:tr>
      <w:tr w:rsidR="009856AA" w14:paraId="42B07CC9" w14:textId="77777777">
        <w:trPr>
          <w:trHeight w:val="469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E397013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8D57CD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56E3794" w14:textId="77777777" w:rsidR="009856AA" w:rsidRDefault="00000000">
            <w:pPr>
              <w:pStyle w:val="GvdeA"/>
              <w:jc w:val="center"/>
              <w:rPr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SYP1021</w:t>
            </w:r>
          </w:p>
          <w:p w14:paraId="4056F604" w14:textId="77777777" w:rsidR="009856AA" w:rsidRDefault="00000000">
            <w:pPr>
              <w:pStyle w:val="GvdeA"/>
              <w:jc w:val="center"/>
              <w:rPr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Uygarlık Tarihi</w:t>
            </w:r>
          </w:p>
          <w:p w14:paraId="6328DBB5" w14:textId="77777777" w:rsidR="009856AA" w:rsidRDefault="00000000">
            <w:pPr>
              <w:pStyle w:val="GvdeA"/>
              <w:jc w:val="center"/>
              <w:rPr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(2-0) Gr.1</w:t>
            </w:r>
          </w:p>
          <w:p w14:paraId="318189F1" w14:textId="77777777" w:rsidR="009856AA" w:rsidRDefault="00000000">
            <w:pPr>
              <w:pStyle w:val="GvdeA"/>
              <w:jc w:val="center"/>
              <w:rPr>
                <w:b/>
                <w:bCs/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Doç. Dr. Elif DASTARLI</w:t>
            </w:r>
          </w:p>
          <w:p w14:paraId="5195BE90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4"/>
                <w:szCs w:val="14"/>
              </w:rPr>
              <w:t>B2032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BC763F" w14:textId="77777777" w:rsidR="009856AA" w:rsidRDefault="009856AA">
            <w:pPr>
              <w:pStyle w:val="GvdeB"/>
              <w:jc w:val="center"/>
              <w:rPr>
                <w:b/>
                <w:bCs/>
                <w:sz w:val="12"/>
                <w:szCs w:val="12"/>
                <w:u w:color="FF0000"/>
              </w:rPr>
            </w:pPr>
          </w:p>
          <w:p w14:paraId="71114A37" w14:textId="77777777" w:rsidR="009856AA" w:rsidRDefault="009856AA">
            <w:pPr>
              <w:pStyle w:val="GvdeB"/>
              <w:jc w:val="center"/>
              <w:rPr>
                <w:b/>
                <w:bCs/>
                <w:sz w:val="12"/>
                <w:szCs w:val="12"/>
                <w:u w:color="FF0000"/>
                <w:lang w:val="en-US"/>
              </w:rPr>
            </w:pPr>
          </w:p>
          <w:p w14:paraId="3F591F95" w14:textId="77777777" w:rsidR="009856AA" w:rsidRDefault="009856AA">
            <w:pPr>
              <w:pStyle w:val="GvdeB"/>
              <w:jc w:val="center"/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91D7DDB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5B721585" w14:textId="77777777" w:rsidR="009856AA" w:rsidRDefault="009856AA"/>
        </w:tc>
      </w:tr>
      <w:tr w:rsidR="009856AA" w14:paraId="10E71F8B" w14:textId="77777777">
        <w:trPr>
          <w:trHeight w:val="806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7B01353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E204A3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1D89E81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E45AB08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1BF2886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7D82759E" w14:textId="77777777" w:rsidR="009856AA" w:rsidRDefault="009856AA"/>
        </w:tc>
      </w:tr>
      <w:tr w:rsidR="009856AA" w14:paraId="49073BB5" w14:textId="77777777">
        <w:trPr>
          <w:trHeight w:val="33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DB1D5C4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627181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A94FA2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360D7BC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4137FD" w14:textId="77777777" w:rsidR="009856AA" w:rsidRDefault="009856AA"/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720DC5F1" w14:textId="77777777" w:rsidR="009856AA" w:rsidRPr="000E5CFF" w:rsidRDefault="009856AA" w:rsidP="000E5CFF">
            <w:pPr>
              <w:pStyle w:val="GvdeA"/>
              <w:jc w:val="center"/>
              <w:rPr>
                <w:sz w:val="12"/>
                <w:szCs w:val="12"/>
              </w:rPr>
            </w:pPr>
          </w:p>
          <w:p w14:paraId="156F9102" w14:textId="77777777" w:rsidR="009856AA" w:rsidRPr="000E5CFF" w:rsidRDefault="009856AA" w:rsidP="000E5CFF">
            <w:pPr>
              <w:pStyle w:val="GvdeA"/>
              <w:jc w:val="center"/>
              <w:rPr>
                <w:sz w:val="12"/>
                <w:szCs w:val="12"/>
              </w:rPr>
            </w:pPr>
          </w:p>
          <w:p w14:paraId="741AC746" w14:textId="77777777" w:rsidR="009856AA" w:rsidRPr="000E5CFF" w:rsidRDefault="009856AA" w:rsidP="000E5CFF">
            <w:pPr>
              <w:pStyle w:val="GvdeA"/>
              <w:jc w:val="center"/>
              <w:rPr>
                <w:sz w:val="12"/>
                <w:szCs w:val="12"/>
              </w:rPr>
            </w:pPr>
          </w:p>
          <w:p w14:paraId="425BC88F" w14:textId="77777777" w:rsidR="009856AA" w:rsidRPr="000E5CFF" w:rsidRDefault="009856AA" w:rsidP="000E5CFF">
            <w:pPr>
              <w:pStyle w:val="GvdeA"/>
              <w:jc w:val="center"/>
              <w:rPr>
                <w:sz w:val="12"/>
                <w:szCs w:val="12"/>
              </w:rPr>
            </w:pPr>
          </w:p>
          <w:p w14:paraId="5629E0CD" w14:textId="77777777" w:rsidR="009856AA" w:rsidRDefault="009856AA" w:rsidP="000E5CFF">
            <w:pPr>
              <w:pStyle w:val="GvdeA"/>
              <w:jc w:val="center"/>
              <w:rPr>
                <w:sz w:val="12"/>
                <w:szCs w:val="12"/>
              </w:rPr>
            </w:pPr>
          </w:p>
          <w:p w14:paraId="1FA203EC" w14:textId="77777777" w:rsidR="009856AA" w:rsidRDefault="009856AA" w:rsidP="000E5CFF">
            <w:pPr>
              <w:pStyle w:val="GvdeA"/>
              <w:jc w:val="center"/>
              <w:rPr>
                <w:sz w:val="12"/>
                <w:szCs w:val="12"/>
              </w:rPr>
            </w:pPr>
          </w:p>
          <w:p w14:paraId="257D3A58" w14:textId="77777777" w:rsidR="009856AA" w:rsidRDefault="009856AA" w:rsidP="000E5CFF">
            <w:pPr>
              <w:pStyle w:val="GvdeA"/>
              <w:jc w:val="center"/>
              <w:rPr>
                <w:sz w:val="12"/>
                <w:szCs w:val="12"/>
              </w:rPr>
            </w:pPr>
          </w:p>
          <w:p w14:paraId="503411FE" w14:textId="77777777" w:rsidR="009856AA" w:rsidRPr="00BA4EDA" w:rsidRDefault="009856AA" w:rsidP="000E5CFF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78A316CF" w14:textId="77777777" w:rsidR="009856AA" w:rsidRPr="00BA4EDA" w:rsidRDefault="00000000" w:rsidP="000E5CFF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3 Boyutlu Sanat Atölyesi V</w:t>
            </w:r>
          </w:p>
          <w:p w14:paraId="23AF05BA" w14:textId="77777777" w:rsidR="009856AA" w:rsidRPr="00BA4EDA" w:rsidRDefault="00000000" w:rsidP="000E5CFF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BSP4221</w:t>
            </w:r>
          </w:p>
          <w:p w14:paraId="0C7B743C" w14:textId="77777777" w:rsidR="009856AA" w:rsidRPr="00BA4EDA" w:rsidRDefault="00000000" w:rsidP="000E5CFF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7726D618" w14:textId="77777777" w:rsidR="009856AA" w:rsidRPr="00BA4EDA" w:rsidRDefault="00000000" w:rsidP="000E5CFF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Doç. Ayça TUFAN</w:t>
            </w:r>
          </w:p>
          <w:p w14:paraId="27F04EAE" w14:textId="77777777" w:rsidR="009856AA" w:rsidRPr="000E5CFF" w:rsidRDefault="00000000" w:rsidP="000E5CFF">
            <w:pPr>
              <w:pStyle w:val="GvdeA"/>
              <w:jc w:val="center"/>
              <w:rPr>
                <w:sz w:val="12"/>
                <w:szCs w:val="12"/>
              </w:rPr>
            </w:pPr>
            <w:r w:rsidRPr="00BA4EDA">
              <w:rPr>
                <w:sz w:val="14"/>
                <w:szCs w:val="14"/>
              </w:rPr>
              <w:t>H5</w:t>
            </w:r>
          </w:p>
        </w:tc>
      </w:tr>
      <w:tr w:rsidR="009856AA" w14:paraId="65771807" w14:textId="77777777">
        <w:trPr>
          <w:trHeight w:val="33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58A6812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C741CC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C33FEFD" w14:textId="77777777" w:rsidR="009856AA" w:rsidRDefault="009856AA"/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9D526" w14:textId="77777777" w:rsidR="009856AA" w:rsidRDefault="00000000">
            <w:pPr>
              <w:pStyle w:val="GvdeA"/>
              <w:jc w:val="center"/>
              <w:rPr>
                <w:b/>
                <w:bCs/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 xml:space="preserve">SYP2131  </w:t>
            </w:r>
          </w:p>
          <w:p w14:paraId="7702F735" w14:textId="77777777" w:rsidR="009856AA" w:rsidRDefault="00000000">
            <w:pPr>
              <w:pStyle w:val="GvdeA"/>
              <w:jc w:val="center"/>
              <w:rPr>
                <w:b/>
                <w:bCs/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>Türk ve Osmanlı Sanatı 1</w:t>
            </w:r>
          </w:p>
          <w:p w14:paraId="47D29561" w14:textId="77777777" w:rsidR="009856AA" w:rsidRDefault="00000000">
            <w:pPr>
              <w:pStyle w:val="GvdeA"/>
              <w:jc w:val="center"/>
              <w:rPr>
                <w:b/>
                <w:bCs/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 xml:space="preserve">(2-0) Gr.1 </w:t>
            </w:r>
          </w:p>
          <w:p w14:paraId="74B97E15" w14:textId="77777777" w:rsidR="009856AA" w:rsidRDefault="00000000">
            <w:pPr>
              <w:pStyle w:val="GvdeA"/>
              <w:jc w:val="center"/>
              <w:rPr>
                <w:b/>
                <w:bCs/>
                <w:color w:val="0070C0"/>
                <w:sz w:val="14"/>
                <w:szCs w:val="14"/>
                <w:u w:color="0070C0"/>
              </w:rPr>
            </w:pP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 xml:space="preserve">Dr. Öğr. </w:t>
            </w:r>
            <w:r>
              <w:rPr>
                <w:b/>
                <w:bCs/>
                <w:color w:val="0070C0"/>
                <w:sz w:val="14"/>
                <w:szCs w:val="14"/>
                <w:u w:color="0070C0"/>
                <w:lang w:val="de-DE"/>
              </w:rPr>
              <w:t>Ü</w:t>
            </w:r>
            <w:r>
              <w:rPr>
                <w:b/>
                <w:bCs/>
                <w:color w:val="0070C0"/>
                <w:sz w:val="14"/>
                <w:szCs w:val="14"/>
                <w:u w:color="0070C0"/>
              </w:rPr>
              <w:t xml:space="preserve">. Mehmet NUHOĞLU </w:t>
            </w:r>
          </w:p>
          <w:p w14:paraId="0B26CF49" w14:textId="77777777" w:rsidR="009856AA" w:rsidRDefault="00000000">
            <w:pPr>
              <w:pStyle w:val="GvdeB"/>
              <w:jc w:val="center"/>
            </w:pPr>
            <w:r>
              <w:rPr>
                <w:b/>
                <w:bCs/>
                <w:sz w:val="14"/>
                <w:szCs w:val="14"/>
              </w:rPr>
              <w:t>B2032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EAED79" w14:textId="77777777" w:rsidR="009856AA" w:rsidRDefault="009856AA">
            <w:pPr>
              <w:pStyle w:val="GvdeA"/>
              <w:jc w:val="center"/>
              <w:rPr>
                <w:b/>
                <w:bCs/>
                <w:sz w:val="12"/>
                <w:szCs w:val="12"/>
              </w:rPr>
            </w:pPr>
          </w:p>
          <w:p w14:paraId="51A51F83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3</w:t>
            </w:r>
          </w:p>
          <w:p w14:paraId="46B6B570" w14:textId="493105B8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</w:t>
            </w:r>
            <w:r w:rsidR="00666D5F" w:rsidRPr="00BA4EDA">
              <w:rPr>
                <w:sz w:val="14"/>
                <w:szCs w:val="14"/>
              </w:rPr>
              <w:t>3</w:t>
            </w:r>
            <w:r w:rsidRPr="00BA4EDA">
              <w:rPr>
                <w:sz w:val="14"/>
                <w:szCs w:val="14"/>
              </w:rPr>
              <w:t>231</w:t>
            </w:r>
          </w:p>
          <w:p w14:paraId="6A5B6326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4EF7A45C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1 (6 kişi)</w:t>
            </w:r>
          </w:p>
          <w:p w14:paraId="0D694B6C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 xml:space="preserve"> Prof. Rıfat ŞAHİ</w:t>
            </w:r>
            <w:r w:rsidRPr="00BA4EDA">
              <w:rPr>
                <w:sz w:val="14"/>
                <w:szCs w:val="14"/>
                <w:lang w:val="de-DE"/>
              </w:rPr>
              <w:t>NER</w:t>
            </w:r>
          </w:p>
          <w:p w14:paraId="1B7F143A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C2012</w:t>
            </w:r>
          </w:p>
          <w:p w14:paraId="7537AC11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73D0EE73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2 (8 kişi)</w:t>
            </w:r>
          </w:p>
          <w:p w14:paraId="3158AFBC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Prof. Dr. Lütfü</w:t>
            </w:r>
          </w:p>
          <w:p w14:paraId="325A7FD0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KAPLANOĞLU</w:t>
            </w:r>
          </w:p>
          <w:p w14:paraId="1AACACC0" w14:textId="3FDF2776" w:rsidR="009856AA" w:rsidRPr="00BA4EDA" w:rsidRDefault="00000000" w:rsidP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C2007</w:t>
            </w: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6D6C0E8D" w14:textId="77777777" w:rsidR="009856AA" w:rsidRDefault="009856AA"/>
        </w:tc>
      </w:tr>
      <w:tr w:rsidR="009856AA" w14:paraId="062111BF" w14:textId="77777777">
        <w:trPr>
          <w:trHeight w:val="634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4E1B876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6E3A46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BE33C5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0D4EA14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324E61F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299CF99F" w14:textId="77777777" w:rsidR="009856AA" w:rsidRDefault="009856AA"/>
        </w:tc>
      </w:tr>
      <w:tr w:rsidR="009856AA" w14:paraId="01F77EC5" w14:textId="77777777">
        <w:trPr>
          <w:trHeight w:val="617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DB27CB7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3675865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B6BAFD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33303A67" w14:textId="77777777" w:rsidR="009856AA" w:rsidRDefault="009856AA">
            <w:pPr>
              <w:pStyle w:val="GvdeA"/>
              <w:shd w:val="clear" w:color="auto" w:fill="FFFFFF"/>
              <w:rPr>
                <w:b/>
                <w:bCs/>
                <w:color w:val="00B050"/>
                <w:sz w:val="12"/>
                <w:szCs w:val="12"/>
                <w:u w:color="00B050"/>
                <w:lang w:val="de-DE"/>
              </w:rPr>
            </w:pPr>
          </w:p>
          <w:p w14:paraId="5C3D47A0" w14:textId="77777777" w:rsidR="009856AA" w:rsidRDefault="009856AA">
            <w:pPr>
              <w:pStyle w:val="GvdeA"/>
              <w:shd w:val="clear" w:color="auto" w:fill="FFFFFF"/>
              <w:jc w:val="center"/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5F1A688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128E8E58" w14:textId="77777777" w:rsidR="009856AA" w:rsidRDefault="009856AA"/>
        </w:tc>
      </w:tr>
      <w:tr w:rsidR="00E96BB5" w14:paraId="40299BDC" w14:textId="77777777" w:rsidTr="00A207EE">
        <w:trPr>
          <w:trHeight w:val="33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EC6F2E8" w14:textId="77777777" w:rsidR="00E96BB5" w:rsidRDefault="00E96BB5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1616FA0" w14:textId="77777777" w:rsidR="00E96BB5" w:rsidRDefault="00E96BB5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4003B" w14:textId="77777777" w:rsidR="00E96BB5" w:rsidRDefault="00E96BB5"/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12" w:space="0" w:color="000000"/>
            </w:tcBorders>
            <w:shd w:val="clear" w:color="auto" w:fill="auto"/>
          </w:tcPr>
          <w:p w14:paraId="3F96D4E4" w14:textId="77777777" w:rsidR="00E96BB5" w:rsidRPr="00BA4EDA" w:rsidRDefault="00E96BB5" w:rsidP="00E96BB5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  <w:lang w:val="da-DK"/>
              </w:rPr>
            </w:pPr>
            <w:r w:rsidRPr="00BA4EDA">
              <w:rPr>
                <w:b/>
                <w:bCs/>
                <w:sz w:val="14"/>
                <w:szCs w:val="14"/>
                <w:lang w:val="da-DK"/>
              </w:rPr>
              <w:t>Sanat Terminolojisi</w:t>
            </w:r>
          </w:p>
          <w:p w14:paraId="1872157C" w14:textId="77777777" w:rsidR="00E96BB5" w:rsidRPr="00BA4EDA" w:rsidRDefault="00E96BB5" w:rsidP="00E96BB5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  <w:lang w:val="da-DK"/>
              </w:rPr>
            </w:pPr>
            <w:r w:rsidRPr="00BA4EDA">
              <w:rPr>
                <w:b/>
                <w:bCs/>
                <w:sz w:val="14"/>
                <w:szCs w:val="14"/>
                <w:lang w:val="da-DK"/>
              </w:rPr>
              <w:t>BSP2541 Seçmeli 1 (2-0)</w:t>
            </w:r>
          </w:p>
          <w:p w14:paraId="6BAEE3AD" w14:textId="77777777" w:rsidR="00E96BB5" w:rsidRPr="00BA4EDA" w:rsidRDefault="00E96BB5" w:rsidP="00E96BB5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  <w:lang w:val="da-DK"/>
              </w:rPr>
            </w:pPr>
            <w:r w:rsidRPr="00BA4EDA">
              <w:rPr>
                <w:b/>
                <w:bCs/>
                <w:sz w:val="14"/>
                <w:szCs w:val="14"/>
                <w:lang w:val="da-DK"/>
              </w:rPr>
              <w:t>Doç.Dr. Serdar DARTAR</w:t>
            </w:r>
          </w:p>
          <w:p w14:paraId="3E898644" w14:textId="2F615571" w:rsidR="00E96BB5" w:rsidRDefault="00E96BB5" w:rsidP="00E96BB5">
            <w:pPr>
              <w:jc w:val="center"/>
            </w:pPr>
            <w:r w:rsidRPr="00BA4EDA">
              <w:rPr>
                <w:b/>
                <w:bCs/>
                <w:sz w:val="14"/>
                <w:szCs w:val="14"/>
                <w:lang w:val="da-DK"/>
              </w:rPr>
              <w:t>B2032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F0B1D6" w14:textId="77777777" w:rsidR="00E96BB5" w:rsidRDefault="00E96BB5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78E339B4" w14:textId="77777777" w:rsidR="00E96BB5" w:rsidRDefault="00E96BB5"/>
        </w:tc>
      </w:tr>
      <w:tr w:rsidR="00E96BB5" w14:paraId="4C024941" w14:textId="77777777" w:rsidTr="002749AC">
        <w:trPr>
          <w:trHeight w:val="219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74D2F4D" w14:textId="77777777" w:rsidR="00E96BB5" w:rsidRDefault="00E96BB5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71C516D" w14:textId="77777777" w:rsidR="00E96BB5" w:rsidRDefault="00E96BB5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46C7BC4" w14:textId="77777777" w:rsidR="00E96BB5" w:rsidRDefault="00E96BB5"/>
        </w:tc>
        <w:tc>
          <w:tcPr>
            <w:tcW w:w="1698" w:type="dxa"/>
            <w:vMerge/>
            <w:tcBorders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0D4FEBF" w14:textId="77777777" w:rsidR="00E96BB5" w:rsidRDefault="00E96BB5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3DB87B" w14:textId="77777777" w:rsidR="00E96BB5" w:rsidRDefault="00E96BB5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38DB3162" w14:textId="77777777" w:rsidR="00E96BB5" w:rsidRDefault="00E96BB5"/>
        </w:tc>
      </w:tr>
      <w:tr w:rsidR="009856AA" w14:paraId="73CDAB19" w14:textId="77777777" w:rsidTr="00BA4EDA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EC1157D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0620BD8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6D101E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104703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80F829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nil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4BD0DF7" w14:textId="77777777" w:rsidR="009856AA" w:rsidRDefault="009856AA"/>
        </w:tc>
      </w:tr>
      <w:tr w:rsidR="009856AA" w14:paraId="4D0BAA63" w14:textId="77777777">
        <w:trPr>
          <w:trHeight w:val="34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429CD47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2B4E58C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19.00-19.50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D71403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77CFF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F32E88" w14:textId="77777777" w:rsidR="009856AA" w:rsidRDefault="009856AA"/>
        </w:tc>
        <w:tc>
          <w:tcPr>
            <w:tcW w:w="1698" w:type="dxa"/>
            <w:tcBorders>
              <w:top w:val="nil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D06D3" w14:textId="77777777" w:rsidR="009856AA" w:rsidRDefault="009856AA"/>
        </w:tc>
      </w:tr>
      <w:tr w:rsidR="009856AA" w14:paraId="63106A7B" w14:textId="77777777" w:rsidTr="00BA4EDA">
        <w:trPr>
          <w:trHeight w:val="20"/>
          <w:jc w:val="center"/>
        </w:trPr>
        <w:tc>
          <w:tcPr>
            <w:tcW w:w="85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47AB8" w14:textId="77777777" w:rsidR="009856AA" w:rsidRDefault="009856AA">
            <w:pPr>
              <w:pStyle w:val="Balk8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0234CE1F" w14:textId="77777777" w:rsidR="009856AA" w:rsidRDefault="009856AA">
            <w:pPr>
              <w:pStyle w:val="Balk8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3ED4369B" w14:textId="77777777" w:rsidR="009856AA" w:rsidRDefault="009856AA">
            <w:pPr>
              <w:pStyle w:val="GvdeA"/>
            </w:pPr>
          </w:p>
          <w:p w14:paraId="6E3FACC1" w14:textId="77777777" w:rsidR="009856AA" w:rsidRDefault="009856AA">
            <w:pPr>
              <w:pStyle w:val="GvdeA"/>
            </w:pPr>
          </w:p>
          <w:p w14:paraId="1BD34DCB" w14:textId="77777777" w:rsidR="009856AA" w:rsidRDefault="00000000">
            <w:pPr>
              <w:pStyle w:val="Balk8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P</w:t>
            </w:r>
          </w:p>
          <w:p w14:paraId="145C2AF5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</w:t>
            </w:r>
          </w:p>
          <w:p w14:paraId="2EE8B40C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</w:t>
            </w:r>
          </w:p>
          <w:p w14:paraId="30500F4B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Ş</w:t>
            </w:r>
          </w:p>
          <w:p w14:paraId="0A678F69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</w:t>
            </w:r>
          </w:p>
          <w:p w14:paraId="41F5567B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</w:t>
            </w:r>
          </w:p>
          <w:p w14:paraId="7C039462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B</w:t>
            </w:r>
          </w:p>
          <w:p w14:paraId="30605C6D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4"/>
                <w:szCs w:val="14"/>
              </w:rPr>
              <w:t>E</w:t>
            </w:r>
          </w:p>
        </w:tc>
        <w:tc>
          <w:tcPr>
            <w:tcW w:w="155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C69FEE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  <w:lang w:val="pt-PT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F2619A" w14:textId="77777777" w:rsidR="009856AA" w:rsidRPr="00BA4EDA" w:rsidRDefault="009856AA">
            <w:pPr>
              <w:rPr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971967" w14:textId="77777777" w:rsidR="009856AA" w:rsidRPr="00BA4EDA" w:rsidRDefault="009856AA">
            <w:pPr>
              <w:rPr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650B3" w14:textId="77777777" w:rsidR="009856AA" w:rsidRPr="00BA4EDA" w:rsidRDefault="009856AA">
            <w:pPr>
              <w:rPr>
                <w:sz w:val="10"/>
                <w:szCs w:val="10"/>
              </w:rPr>
            </w:pPr>
          </w:p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42930F" w14:textId="77777777" w:rsidR="009856AA" w:rsidRPr="00BA4EDA" w:rsidRDefault="009856AA">
            <w:pPr>
              <w:rPr>
                <w:sz w:val="10"/>
                <w:szCs w:val="10"/>
              </w:rPr>
            </w:pPr>
          </w:p>
        </w:tc>
      </w:tr>
      <w:tr w:rsidR="009856AA" w14:paraId="4AB5916A" w14:textId="77777777">
        <w:trPr>
          <w:trHeight w:val="545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7D1EE31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BAB8ACC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EF8620B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  <w:lang w:val="en-US"/>
              </w:rPr>
            </w:pPr>
          </w:p>
          <w:p w14:paraId="39D600BC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  <w:lang w:val="en-US"/>
              </w:rPr>
            </w:pPr>
          </w:p>
          <w:p w14:paraId="61E703BD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  <w:lang w:val="en-US"/>
              </w:rPr>
            </w:pPr>
          </w:p>
          <w:p w14:paraId="76874286" w14:textId="77777777" w:rsidR="009856AA" w:rsidRPr="00BA4EDA" w:rsidRDefault="009856AA">
            <w:pPr>
              <w:pStyle w:val="GvdeB"/>
              <w:jc w:val="center"/>
              <w:rPr>
                <w:color w:val="C0504D"/>
                <w:sz w:val="14"/>
                <w:szCs w:val="14"/>
                <w:u w:color="C0504D"/>
                <w:lang w:val="en-US"/>
              </w:rPr>
            </w:pPr>
          </w:p>
          <w:p w14:paraId="3E0FF8DB" w14:textId="77777777" w:rsidR="009856AA" w:rsidRPr="00BA4EDA" w:rsidRDefault="009856AA">
            <w:pPr>
              <w:pStyle w:val="GvdeB"/>
              <w:jc w:val="center"/>
              <w:rPr>
                <w:color w:val="C0504D"/>
                <w:sz w:val="14"/>
                <w:szCs w:val="14"/>
                <w:u w:color="C0504D"/>
                <w:lang w:val="en-US"/>
              </w:rPr>
            </w:pPr>
          </w:p>
          <w:p w14:paraId="05CAABE0" w14:textId="77777777" w:rsidR="009856AA" w:rsidRPr="00BA4EDA" w:rsidRDefault="009856AA">
            <w:pPr>
              <w:pStyle w:val="GvdeB"/>
              <w:jc w:val="center"/>
              <w:rPr>
                <w:color w:val="C0504D"/>
                <w:sz w:val="14"/>
                <w:szCs w:val="14"/>
                <w:u w:color="C0504D"/>
                <w:lang w:val="en-US"/>
              </w:rPr>
            </w:pPr>
          </w:p>
          <w:p w14:paraId="4B305A56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Temel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Modlaj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lyesi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1</w:t>
            </w:r>
          </w:p>
          <w:p w14:paraId="1906644B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BSP1231 (2-2)</w:t>
            </w:r>
          </w:p>
          <w:p w14:paraId="25425CED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Ayç</w:t>
            </w:r>
            <w:proofErr w:type="spellEnd"/>
            <w:r w:rsidRPr="00BA4EDA">
              <w:rPr>
                <w:sz w:val="14"/>
                <w:szCs w:val="14"/>
                <w:lang w:val="de-DE"/>
              </w:rPr>
              <w:t>a TUFAN</w:t>
            </w:r>
          </w:p>
          <w:p w14:paraId="7DF3B51A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H1</w:t>
            </w: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77B1D1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D4CB5" w14:textId="77777777" w:rsidR="009856AA" w:rsidRPr="00BA4EDA" w:rsidRDefault="00000000">
            <w:pPr>
              <w:pStyle w:val="GvdeA"/>
              <w:jc w:val="center"/>
              <w:rPr>
                <w:color w:val="0070C0"/>
                <w:sz w:val="14"/>
                <w:szCs w:val="14"/>
                <w:u w:color="0070C0"/>
              </w:rPr>
            </w:pPr>
            <w:r w:rsidRPr="00BA4EDA">
              <w:rPr>
                <w:b/>
                <w:bCs/>
                <w:color w:val="0070C0"/>
                <w:sz w:val="14"/>
                <w:szCs w:val="14"/>
                <w:u w:color="0070C0"/>
              </w:rPr>
              <w:t>SYP3221</w:t>
            </w:r>
          </w:p>
          <w:p w14:paraId="5DA494EB" w14:textId="77777777" w:rsidR="009856AA" w:rsidRPr="00BA4EDA" w:rsidRDefault="00000000">
            <w:pPr>
              <w:pStyle w:val="GvdeA"/>
              <w:jc w:val="center"/>
              <w:rPr>
                <w:color w:val="0070C0"/>
                <w:sz w:val="14"/>
                <w:szCs w:val="14"/>
                <w:u w:color="0070C0"/>
              </w:rPr>
            </w:pPr>
            <w:r w:rsidRPr="00BA4EDA">
              <w:rPr>
                <w:b/>
                <w:bCs/>
                <w:color w:val="0070C0"/>
                <w:sz w:val="14"/>
                <w:szCs w:val="14"/>
                <w:u w:color="0070C0"/>
              </w:rPr>
              <w:t>Bat. D</w:t>
            </w:r>
            <w:r w:rsidRPr="00BA4EDA">
              <w:rPr>
                <w:b/>
                <w:bCs/>
                <w:color w:val="0070C0"/>
                <w:sz w:val="14"/>
                <w:szCs w:val="14"/>
                <w:u w:color="0070C0"/>
                <w:lang w:val="sv-SE"/>
              </w:rPr>
              <w:t>ö</w:t>
            </w:r>
            <w:r w:rsidRPr="00BA4EDA">
              <w:rPr>
                <w:b/>
                <w:bCs/>
                <w:color w:val="0070C0"/>
                <w:sz w:val="14"/>
                <w:szCs w:val="14"/>
                <w:u w:color="0070C0"/>
              </w:rPr>
              <w:t>n. Gün. Türk San</w:t>
            </w:r>
          </w:p>
          <w:p w14:paraId="0DF1DB0F" w14:textId="77777777" w:rsidR="009856AA" w:rsidRPr="00BA4EDA" w:rsidRDefault="00000000">
            <w:pPr>
              <w:pStyle w:val="GvdeA"/>
              <w:jc w:val="center"/>
              <w:rPr>
                <w:color w:val="0070C0"/>
                <w:sz w:val="14"/>
                <w:szCs w:val="14"/>
                <w:u w:color="0070C0"/>
              </w:rPr>
            </w:pPr>
            <w:r w:rsidRPr="00BA4EDA">
              <w:rPr>
                <w:color w:val="0070C0"/>
                <w:sz w:val="14"/>
                <w:szCs w:val="14"/>
                <w:u w:color="0070C0"/>
              </w:rPr>
              <w:t>(2-0) Gr.1</w:t>
            </w:r>
          </w:p>
          <w:p w14:paraId="126D8034" w14:textId="77777777" w:rsidR="009856AA" w:rsidRPr="00BA4EDA" w:rsidRDefault="00000000">
            <w:pPr>
              <w:pStyle w:val="GvdeA"/>
              <w:jc w:val="center"/>
              <w:rPr>
                <w:color w:val="0070C0"/>
                <w:sz w:val="14"/>
                <w:szCs w:val="14"/>
                <w:u w:color="0070C0"/>
              </w:rPr>
            </w:pPr>
            <w:r w:rsidRPr="00BA4EDA">
              <w:rPr>
                <w:color w:val="0070C0"/>
                <w:sz w:val="14"/>
                <w:szCs w:val="14"/>
                <w:u w:color="0070C0"/>
              </w:rPr>
              <w:t xml:space="preserve">Dr. Öğr. </w:t>
            </w:r>
            <w:r w:rsidRPr="00BA4EDA">
              <w:rPr>
                <w:color w:val="0070C0"/>
                <w:sz w:val="14"/>
                <w:szCs w:val="14"/>
                <w:u w:color="0070C0"/>
                <w:lang w:val="de-DE"/>
              </w:rPr>
              <w:t>Ü</w:t>
            </w:r>
            <w:r w:rsidRPr="00BA4EDA">
              <w:rPr>
                <w:color w:val="0070C0"/>
                <w:sz w:val="14"/>
                <w:szCs w:val="14"/>
                <w:u w:color="0070C0"/>
              </w:rPr>
              <w:t>. Mehmet NUHOĞLU</w:t>
            </w:r>
          </w:p>
          <w:p w14:paraId="0DDC15BF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b/>
                <w:bCs/>
                <w:sz w:val="14"/>
                <w:szCs w:val="14"/>
              </w:rPr>
              <w:t>B2032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3B0578" w14:textId="77777777" w:rsidR="009856AA" w:rsidRPr="00BA4ED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264DB891" w14:textId="77777777" w:rsidR="009856AA" w:rsidRPr="00BA4ED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0EAE62B4" w14:textId="77777777" w:rsidR="009856AA" w:rsidRPr="00BA4ED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530D4691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5</w:t>
            </w:r>
          </w:p>
          <w:p w14:paraId="3F5904D7" w14:textId="2DC53B03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da-DK"/>
              </w:rPr>
              <w:t>BSP</w:t>
            </w:r>
            <w:r w:rsidR="00666D5F" w:rsidRPr="00BA4EDA">
              <w:rPr>
                <w:sz w:val="14"/>
                <w:szCs w:val="14"/>
                <w:lang w:val="da-DK"/>
              </w:rPr>
              <w:t>4</w:t>
            </w:r>
            <w:r w:rsidRPr="00BA4EDA">
              <w:rPr>
                <w:sz w:val="14"/>
                <w:szCs w:val="14"/>
                <w:lang w:val="da-DK"/>
              </w:rPr>
              <w:t>231</w:t>
            </w:r>
          </w:p>
          <w:p w14:paraId="551B6F9D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1895CD21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1 (6 kişi)</w:t>
            </w:r>
          </w:p>
          <w:p w14:paraId="45EB1E77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 xml:space="preserve"> Prof. Rıfat ŞAHİNER</w:t>
            </w:r>
          </w:p>
          <w:p w14:paraId="67FC8CE6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C2012</w:t>
            </w:r>
          </w:p>
          <w:p w14:paraId="5EB6534E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13A6CBED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2 (8 kişi)</w:t>
            </w:r>
          </w:p>
          <w:p w14:paraId="00EA0EDB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Prof. Dr. Lütfü</w:t>
            </w:r>
          </w:p>
          <w:p w14:paraId="2E488D2D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KAPLANOĞLU</w:t>
            </w:r>
          </w:p>
          <w:p w14:paraId="6F2071AB" w14:textId="6C957263" w:rsidR="009856AA" w:rsidRPr="00BA4EDA" w:rsidRDefault="00000000" w:rsidP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C2007</w:t>
            </w:r>
          </w:p>
        </w:tc>
      </w:tr>
      <w:tr w:rsidR="009856AA" w14:paraId="6E1A7A71" w14:textId="77777777" w:rsidTr="00BA4EDA">
        <w:trPr>
          <w:trHeight w:val="28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2985B1D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9EC2594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36A6188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C4BCF" w14:textId="77777777" w:rsidR="009856AA" w:rsidRPr="00BA4EDA" w:rsidRDefault="009856AA">
            <w:pPr>
              <w:pStyle w:val="GvdeA"/>
              <w:jc w:val="center"/>
              <w:rPr>
                <w:color w:val="C0504D"/>
                <w:sz w:val="14"/>
                <w:szCs w:val="14"/>
                <w:u w:color="C0504D"/>
              </w:rPr>
            </w:pPr>
          </w:p>
          <w:p w14:paraId="05654741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196B3041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Mesleki Seçmeli 1</w:t>
            </w:r>
          </w:p>
          <w:p w14:paraId="4026E476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Beden İmgeleri</w:t>
            </w:r>
          </w:p>
          <w:p w14:paraId="2F175B36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BSP2411 (3-0)</w:t>
            </w:r>
          </w:p>
          <w:p w14:paraId="2E12E004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Doç. Dr. Sernaz DEMİREL</w:t>
            </w:r>
          </w:p>
          <w:p w14:paraId="2528B22D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C2005</w:t>
            </w: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5482F15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D42FE16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</w:tr>
      <w:tr w:rsidR="009856AA" w14:paraId="07F367E1" w14:textId="77777777">
        <w:trPr>
          <w:trHeight w:val="879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8D822D6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BD20DD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0A2B62D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7D33816F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F97C28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6D1CE112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</w:tr>
      <w:tr w:rsidR="009856AA" w14:paraId="11059113" w14:textId="77777777" w:rsidTr="00BA4EDA">
        <w:trPr>
          <w:trHeight w:val="151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FE4CB6D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75CE047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114C8CE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0568457B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77F73FE" w14:textId="77777777" w:rsidR="009856AA" w:rsidRPr="00BA4EDA" w:rsidRDefault="009856AA" w:rsidP="00BA4EDA">
            <w:pPr>
              <w:pStyle w:val="GvdeA"/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F91A220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</w:tr>
      <w:tr w:rsidR="009856AA" w14:paraId="2CDEB62A" w14:textId="77777777">
        <w:trPr>
          <w:trHeight w:val="224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1D9B4BAA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9B2705A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D8D245A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B893F9" w14:textId="77777777" w:rsidR="009856AA" w:rsidRPr="00BA4EDA" w:rsidRDefault="009856AA">
            <w:pPr>
              <w:pStyle w:val="GvdeB"/>
              <w:jc w:val="center"/>
              <w:rPr>
                <w:b/>
                <w:bCs/>
                <w:color w:val="535353"/>
                <w:sz w:val="14"/>
                <w:szCs w:val="14"/>
                <w:u w:color="FF0000"/>
              </w:rPr>
            </w:pPr>
          </w:p>
          <w:p w14:paraId="061173EE" w14:textId="77777777" w:rsidR="009856AA" w:rsidRPr="00BA4EDA" w:rsidRDefault="009856AA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</w:rPr>
            </w:pPr>
          </w:p>
          <w:p w14:paraId="669914FA" w14:textId="77777777" w:rsidR="009856AA" w:rsidRPr="00BA4EDA" w:rsidRDefault="009856AA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</w:rPr>
            </w:pPr>
          </w:p>
          <w:p w14:paraId="19C69869" w14:textId="77777777" w:rsidR="009856AA" w:rsidRPr="00BA4EDA" w:rsidRDefault="009856AA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</w:rPr>
            </w:pPr>
          </w:p>
          <w:p w14:paraId="72D1A299" w14:textId="77777777" w:rsidR="009856AA" w:rsidRPr="00BA4EDA" w:rsidRDefault="009856AA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</w:rPr>
            </w:pPr>
          </w:p>
          <w:p w14:paraId="6F57B919" w14:textId="77777777" w:rsidR="009856AA" w:rsidRPr="00BA4EDA" w:rsidRDefault="009856AA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</w:rPr>
            </w:pPr>
          </w:p>
          <w:p w14:paraId="1364D51E" w14:textId="77777777" w:rsidR="009856AA" w:rsidRPr="00BA4EDA" w:rsidRDefault="009856AA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</w:rPr>
            </w:pPr>
          </w:p>
          <w:p w14:paraId="1E509C11" w14:textId="77777777" w:rsidR="009856AA" w:rsidRPr="00BA4EDA" w:rsidRDefault="00000000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</w:rPr>
            </w:pPr>
            <w:proofErr w:type="spellStart"/>
            <w:r w:rsidRPr="00BA4EDA">
              <w:rPr>
                <w:b/>
                <w:bCs/>
                <w:sz w:val="14"/>
                <w:szCs w:val="14"/>
                <w:lang w:val="de-DE"/>
              </w:rPr>
              <w:t>Mesleki</w:t>
            </w:r>
            <w:proofErr w:type="spellEnd"/>
            <w:r w:rsidRPr="00BA4EDA">
              <w:rPr>
                <w:b/>
                <w:bCs/>
                <w:sz w:val="14"/>
                <w:szCs w:val="14"/>
                <w:lang w:val="de-DE"/>
              </w:rPr>
              <w:t xml:space="preserve"> Se</w:t>
            </w:r>
            <w:proofErr w:type="spellStart"/>
            <w:r w:rsidRPr="00BA4EDA">
              <w:rPr>
                <w:b/>
                <w:bCs/>
                <w:sz w:val="14"/>
                <w:szCs w:val="14"/>
              </w:rPr>
              <w:t>çmeli</w:t>
            </w:r>
            <w:proofErr w:type="spellEnd"/>
            <w:r w:rsidRPr="00BA4EDA">
              <w:rPr>
                <w:b/>
                <w:bCs/>
                <w:sz w:val="14"/>
                <w:szCs w:val="14"/>
              </w:rPr>
              <w:t xml:space="preserve"> 1</w:t>
            </w:r>
          </w:p>
          <w:p w14:paraId="15800C8C" w14:textId="77777777" w:rsidR="009856AA" w:rsidRPr="00BA4EDA" w:rsidRDefault="00000000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</w:rPr>
            </w:pPr>
            <w:r w:rsidRPr="00BA4EDA">
              <w:rPr>
                <w:b/>
                <w:bCs/>
                <w:sz w:val="14"/>
                <w:szCs w:val="14"/>
                <w:lang w:val="da-DK"/>
              </w:rPr>
              <w:t>Kolaj Asmblaj BSP2412 (3-0)</w:t>
            </w:r>
          </w:p>
          <w:p w14:paraId="6C6E1E90" w14:textId="77777777" w:rsidR="009856AA" w:rsidRPr="00BA4EDA" w:rsidRDefault="00000000">
            <w:pPr>
              <w:pStyle w:val="GvdeA"/>
              <w:shd w:val="clear" w:color="auto" w:fill="FFFFFF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Prof. Dilek T</w:t>
            </w:r>
            <w:r w:rsidRPr="00BA4EDA">
              <w:rPr>
                <w:sz w:val="14"/>
                <w:szCs w:val="14"/>
                <w:lang w:val="de-DE"/>
              </w:rPr>
              <w:t>ÜRKMENO</w:t>
            </w:r>
            <w:r w:rsidRPr="00BA4EDA">
              <w:rPr>
                <w:sz w:val="14"/>
                <w:szCs w:val="14"/>
              </w:rPr>
              <w:t>ĞLU</w:t>
            </w:r>
          </w:p>
          <w:p w14:paraId="579773FF" w14:textId="7D365A6B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B102</w:t>
            </w:r>
            <w:r w:rsidR="00E75E3F" w:rsidRPr="00BA4EDA">
              <w:rPr>
                <w:sz w:val="14"/>
                <w:szCs w:val="14"/>
                <w:lang w:val="en-US"/>
              </w:rPr>
              <w:t>6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849D6E0" w14:textId="77777777" w:rsidR="009856AA" w:rsidRPr="00BA4ED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73C53606" w14:textId="77777777" w:rsidR="009856AA" w:rsidRPr="00BA4ED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6FB67E89" w14:textId="77777777" w:rsidR="009856AA" w:rsidRPr="00BA4EDA" w:rsidRDefault="009856AA">
            <w:pPr>
              <w:pStyle w:val="GvdeA"/>
              <w:jc w:val="center"/>
              <w:rPr>
                <w:color w:val="C0504D"/>
                <w:sz w:val="14"/>
                <w:szCs w:val="14"/>
                <w:u w:color="C0504D"/>
              </w:rPr>
            </w:pPr>
          </w:p>
          <w:p w14:paraId="47213F70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</w:rPr>
            </w:pPr>
          </w:p>
          <w:p w14:paraId="1E779A82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</w:rPr>
            </w:pPr>
          </w:p>
          <w:p w14:paraId="6D6F1EE7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</w:rPr>
            </w:pPr>
          </w:p>
          <w:p w14:paraId="5B016E2A" w14:textId="77777777" w:rsidR="009856AA" w:rsidRPr="00BA4EDA" w:rsidRDefault="009856AA">
            <w:pPr>
              <w:pStyle w:val="GvdeB"/>
              <w:jc w:val="center"/>
              <w:rPr>
                <w:sz w:val="14"/>
                <w:szCs w:val="14"/>
              </w:rPr>
            </w:pPr>
          </w:p>
          <w:p w14:paraId="60EC30F9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Üç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Boyutlu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Sanat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lyesi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3</w:t>
            </w:r>
          </w:p>
          <w:p w14:paraId="601FB9FD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pt-PT"/>
              </w:rPr>
              <w:t>BSP3011</w:t>
            </w:r>
          </w:p>
          <w:p w14:paraId="3C2F1094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(2-4)</w:t>
            </w:r>
          </w:p>
          <w:p w14:paraId="749BC64B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Ayç</w:t>
            </w:r>
            <w:proofErr w:type="spellEnd"/>
            <w:r w:rsidRPr="00BA4EDA">
              <w:rPr>
                <w:sz w:val="14"/>
                <w:szCs w:val="14"/>
                <w:lang w:val="de-DE"/>
              </w:rPr>
              <w:t>a TUFAN</w:t>
            </w:r>
          </w:p>
          <w:p w14:paraId="171324DC" w14:textId="77777777" w:rsidR="009856AA" w:rsidRPr="00BA4EDA" w:rsidRDefault="00000000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H5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479B7E7" w14:textId="77777777" w:rsidR="009856AA" w:rsidRPr="00BA4ED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5C910AA8" w14:textId="77777777" w:rsidR="009856AA" w:rsidRPr="00BA4EDA" w:rsidRDefault="009856A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</w:p>
          <w:p w14:paraId="4352C4E5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59585451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5</w:t>
            </w:r>
          </w:p>
          <w:p w14:paraId="2CA77A13" w14:textId="782EBE4B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da-DK"/>
              </w:rPr>
              <w:t>BSP</w:t>
            </w:r>
            <w:r w:rsidR="00666D5F" w:rsidRPr="00BA4EDA">
              <w:rPr>
                <w:sz w:val="14"/>
                <w:szCs w:val="14"/>
                <w:lang w:val="da-DK"/>
              </w:rPr>
              <w:t>4</w:t>
            </w:r>
            <w:r w:rsidRPr="00BA4EDA">
              <w:rPr>
                <w:sz w:val="14"/>
                <w:szCs w:val="14"/>
                <w:lang w:val="da-DK"/>
              </w:rPr>
              <w:t>231</w:t>
            </w:r>
          </w:p>
          <w:p w14:paraId="3002EBCB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(2-4)</w:t>
            </w:r>
          </w:p>
          <w:p w14:paraId="7B1C89C2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1 (6 kişi)</w:t>
            </w:r>
          </w:p>
          <w:p w14:paraId="10DDCE77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 xml:space="preserve"> Prof. Rıfat ŞAHİ</w:t>
            </w:r>
            <w:r w:rsidRPr="00BA4EDA">
              <w:rPr>
                <w:sz w:val="14"/>
                <w:szCs w:val="14"/>
                <w:lang w:val="de-DE"/>
              </w:rPr>
              <w:t>NER</w:t>
            </w:r>
          </w:p>
          <w:p w14:paraId="28466FCB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C2012</w:t>
            </w:r>
          </w:p>
          <w:p w14:paraId="313B79F1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51C1D90F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Grup 2 (8 kişi)</w:t>
            </w:r>
          </w:p>
          <w:p w14:paraId="14B0EB5E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Prof. Dr. Lütfü</w:t>
            </w:r>
          </w:p>
          <w:p w14:paraId="62424399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KAPLANOĞLU</w:t>
            </w:r>
          </w:p>
          <w:p w14:paraId="2328253E" w14:textId="77777777" w:rsidR="009856AA" w:rsidRPr="00BA4EDA" w:rsidRDefault="00000000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C2007</w:t>
            </w:r>
          </w:p>
          <w:p w14:paraId="56297B23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1065CFB9" w14:textId="77777777" w:rsidR="009856AA" w:rsidRPr="00BA4EDA" w:rsidRDefault="009856AA">
            <w:pPr>
              <w:pStyle w:val="GvdeA"/>
              <w:jc w:val="center"/>
              <w:rPr>
                <w:sz w:val="14"/>
                <w:szCs w:val="14"/>
              </w:rPr>
            </w:pPr>
          </w:p>
        </w:tc>
      </w:tr>
      <w:tr w:rsidR="009856AA" w14:paraId="16F9C410" w14:textId="77777777">
        <w:trPr>
          <w:trHeight w:val="86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6FF2772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599377A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1F20EEC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E335823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22C91FD7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18D74EE1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</w:tr>
      <w:tr w:rsidR="009856AA" w14:paraId="5DE0AAFE" w14:textId="77777777">
        <w:trPr>
          <w:trHeight w:val="738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6E367BE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0F93E7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9A9E161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538259F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1608275F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1DB1C7C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</w:tr>
      <w:tr w:rsidR="009856AA" w14:paraId="25578583" w14:textId="77777777">
        <w:trPr>
          <w:trHeight w:val="339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F0CCC56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907AE98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C1F5A1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71F79C6" w14:textId="1CF8139C" w:rsidR="00E75E3F" w:rsidRPr="00BA4EDA" w:rsidRDefault="00E75E3F" w:rsidP="00E75E3F">
            <w:pPr>
              <w:pStyle w:val="GvdeA"/>
              <w:shd w:val="clear" w:color="auto" w:fill="FFFFFF"/>
              <w:jc w:val="center"/>
              <w:rPr>
                <w:b/>
                <w:bCs/>
                <w:sz w:val="14"/>
                <w:szCs w:val="14"/>
                <w:lang w:val="da-DK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4D8F6B09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0A0466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</w:tr>
      <w:tr w:rsidR="009856AA" w14:paraId="0AFB8309" w14:textId="77777777">
        <w:trPr>
          <w:trHeight w:val="33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9A9BEDE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00C210A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5C6709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1FE9750D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5A3C30B7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225B0C6" w14:textId="77777777" w:rsidR="009856AA" w:rsidRPr="00BA4EDA" w:rsidRDefault="009856AA">
            <w:pPr>
              <w:rPr>
                <w:sz w:val="14"/>
                <w:szCs w:val="14"/>
              </w:rPr>
            </w:pPr>
          </w:p>
        </w:tc>
      </w:tr>
      <w:tr w:rsidR="009856AA" w14:paraId="3C83BF91" w14:textId="77777777">
        <w:trPr>
          <w:trHeight w:val="34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DDEA158" w14:textId="77777777" w:rsidR="009856AA" w:rsidRDefault="009856A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E0AC33" w14:textId="77777777" w:rsidR="009856AA" w:rsidRDefault="00000000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3AE47D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C5C5F95" w14:textId="77777777" w:rsidR="009856AA" w:rsidRDefault="009856AA"/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</w:tcPr>
          <w:p w14:paraId="2ECBBE9B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5C144D" w14:textId="77777777" w:rsidR="009856AA" w:rsidRDefault="009856AA"/>
        </w:tc>
      </w:tr>
      <w:tr w:rsidR="00BA4EDA" w14:paraId="4F7B6D00" w14:textId="77777777" w:rsidTr="00545659">
        <w:trPr>
          <w:trHeight w:val="88"/>
          <w:jc w:val="center"/>
        </w:trPr>
        <w:tc>
          <w:tcPr>
            <w:tcW w:w="850" w:type="dxa"/>
            <w:vMerge w:val="restart"/>
            <w:tcBorders>
              <w:top w:val="single" w:sz="12" w:space="0" w:color="000000"/>
              <w:left w:val="single" w:sz="1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58DF3D" w14:textId="77777777" w:rsidR="00BA4EDA" w:rsidRDefault="00BA4EDA">
            <w:pPr>
              <w:pStyle w:val="Balk8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5D78FE86" w14:textId="77777777" w:rsidR="00BA4EDA" w:rsidRDefault="00BA4EDA">
            <w:pPr>
              <w:pStyle w:val="Balk8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05C952F2" w14:textId="77777777" w:rsidR="00BA4EDA" w:rsidRDefault="00BA4EDA">
            <w:pPr>
              <w:pStyle w:val="Balk8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628D77AF" w14:textId="77777777" w:rsidR="00BA4EDA" w:rsidRDefault="00BA4EDA">
            <w:pPr>
              <w:pStyle w:val="Balk8"/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64359A54" w14:textId="77777777" w:rsidR="00BA4EDA" w:rsidRDefault="00BA4EDA">
            <w:pPr>
              <w:pStyle w:val="Balk8"/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62247EB1" w14:textId="77777777" w:rsidR="00BA4EDA" w:rsidRDefault="00BA4EDA">
            <w:pPr>
              <w:pStyle w:val="Balk8"/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5629D843" w14:textId="77777777" w:rsidR="00BA4EDA" w:rsidRDefault="00BA4EDA">
            <w:pPr>
              <w:pStyle w:val="Balk8"/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0BC2E00F" w14:textId="77777777" w:rsidR="00BA4EDA" w:rsidRDefault="00BA4EDA">
            <w:pPr>
              <w:pStyle w:val="Balk8"/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633C9C26" w14:textId="77777777" w:rsidR="00BA4EDA" w:rsidRDefault="00BA4EDA">
            <w:pPr>
              <w:pStyle w:val="Balk8"/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</w:pPr>
          </w:p>
          <w:p w14:paraId="177FAF7C" w14:textId="4E1A5506" w:rsidR="00BA4EDA" w:rsidRDefault="00BA4EDA">
            <w:pPr>
              <w:pStyle w:val="Balk8"/>
              <w:rPr>
                <w:rFonts w:ascii="Times New Roman" w:eastAsia="Times New Roman" w:hAnsi="Times New Roman" w:cs="Times New Roman"/>
                <w:b/>
                <w:bCs/>
                <w:i w:val="0"/>
                <w:iCs w:val="0"/>
                <w:sz w:val="14"/>
                <w:szCs w:val="14"/>
              </w:rPr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C</w:t>
            </w:r>
          </w:p>
          <w:p w14:paraId="187BE9E9" w14:textId="77777777" w:rsidR="00BA4EDA" w:rsidRDefault="00BA4ED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</w:t>
            </w:r>
          </w:p>
          <w:p w14:paraId="64C95C85" w14:textId="77777777" w:rsidR="00BA4EDA" w:rsidRDefault="00BA4EDA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</w:t>
            </w:r>
          </w:p>
          <w:p w14:paraId="1BEF4218" w14:textId="77777777" w:rsidR="00BA4EDA" w:rsidRDefault="00BA4EDA">
            <w:pPr>
              <w:pStyle w:val="GvdeA"/>
              <w:jc w:val="center"/>
            </w:pPr>
            <w:r>
              <w:rPr>
                <w:b/>
                <w:bCs/>
                <w:sz w:val="14"/>
                <w:szCs w:val="14"/>
              </w:rPr>
              <w:t>A</w:t>
            </w:r>
          </w:p>
        </w:tc>
        <w:tc>
          <w:tcPr>
            <w:tcW w:w="155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C75C26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  <w:lang w:val="pt-PT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26F7F2" w14:textId="77777777" w:rsidR="00BA4EDA" w:rsidRPr="00C3265D" w:rsidRDefault="00BA4EDA">
            <w:pPr>
              <w:rPr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502C61A" w14:textId="77777777" w:rsidR="00BA4EDA" w:rsidRPr="00C3265D" w:rsidRDefault="00BA4EDA">
            <w:pPr>
              <w:rPr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533241" w14:textId="77777777" w:rsidR="00BA4EDA" w:rsidRPr="00C3265D" w:rsidRDefault="00BA4EDA" w:rsidP="00C3265D">
            <w:pPr>
              <w:pStyle w:val="GvdeA"/>
              <w:rPr>
                <w:sz w:val="16"/>
                <w:szCs w:val="16"/>
              </w:rPr>
            </w:pPr>
          </w:p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BBDF89" w14:textId="77777777" w:rsidR="00BA4EDA" w:rsidRPr="00C3265D" w:rsidRDefault="00BA4EDA">
            <w:pPr>
              <w:rPr>
                <w:sz w:val="16"/>
                <w:szCs w:val="16"/>
              </w:rPr>
            </w:pPr>
          </w:p>
        </w:tc>
      </w:tr>
      <w:tr w:rsidR="00BA4EDA" w14:paraId="6E80D612" w14:textId="77777777" w:rsidTr="00545659">
        <w:trPr>
          <w:trHeight w:val="224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4D1177EF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32EAFC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66D933F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  <w:lang w:val="en-US"/>
              </w:rPr>
            </w:pPr>
          </w:p>
          <w:p w14:paraId="14B6BF97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BSP1101</w:t>
            </w:r>
          </w:p>
          <w:p w14:paraId="41E0C651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Temel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Tasarım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1 (2-4)</w:t>
            </w:r>
          </w:p>
          <w:p w14:paraId="6724EFAF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 xml:space="preserve">Gr1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Öğr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Gör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Burak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SATAR</w:t>
            </w:r>
          </w:p>
          <w:p w14:paraId="0F0BF9C0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B1032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978E0D0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0D556FE5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21B25FFD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Üç Boyutlu</w:t>
            </w:r>
          </w:p>
          <w:p w14:paraId="53191E70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1</w:t>
            </w:r>
          </w:p>
          <w:p w14:paraId="05B18B01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BSP2431 (2-4)</w:t>
            </w:r>
          </w:p>
          <w:p w14:paraId="072E5073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Ayç</w:t>
            </w:r>
            <w:proofErr w:type="spellEnd"/>
            <w:r w:rsidRPr="00BA4EDA">
              <w:rPr>
                <w:sz w:val="14"/>
                <w:szCs w:val="14"/>
                <w:lang w:val="de-DE"/>
              </w:rPr>
              <w:t>a TUFAN</w:t>
            </w:r>
          </w:p>
          <w:p w14:paraId="16D11044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H5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D69B4ED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0B4ED918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246C8E12" w14:textId="63078498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9321B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4BCB9433" w14:textId="77777777" w:rsidTr="00545659">
        <w:trPr>
          <w:trHeight w:val="224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5FA16F17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2FBD9D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58A1E54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EBA64BE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5FB799F9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219AD434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646FA4D0" w14:textId="77777777" w:rsidTr="00545659">
        <w:trPr>
          <w:trHeight w:val="224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5C01430A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775C0A8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B6CC7B2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735C94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4576E1C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CBFC82F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7144ED61" w14:textId="77777777" w:rsidTr="00545659">
        <w:trPr>
          <w:trHeight w:val="224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2A12B594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ACCA577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07F490A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C5D7EDA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39D84F88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3A6FE22F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4C028C43" w14:textId="77777777" w:rsidTr="00545659">
        <w:trPr>
          <w:trHeight w:val="70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7C5386F0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B6CAA30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2C9B6CD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0F769544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53490D6C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94D029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5B7A8404" w14:textId="77777777" w:rsidTr="00545659">
        <w:trPr>
          <w:trHeight w:val="224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18CBB83D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A67C417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  <w:vAlign w:val="center"/>
          </w:tcPr>
          <w:p w14:paraId="59DA8E94" w14:textId="77777777" w:rsidR="00BA4EDA" w:rsidRPr="00BA4EDA" w:rsidRDefault="00BA4EDA">
            <w:pPr>
              <w:pStyle w:val="GvdeB"/>
              <w:rPr>
                <w:sz w:val="14"/>
                <w:szCs w:val="14"/>
                <w:lang w:val="en-US"/>
              </w:rPr>
            </w:pPr>
          </w:p>
          <w:p w14:paraId="309CB702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BSP1101</w:t>
            </w:r>
          </w:p>
          <w:p w14:paraId="07258925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Temel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Tasarım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1 (2-4)</w:t>
            </w:r>
          </w:p>
          <w:p w14:paraId="460AF382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 xml:space="preserve">Gr1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Öğr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Gör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Burak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 SATAR</w:t>
            </w:r>
          </w:p>
          <w:p w14:paraId="2D2C9C5E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B1032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3778955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3BDC4AC9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0D2DD0BF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Üç Boyutlu</w:t>
            </w:r>
          </w:p>
          <w:p w14:paraId="31ADED0E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Sanat At</w:t>
            </w:r>
            <w:r w:rsidRPr="00BA4EDA">
              <w:rPr>
                <w:sz w:val="14"/>
                <w:szCs w:val="14"/>
                <w:lang w:val="sv-SE"/>
              </w:rPr>
              <w:t>ö</w:t>
            </w:r>
            <w:proofErr w:type="spellStart"/>
            <w:r w:rsidRPr="00BA4EDA">
              <w:rPr>
                <w:sz w:val="14"/>
                <w:szCs w:val="14"/>
              </w:rPr>
              <w:t>lyesi</w:t>
            </w:r>
            <w:proofErr w:type="spellEnd"/>
            <w:r w:rsidRPr="00BA4EDA">
              <w:rPr>
                <w:sz w:val="14"/>
                <w:szCs w:val="14"/>
              </w:rPr>
              <w:t xml:space="preserve"> 1</w:t>
            </w:r>
          </w:p>
          <w:p w14:paraId="786BF85E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</w:rPr>
              <w:t>BSP2431 (2-4)</w:t>
            </w:r>
          </w:p>
          <w:p w14:paraId="61241686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proofErr w:type="spellStart"/>
            <w:r w:rsidRPr="00BA4EDA">
              <w:rPr>
                <w:sz w:val="14"/>
                <w:szCs w:val="14"/>
                <w:lang w:val="en-US"/>
              </w:rPr>
              <w:t>Doç</w:t>
            </w:r>
            <w:proofErr w:type="spellEnd"/>
            <w:r w:rsidRPr="00BA4EDA">
              <w:rPr>
                <w:sz w:val="14"/>
                <w:szCs w:val="14"/>
                <w:lang w:val="en-US"/>
              </w:rPr>
              <w:t xml:space="preserve">. </w:t>
            </w:r>
            <w:proofErr w:type="spellStart"/>
            <w:r w:rsidRPr="00BA4EDA">
              <w:rPr>
                <w:sz w:val="14"/>
                <w:szCs w:val="14"/>
                <w:lang w:val="en-US"/>
              </w:rPr>
              <w:t>Ayç</w:t>
            </w:r>
            <w:proofErr w:type="spellEnd"/>
            <w:r w:rsidRPr="00BA4EDA">
              <w:rPr>
                <w:sz w:val="14"/>
                <w:szCs w:val="14"/>
                <w:lang w:val="de-DE"/>
              </w:rPr>
              <w:t>a TUFAN</w:t>
            </w:r>
          </w:p>
          <w:p w14:paraId="4080ED91" w14:textId="77777777" w:rsidR="00BA4EDA" w:rsidRPr="00BA4EDA" w:rsidRDefault="00BA4EDA">
            <w:pPr>
              <w:pStyle w:val="GvdeB"/>
              <w:jc w:val="center"/>
              <w:rPr>
                <w:sz w:val="14"/>
                <w:szCs w:val="14"/>
              </w:rPr>
            </w:pPr>
            <w:r w:rsidRPr="00BA4EDA">
              <w:rPr>
                <w:sz w:val="14"/>
                <w:szCs w:val="14"/>
                <w:lang w:val="en-US"/>
              </w:rPr>
              <w:t>H5</w:t>
            </w:r>
          </w:p>
        </w:tc>
        <w:tc>
          <w:tcPr>
            <w:tcW w:w="1698" w:type="dxa"/>
            <w:vMerge w:val="restart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D26BA2E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C13CC5" w14:textId="77777777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  <w:p w14:paraId="58CD6A79" w14:textId="21A3D493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</w:tc>
      </w:tr>
      <w:tr w:rsidR="00BA4EDA" w14:paraId="0FE663A2" w14:textId="77777777" w:rsidTr="00545659">
        <w:trPr>
          <w:trHeight w:val="466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0627620D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942F9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vMerge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22BB116B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7D97E9DE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vMerge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</w:tcPr>
          <w:p w14:paraId="47F3EC19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73B55E0F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690DD02E" w14:textId="77777777" w:rsidTr="005456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1488ECD6" w14:textId="77777777" w:rsidR="00BA4EDA" w:rsidRDefault="00BA4ED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F27CF2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B03A6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BBCC61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07A62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547D6162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10C58A16" w14:textId="77777777" w:rsidTr="00545659">
        <w:trPr>
          <w:trHeight w:val="335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51F85DE9" w14:textId="77777777" w:rsidR="00BA4EDA" w:rsidRDefault="00BA4ED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378E62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5E1E2B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BB825EB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0E19FEF" w14:textId="0D5FB8D5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AC132C4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3E7F76E1" w14:textId="77777777" w:rsidTr="00545659">
        <w:trPr>
          <w:trHeight w:val="360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</w:tcPr>
          <w:p w14:paraId="054F16C2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28BCC2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18.00-18.50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3DE45BB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125D5F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</w:tcPr>
          <w:p w14:paraId="438D9BE6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2AA2B17B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57FC9AB3" w14:textId="77777777" w:rsidTr="005456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B005C3F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DFB3CE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19.00-19.50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C01B448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6E352D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66FAE579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C53053C" w14:textId="304C551A" w:rsidR="00BA4EDA" w:rsidRPr="00BA4EDA" w:rsidRDefault="00BA4EDA">
            <w:pPr>
              <w:pStyle w:val="GvdeA"/>
              <w:jc w:val="center"/>
              <w:rPr>
                <w:sz w:val="14"/>
                <w:szCs w:val="14"/>
              </w:rPr>
            </w:pPr>
          </w:p>
        </w:tc>
      </w:tr>
      <w:tr w:rsidR="00BA4EDA" w14:paraId="6CD0AC14" w14:textId="77777777" w:rsidTr="005456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0C79EF2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295C31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20.00-20.50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C29912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A771623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992B4F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201F5370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135D9480" w14:textId="77777777" w:rsidTr="005456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1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C66648B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F2BE3EB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21.00-21.50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1D3636B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9F0C9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DB74509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FFFFFF"/>
          </w:tcPr>
          <w:p w14:paraId="4AE020F8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BA4EDA" w14:paraId="2E183ADA" w14:textId="77777777" w:rsidTr="00545659">
        <w:trPr>
          <w:trHeight w:val="340"/>
          <w:jc w:val="center"/>
        </w:trPr>
        <w:tc>
          <w:tcPr>
            <w:tcW w:w="850" w:type="dxa"/>
            <w:vMerge/>
            <w:tcBorders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16B424" w14:textId="77777777" w:rsidR="00BA4EDA" w:rsidRDefault="00BA4EDA"/>
        </w:tc>
        <w:tc>
          <w:tcPr>
            <w:tcW w:w="1557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09810C" w14:textId="77777777" w:rsidR="00BA4EDA" w:rsidRDefault="00BA4EDA">
            <w:pPr>
              <w:pStyle w:val="Balk4"/>
            </w:pPr>
            <w:r>
              <w:rPr>
                <w:rFonts w:ascii="Times New Roman" w:hAnsi="Times New Roman"/>
                <w:sz w:val="14"/>
                <w:szCs w:val="14"/>
              </w:rPr>
              <w:t>22.00-22.50</w:t>
            </w:r>
          </w:p>
        </w:tc>
        <w:tc>
          <w:tcPr>
            <w:tcW w:w="1840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9A89D80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4AEFFCF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898668A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FFFFFF"/>
            <w:tcMar>
              <w:top w:w="0" w:type="dxa"/>
              <w:left w:w="0" w:type="dxa"/>
              <w:bottom w:w="0" w:type="dxa"/>
              <w:right w:w="0" w:type="dxa"/>
            </w:tcMar>
          </w:tcPr>
          <w:p w14:paraId="39A29AC5" w14:textId="77777777" w:rsidR="00BA4EDA" w:rsidRPr="00BA4EDA" w:rsidRDefault="00BA4EDA">
            <w:pPr>
              <w:rPr>
                <w:sz w:val="14"/>
                <w:szCs w:val="14"/>
              </w:rPr>
            </w:pPr>
          </w:p>
        </w:tc>
      </w:tr>
      <w:tr w:rsidR="009856AA" w14:paraId="40F348F6" w14:textId="77777777" w:rsidTr="006C51D2">
        <w:trPr>
          <w:trHeight w:val="20"/>
          <w:jc w:val="center"/>
        </w:trPr>
        <w:tc>
          <w:tcPr>
            <w:tcW w:w="850" w:type="dxa"/>
            <w:vMerge w:val="restart"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2969B61" w14:textId="77777777" w:rsidR="009856AA" w:rsidRDefault="009856AA">
            <w:pPr>
              <w:pStyle w:val="GvdeA"/>
              <w:jc w:val="center"/>
              <w:rPr>
                <w:sz w:val="18"/>
                <w:szCs w:val="18"/>
              </w:rPr>
            </w:pPr>
          </w:p>
          <w:p w14:paraId="16D3BE71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C</w:t>
            </w:r>
          </w:p>
          <w:p w14:paraId="543DC599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U</w:t>
            </w:r>
          </w:p>
          <w:p w14:paraId="60D26289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M</w:t>
            </w:r>
          </w:p>
          <w:p w14:paraId="021B0774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A</w:t>
            </w:r>
          </w:p>
          <w:p w14:paraId="61F98CE9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R</w:t>
            </w:r>
          </w:p>
          <w:p w14:paraId="3D9FA116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T</w:t>
            </w:r>
          </w:p>
          <w:p w14:paraId="2FF39CB0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E</w:t>
            </w:r>
          </w:p>
          <w:p w14:paraId="2FCEE1A8" w14:textId="77777777" w:rsidR="009856AA" w:rsidRDefault="00000000">
            <w:pPr>
              <w:pStyle w:val="GvdeA"/>
              <w:jc w:val="center"/>
              <w:rPr>
                <w:b/>
                <w:bCs/>
                <w:sz w:val="14"/>
                <w:szCs w:val="14"/>
              </w:rPr>
            </w:pPr>
            <w:r>
              <w:rPr>
                <w:b/>
                <w:bCs/>
                <w:sz w:val="14"/>
                <w:szCs w:val="14"/>
              </w:rPr>
              <w:t>S</w:t>
            </w:r>
          </w:p>
          <w:p w14:paraId="2EB3BC14" w14:textId="77777777" w:rsidR="009856AA" w:rsidRDefault="00000000">
            <w:pPr>
              <w:pStyle w:val="GvdeA"/>
              <w:jc w:val="center"/>
            </w:pPr>
            <w:r>
              <w:rPr>
                <w:b/>
                <w:bCs/>
                <w:sz w:val="14"/>
                <w:szCs w:val="14"/>
              </w:rPr>
              <w:t>İ</w:t>
            </w:r>
          </w:p>
        </w:tc>
        <w:tc>
          <w:tcPr>
            <w:tcW w:w="1557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432122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  <w:lang w:val="pt-PT"/>
              </w:rPr>
              <w:t>08.00-08.50</w:t>
            </w:r>
          </w:p>
        </w:tc>
        <w:tc>
          <w:tcPr>
            <w:tcW w:w="1840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A5AF555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E82B1DE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6EE7262" w14:textId="77777777" w:rsidR="009856AA" w:rsidRDefault="009856AA"/>
        </w:tc>
        <w:tc>
          <w:tcPr>
            <w:tcW w:w="1698" w:type="dxa"/>
            <w:tcBorders>
              <w:top w:val="single" w:sz="12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4A6E02E" w14:textId="77777777" w:rsidR="009856AA" w:rsidRDefault="009856AA"/>
        </w:tc>
      </w:tr>
      <w:tr w:rsidR="009856AA" w14:paraId="7F8F2478" w14:textId="77777777" w:rsidTr="006C51D2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042CFC5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E29A091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09.00-09.50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E01B904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32375DD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26D8DF5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FEBAE6C" w14:textId="77777777" w:rsidR="009856AA" w:rsidRDefault="009856AA"/>
        </w:tc>
      </w:tr>
      <w:tr w:rsidR="009856AA" w14:paraId="4B50AE3E" w14:textId="77777777" w:rsidTr="00BA4EDA">
        <w:trPr>
          <w:trHeight w:val="123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1771B7C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16642AE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10.00-10.50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B18F6DD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C3341B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6B2D602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5C901A3" w14:textId="77777777" w:rsidR="009856AA" w:rsidRDefault="009856AA"/>
        </w:tc>
      </w:tr>
      <w:tr w:rsidR="009856AA" w14:paraId="16258957" w14:textId="77777777">
        <w:trPr>
          <w:trHeight w:val="34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71396D2B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1DF2FF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11.00-11.50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EFFFB86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FFFFFF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D612A2E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39C1322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596D2E5" w14:textId="77777777" w:rsidR="009856AA" w:rsidRDefault="009856AA"/>
        </w:tc>
      </w:tr>
      <w:tr w:rsidR="009856AA" w14:paraId="7BB84D38" w14:textId="77777777" w:rsidTr="00BA4EDA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39128288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6267087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12.00-12.50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BB7ABB4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0430F3A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7AC010F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CB15FE3" w14:textId="77777777" w:rsidR="009856AA" w:rsidRDefault="009856AA"/>
        </w:tc>
      </w:tr>
      <w:tr w:rsidR="009856AA" w14:paraId="077AB94E" w14:textId="77777777" w:rsidTr="00BA4EDA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687761AA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6EAAE91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13.00-13.50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37DB86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ED7E44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B11E7B1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F26E34" w14:textId="77777777" w:rsidR="009856AA" w:rsidRDefault="009856AA"/>
        </w:tc>
      </w:tr>
      <w:tr w:rsidR="009856AA" w14:paraId="394EEC87" w14:textId="77777777" w:rsidTr="00BA4EDA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0A2394EB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214BBF6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14.00-14.50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07B95DF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0316D1E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3340152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D23966E" w14:textId="77777777" w:rsidR="009856AA" w:rsidRDefault="009856AA"/>
        </w:tc>
      </w:tr>
      <w:tr w:rsidR="009856AA" w14:paraId="4CBF22BD" w14:textId="77777777" w:rsidTr="00BA4EDA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23D4C678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34CEB1C0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15.00-15.50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7885E984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45C53D4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508D4FE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EDFDA1B" w14:textId="77777777" w:rsidR="009856AA" w:rsidRDefault="009856AA"/>
        </w:tc>
      </w:tr>
      <w:tr w:rsidR="009856AA" w14:paraId="6BF950A4" w14:textId="77777777" w:rsidTr="00BA4EDA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BA479D6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FE2E407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16.00-16.50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4E52BFDA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796E9D5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53956FD6" w14:textId="77777777" w:rsidR="009856AA" w:rsidRDefault="009856AA"/>
        </w:tc>
        <w:tc>
          <w:tcPr>
            <w:tcW w:w="1698" w:type="dxa"/>
            <w:tcBorders>
              <w:top w:val="single" w:sz="4" w:space="0" w:color="000000"/>
              <w:left w:val="single" w:sz="12" w:space="0" w:color="000000"/>
              <w:bottom w:val="single" w:sz="8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26F04E51" w14:textId="77777777" w:rsidR="009856AA" w:rsidRDefault="009856AA"/>
        </w:tc>
      </w:tr>
      <w:tr w:rsidR="009856AA" w14:paraId="31579C95" w14:textId="77777777" w:rsidTr="00BA4EDA">
        <w:trPr>
          <w:trHeight w:val="20"/>
          <w:jc w:val="center"/>
        </w:trPr>
        <w:tc>
          <w:tcPr>
            <w:tcW w:w="850" w:type="dxa"/>
            <w:vMerge/>
            <w:tcBorders>
              <w:top w:val="single" w:sz="12" w:space="0" w:color="000000"/>
              <w:left w:val="single" w:sz="18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</w:tcPr>
          <w:p w14:paraId="56978DE6" w14:textId="77777777" w:rsidR="009856AA" w:rsidRDefault="009856AA"/>
        </w:tc>
        <w:tc>
          <w:tcPr>
            <w:tcW w:w="1557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F2BA72B" w14:textId="77777777" w:rsidR="009856AA" w:rsidRDefault="00000000">
            <w:pPr>
              <w:pStyle w:val="Balk8"/>
            </w:pPr>
            <w:r>
              <w:rPr>
                <w:rFonts w:ascii="Times New Roman" w:hAnsi="Times New Roman"/>
                <w:b/>
                <w:bCs/>
                <w:i w:val="0"/>
                <w:iCs w:val="0"/>
                <w:sz w:val="14"/>
                <w:szCs w:val="14"/>
              </w:rPr>
              <w:t>17.00-17.50</w:t>
            </w:r>
          </w:p>
        </w:tc>
        <w:tc>
          <w:tcPr>
            <w:tcW w:w="1840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18B8E4B4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082A9D31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5DD256F" w14:textId="77777777" w:rsidR="009856AA" w:rsidRDefault="009856AA"/>
        </w:tc>
        <w:tc>
          <w:tcPr>
            <w:tcW w:w="1698" w:type="dxa"/>
            <w:tcBorders>
              <w:top w:val="single" w:sz="8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80" w:type="dxa"/>
              <w:left w:w="80" w:type="dxa"/>
              <w:bottom w:w="80" w:type="dxa"/>
              <w:right w:w="80" w:type="dxa"/>
            </w:tcMar>
          </w:tcPr>
          <w:p w14:paraId="6FF1FBD9" w14:textId="77777777" w:rsidR="009856AA" w:rsidRDefault="009856AA"/>
        </w:tc>
      </w:tr>
    </w:tbl>
    <w:p w14:paraId="091ED793" w14:textId="77777777" w:rsidR="009856AA" w:rsidRDefault="00000000">
      <w:pPr>
        <w:pStyle w:val="Balk6"/>
        <w:widowControl w:val="0"/>
      </w:pPr>
      <w:r>
        <w:br/>
      </w:r>
    </w:p>
    <w:p w14:paraId="7F40D4E7" w14:textId="77777777" w:rsidR="009856AA" w:rsidRDefault="009856AA">
      <w:pPr>
        <w:pStyle w:val="Balk6"/>
        <w:widowControl w:val="0"/>
      </w:pPr>
    </w:p>
    <w:sectPr w:rsidR="009856AA">
      <w:headerReference w:type="default" r:id="rId7"/>
      <w:footerReference w:type="default" r:id="rId8"/>
      <w:pgSz w:w="11900" w:h="16840"/>
      <w:pgMar w:top="40" w:right="244" w:bottom="284" w:left="567" w:header="708" w:footer="165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E5065EA" w14:textId="77777777" w:rsidR="00206854" w:rsidRDefault="00206854">
      <w:r>
        <w:separator/>
      </w:r>
    </w:p>
  </w:endnote>
  <w:endnote w:type="continuationSeparator" w:id="0">
    <w:p w14:paraId="195278E8" w14:textId="77777777" w:rsidR="00206854" w:rsidRDefault="0020685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Arial Unicode MS">
    <w:altName w:val="Arial"/>
    <w:panose1 w:val="020B0604020202020204"/>
    <w:charset w:val="00"/>
    <w:family w:val="roman"/>
    <w:pitch w:val="default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Helvetica Neue">
    <w:altName w:val="Arial"/>
    <w:charset w:val="00"/>
    <w:family w:val="roman"/>
    <w:pitch w:val="default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3B5C2E1" w14:textId="77777777" w:rsidR="009856AA" w:rsidRDefault="00000000">
    <w:pPr>
      <w:pStyle w:val="AltBilgi"/>
    </w:pPr>
    <w:r>
      <w:rPr>
        <w:rFonts w:ascii="Arial" w:hAnsi="Arial"/>
        <w:i/>
        <w:iCs/>
        <w:sz w:val="16"/>
        <w:szCs w:val="16"/>
      </w:rPr>
      <w:t>(Form No: FR-0273; Revizyon Tarihi: 01.11.2013; Revizyon No:</w:t>
    </w:r>
    <w:proofErr w:type="gramStart"/>
    <w:r>
      <w:rPr>
        <w:rFonts w:ascii="Arial" w:hAnsi="Arial"/>
        <w:i/>
        <w:iCs/>
        <w:sz w:val="16"/>
        <w:szCs w:val="16"/>
      </w:rPr>
      <w:t>02)</w:t>
    </w:r>
    <w:proofErr w:type="spellStart"/>
    <w:r>
      <w:rPr>
        <w:rFonts w:ascii="Arial" w:hAnsi="Arial"/>
        <w:i/>
        <w:iCs/>
        <w:color w:val="FFFFFF"/>
        <w:sz w:val="16"/>
        <w:szCs w:val="16"/>
        <w:u w:color="FFFFFF"/>
      </w:rPr>
      <w:t>Fo</w:t>
    </w:r>
    <w:proofErr w:type="spellEnd"/>
    <w:proofErr w:type="gramEnd"/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2CF9294" w14:textId="77777777" w:rsidR="00206854" w:rsidRDefault="00206854">
      <w:r>
        <w:separator/>
      </w:r>
    </w:p>
  </w:footnote>
  <w:footnote w:type="continuationSeparator" w:id="0">
    <w:p w14:paraId="39949109" w14:textId="77777777" w:rsidR="00206854" w:rsidRDefault="00206854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2D55DF1" w14:textId="77777777" w:rsidR="009856AA" w:rsidRDefault="009856AA">
    <w:pPr>
      <w:pStyle w:val="stBilgiveAltBilgi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isplayBackgroundShape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9856AA"/>
    <w:rsid w:val="00011843"/>
    <w:rsid w:val="00076606"/>
    <w:rsid w:val="000A0B38"/>
    <w:rsid w:val="000E5CFF"/>
    <w:rsid w:val="000F080A"/>
    <w:rsid w:val="00206854"/>
    <w:rsid w:val="002749AC"/>
    <w:rsid w:val="002E1C67"/>
    <w:rsid w:val="00343ED4"/>
    <w:rsid w:val="00380983"/>
    <w:rsid w:val="00386E39"/>
    <w:rsid w:val="003D3B10"/>
    <w:rsid w:val="004118FB"/>
    <w:rsid w:val="004860DC"/>
    <w:rsid w:val="004949B1"/>
    <w:rsid w:val="004955E3"/>
    <w:rsid w:val="005530D7"/>
    <w:rsid w:val="005E4F9F"/>
    <w:rsid w:val="005E671C"/>
    <w:rsid w:val="005F1FA9"/>
    <w:rsid w:val="00613997"/>
    <w:rsid w:val="0063186F"/>
    <w:rsid w:val="00666CED"/>
    <w:rsid w:val="00666D5F"/>
    <w:rsid w:val="006C51D2"/>
    <w:rsid w:val="006D704A"/>
    <w:rsid w:val="00735EA8"/>
    <w:rsid w:val="007472AF"/>
    <w:rsid w:val="00752B61"/>
    <w:rsid w:val="007923FD"/>
    <w:rsid w:val="007B02B0"/>
    <w:rsid w:val="008C30FB"/>
    <w:rsid w:val="008E1D24"/>
    <w:rsid w:val="008F04BB"/>
    <w:rsid w:val="00981AC7"/>
    <w:rsid w:val="009856AA"/>
    <w:rsid w:val="009D19DA"/>
    <w:rsid w:val="00A47946"/>
    <w:rsid w:val="00AB6BDD"/>
    <w:rsid w:val="00AE342E"/>
    <w:rsid w:val="00BA4EDA"/>
    <w:rsid w:val="00C3265D"/>
    <w:rsid w:val="00CA7B25"/>
    <w:rsid w:val="00D45F74"/>
    <w:rsid w:val="00E25AC4"/>
    <w:rsid w:val="00E75E3F"/>
    <w:rsid w:val="00E77D59"/>
    <w:rsid w:val="00E96BB5"/>
    <w:rsid w:val="00EB67C8"/>
    <w:rsid w:val="00F34FA8"/>
    <w:rsid w:val="00F7772B"/>
    <w:rsid w:val="00F92381"/>
    <w:rsid w:val="00F92B8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F16FB9D"/>
  <w15:docId w15:val="{D8426F30-80CD-4EC3-9D02-026C68215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Arial Unicode MS" w:hAnsi="Times New Roman" w:cs="Times New Roman"/>
        <w:bdr w:val="nil"/>
        <w:lang w:val="tr-TR" w:eastAsia="tr-TR" w:bidi="ar-SA"/>
      </w:rPr>
    </w:rPrDefault>
    <w:pPrDefault>
      <w:pPr>
        <w:pBdr>
          <w:top w:val="nil"/>
          <w:left w:val="nil"/>
          <w:bottom w:val="nil"/>
          <w:right w:val="nil"/>
          <w:between w:val="nil"/>
          <w:bar w:val="nil"/>
        </w:pBdr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Pr>
      <w:sz w:val="24"/>
      <w:szCs w:val="24"/>
      <w:lang w:val="en-US" w:eastAsia="en-US"/>
    </w:rPr>
  </w:style>
  <w:style w:type="paragraph" w:styleId="Balk4">
    <w:name w:val="heading 4"/>
    <w:next w:val="GvdeA"/>
    <w:uiPriority w:val="9"/>
    <w:unhideWhenUsed/>
    <w:qFormat/>
    <w:pPr>
      <w:keepNext/>
      <w:jc w:val="center"/>
      <w:outlineLvl w:val="3"/>
    </w:pPr>
    <w:rPr>
      <w:rFonts w:ascii="Calibri" w:hAnsi="Calibri" w:cs="Arial Unicode MS"/>
      <w:b/>
      <w:bCs/>
      <w:color w:val="000000"/>
      <w:sz w:val="28"/>
      <w:szCs w:val="28"/>
      <w:u w:color="000000"/>
      <w:lang w:val="en-US"/>
    </w:rPr>
  </w:style>
  <w:style w:type="paragraph" w:styleId="Balk5">
    <w:name w:val="heading 5"/>
    <w:basedOn w:val="Normal"/>
    <w:next w:val="Normal"/>
    <w:link w:val="Balk5Char"/>
    <w:uiPriority w:val="9"/>
    <w:semiHidden/>
    <w:unhideWhenUsed/>
    <w:qFormat/>
    <w:rsid w:val="004860DC"/>
    <w:pPr>
      <w:keepNext/>
      <w:keepLines/>
      <w:spacing w:before="40"/>
      <w:outlineLvl w:val="4"/>
    </w:pPr>
    <w:rPr>
      <w:rFonts w:asciiTheme="majorHAnsi" w:eastAsiaTheme="majorEastAsia" w:hAnsiTheme="majorHAnsi" w:cstheme="majorBidi"/>
      <w:color w:val="365F91" w:themeColor="accent1" w:themeShade="BF"/>
    </w:rPr>
  </w:style>
  <w:style w:type="paragraph" w:styleId="Balk6">
    <w:name w:val="heading 6"/>
    <w:next w:val="GvdeA"/>
    <w:uiPriority w:val="9"/>
    <w:unhideWhenUsed/>
    <w:qFormat/>
    <w:pPr>
      <w:keepNext/>
      <w:jc w:val="center"/>
      <w:outlineLvl w:val="5"/>
    </w:pPr>
    <w:rPr>
      <w:rFonts w:ascii="Calibri" w:hAnsi="Calibri" w:cs="Arial Unicode MS"/>
      <w:b/>
      <w:bCs/>
      <w:color w:val="000000"/>
      <w:sz w:val="22"/>
      <w:szCs w:val="22"/>
      <w:u w:color="000000"/>
    </w:rPr>
  </w:style>
  <w:style w:type="paragraph" w:styleId="Balk8">
    <w:name w:val="heading 8"/>
    <w:next w:val="GvdeA"/>
    <w:pPr>
      <w:keepNext/>
      <w:jc w:val="center"/>
      <w:outlineLvl w:val="7"/>
    </w:pPr>
    <w:rPr>
      <w:rFonts w:ascii="Calibri" w:hAnsi="Calibri" w:cs="Arial Unicode MS"/>
      <w:i/>
      <w:iCs/>
      <w:color w:val="000000"/>
      <w:sz w:val="24"/>
      <w:szCs w:val="24"/>
      <w:u w:color="00000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character" w:styleId="Kpr">
    <w:name w:val="Hyperlink"/>
    <w:rPr>
      <w:u w:val="single"/>
    </w:rPr>
  </w:style>
  <w:style w:type="table" w:customStyle="1" w:styleId="TableNormal">
    <w:name w:val="Table Normal"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stBilgiveAltBilgi">
    <w:name w:val="Üst Bilgi ve Alt Bilgi"/>
    <w:pPr>
      <w:tabs>
        <w:tab w:val="right" w:pos="9020"/>
      </w:tabs>
    </w:pPr>
    <w:rPr>
      <w:rFonts w:ascii="Helvetica Neue" w:hAnsi="Helvetica Neue" w:cs="Arial Unicode MS"/>
      <w:color w:val="000000"/>
      <w:sz w:val="24"/>
      <w:szCs w:val="24"/>
      <w14:textOutline w14:w="0" w14:cap="flat" w14:cmpd="sng" w14:algn="ctr">
        <w14:noFill/>
        <w14:prstDash w14:val="solid"/>
        <w14:bevel/>
      </w14:textOutline>
    </w:rPr>
  </w:style>
  <w:style w:type="paragraph" w:styleId="AltBilgi">
    <w:name w:val="footer"/>
    <w:pPr>
      <w:tabs>
        <w:tab w:val="center" w:pos="4536"/>
        <w:tab w:val="right" w:pos="9072"/>
      </w:tabs>
    </w:pPr>
    <w:rPr>
      <w:rFonts w:cs="Arial Unicode MS"/>
      <w:color w:val="000000"/>
      <w:u w:color="000000"/>
    </w:rPr>
  </w:style>
  <w:style w:type="paragraph" w:customStyle="1" w:styleId="GvdeA">
    <w:name w:val="Gövde A"/>
    <w:rPr>
      <w:rFonts w:eastAsia="Times New Roman"/>
      <w:color w:val="000000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styleId="stBilgi">
    <w:name w:val="header"/>
    <w:pPr>
      <w:tabs>
        <w:tab w:val="center" w:pos="4536"/>
        <w:tab w:val="right" w:pos="9072"/>
      </w:tabs>
    </w:pPr>
    <w:rPr>
      <w:rFonts w:eastAsia="Times New Roman"/>
      <w:color w:val="000000"/>
      <w:u w:color="000000"/>
    </w:rPr>
  </w:style>
  <w:style w:type="paragraph" w:customStyle="1" w:styleId="GvdeB">
    <w:name w:val="Gövde B"/>
    <w:rPr>
      <w:rFonts w:eastAsia="Times New Roman"/>
      <w:color w:val="000000"/>
      <w:sz w:val="24"/>
      <w:szCs w:val="24"/>
      <w:u w:color="000000"/>
      <w14:textOutline w14:w="12700" w14:cap="flat" w14:cmpd="sng" w14:algn="ctr">
        <w14:noFill/>
        <w14:prstDash w14:val="solid"/>
        <w14:miter w14:lim="400000"/>
      </w14:textOutline>
    </w:rPr>
  </w:style>
  <w:style w:type="paragraph" w:customStyle="1" w:styleId="Gvde">
    <w:name w:val="Gövde"/>
    <w:rPr>
      <w:rFonts w:cs="Arial Unicode MS"/>
      <w:color w:val="000000"/>
      <w:sz w:val="24"/>
      <w:szCs w:val="24"/>
      <w:u w:color="000000"/>
      <w:lang w:val="en-US"/>
      <w14:textOutline w14:w="0" w14:cap="flat" w14:cmpd="sng" w14:algn="ctr">
        <w14:noFill/>
        <w14:prstDash w14:val="solid"/>
        <w14:bevel/>
      </w14:textOutline>
    </w:rPr>
  </w:style>
  <w:style w:type="character" w:customStyle="1" w:styleId="Balk5Char">
    <w:name w:val="Başlık 5 Char"/>
    <w:basedOn w:val="VarsaylanParagrafYazTipi"/>
    <w:link w:val="Balk5"/>
    <w:uiPriority w:val="99"/>
    <w:semiHidden/>
    <w:rsid w:val="004860DC"/>
    <w:rPr>
      <w:rFonts w:asciiTheme="majorHAnsi" w:eastAsiaTheme="majorEastAsia" w:hAnsiTheme="majorHAnsi" w:cstheme="majorBidi"/>
      <w:color w:val="365F91" w:themeColor="accent1" w:themeShade="BF"/>
      <w:sz w:val="24"/>
      <w:szCs w:val="24"/>
      <w:lang w:val="en-US"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webSettings" Target="webSettings.xml"/><Relationship Id="rId7" Type="http://schemas.openxmlformats.org/officeDocument/2006/relationships/header" Target="head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pn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 Theme">
      <a:dk1>
        <a:srgbClr val="000000"/>
      </a:dk1>
      <a:lt1>
        <a:srgbClr val="FFFFFF"/>
      </a:lt1>
      <a:dk2>
        <a:srgbClr val="A7A7A7"/>
      </a:dk2>
      <a:lt2>
        <a:srgbClr val="535353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FF00FF"/>
      </a:folHlink>
    </a:clrScheme>
    <a:fontScheme name="Office Theme">
      <a:majorFont>
        <a:latin typeface="Helvetica Neue"/>
        <a:ea typeface="Helvetica Neue"/>
        <a:cs typeface="Helvetica Neue"/>
      </a:majorFont>
      <a:minorFont>
        <a:latin typeface="Helvetica Neue"/>
        <a:ea typeface="Helvetica Neue"/>
        <a:cs typeface="Helvetica Neue"/>
      </a:minorFont>
    </a:fontScheme>
    <a:fmtScheme name="Office Them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29999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4999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381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rgbClr val="FFFFFF"/>
        </a:solidFill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45718" tIns="45718" rIns="45718" bIns="45718" numCol="1" spcCol="38100" rtlCol="0" anchor="ctr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spDef>
    <a:lnDef>
      <a:spPr>
        <a:noFill/>
        <a:ln w="25400" cap="flat">
          <a:solidFill>
            <a:schemeClr val="accent1"/>
          </a:solidFill>
          <a:prstDash val="solid"/>
          <a:round/>
        </a:ln>
        <a:effectLst>
          <a:outerShdw blurRad="38100" dist="23000" dir="5400000" rotWithShape="0">
            <a:srgbClr val="000000">
              <a:alpha val="35000"/>
            </a:srgbClr>
          </a:outerShdw>
        </a:effectLst>
        <a:sp3d/>
      </a:spPr>
      <a:bodyPr rot="0" spcFirstLastPara="1" vertOverflow="overflow" horzOverflow="overflow" vert="horz" wrap="square" lIns="91439" tIns="45719" rIns="91439" bIns="45719" numCol="1" spcCol="38100" rtlCol="0" anchor="t">
        <a:noAutofit/>
      </a:bodyPr>
      <a:lstStyle>
        <a:def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lnDef>
    <a:txDef>
      <a:spPr>
        <a:noFill/>
        <a:ln w="12700" cap="flat">
          <a:noFill/>
          <a:miter lim="400000"/>
        </a:ln>
        <a:effectLst/>
        <a:sp3d/>
      </a:spPr>
      <a:bodyPr rot="0" spcFirstLastPara="1" vertOverflow="overflow" horzOverflow="overflow" vert="horz" wrap="square" lIns="45718" tIns="45718" rIns="45718" bIns="45718" numCol="1" spcCol="38100" rtlCol="0" anchor="t">
        <a:spAutoFit/>
      </a:bodyPr>
      <a:lstStyle>
        <a:defPPr marL="0" marR="0" indent="0" algn="l" defTabSz="914400" rtl="0" fontAlgn="auto" latinLnBrk="0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  <a:latin typeface="+mn-lt"/>
            <a:ea typeface="+mn-ea"/>
            <a:cs typeface="+mn-cs"/>
            <a:sym typeface="Helvetica Neue"/>
          </a:defRPr>
        </a:defPPr>
        <a:lvl1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1pPr>
        <a:lvl2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2pPr>
        <a:lvl3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3pPr>
        <a:lvl4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4pPr>
        <a:lvl5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5pPr>
        <a:lvl6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6pPr>
        <a:lvl7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7pPr>
        <a:lvl8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8pPr>
        <a:lvl9pPr marL="0" marR="0" indent="0" algn="l" defTabSz="914400" rtl="0" fontAlgn="auto" latinLnBrk="1" hangingPunct="0">
          <a:lnSpc>
            <a:spcPct val="100000"/>
          </a:lnSpc>
          <a:spcBef>
            <a:spcPts val="0"/>
          </a:spcBef>
          <a:spcAft>
            <a:spcPts val="0"/>
          </a:spcAft>
          <a:buClrTx/>
          <a:buSzTx/>
          <a:buFontTx/>
          <a:buNone/>
          <a:tabLst/>
          <a:defRPr kumimoji="0" sz="1800" b="0" i="0" u="none" strike="noStrike" cap="none" spc="0" normalizeH="0" baseline="0">
            <a:ln>
              <a:noFill/>
            </a:ln>
            <a:solidFill>
              <a:srgbClr val="000000"/>
            </a:solidFill>
            <a:effectLst/>
            <a:uFillTx/>
          </a:defRPr>
        </a:lvl9pPr>
      </a:lstStyle>
      <a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none"/>
      </a:style>
    </a:tx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30</TotalTime>
  <Pages>3</Pages>
  <Words>643</Words>
  <Characters>3666</Characters>
  <Application>Microsoft Office Word</Application>
  <DocSecurity>0</DocSecurity>
  <Lines>30</Lines>
  <Paragraphs>8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4301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Administrator</dc:creator>
  <cp:lastModifiedBy>Administrator</cp:lastModifiedBy>
  <cp:revision>15</cp:revision>
  <dcterms:created xsi:type="dcterms:W3CDTF">2026-09-11T07:09:00Z</dcterms:created>
  <dcterms:modified xsi:type="dcterms:W3CDTF">2026-09-11T11:48:00Z</dcterms:modified>
</cp:coreProperties>
</file>