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B880" w14:textId="77777777" w:rsidR="009856AA" w:rsidRDefault="009856AA">
      <w:pPr>
        <w:pStyle w:val="GvdeA"/>
        <w:jc w:val="both"/>
        <w:rPr>
          <w:b/>
          <w:bCs/>
          <w:sz w:val="28"/>
          <w:szCs w:val="28"/>
        </w:rPr>
      </w:pPr>
    </w:p>
    <w:tbl>
      <w:tblPr>
        <w:tblStyle w:val="TableNormal"/>
        <w:tblW w:w="978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90"/>
        <w:gridCol w:w="8195"/>
      </w:tblGrid>
      <w:tr w:rsidR="009856AA" w14:paraId="054E33E0" w14:textId="77777777" w:rsidTr="00D93192">
        <w:trPr>
          <w:trHeight w:val="1142"/>
          <w:jc w:val="center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2B33C" w14:textId="77777777" w:rsidR="009856AA" w:rsidRDefault="00000000">
            <w:pPr>
              <w:pStyle w:val="stBilgi"/>
              <w:jc w:val="center"/>
            </w:pPr>
            <w:r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inline distT="0" distB="0" distL="0" distR="0" wp14:anchorId="75348C17" wp14:editId="7BEF3707">
                  <wp:extent cx="638175" cy="657225"/>
                  <wp:effectExtent l="0" t="0" r="0" b="0"/>
                  <wp:docPr id="1073741825" name="officeArt object" descr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Resim 1" descr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2C921" w14:textId="77777777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SANAT VE TASARIM FAK</w:t>
            </w:r>
            <w:r>
              <w:rPr>
                <w:rFonts w:ascii="Arial" w:hAnsi="Arial"/>
                <w:b/>
                <w:bCs/>
                <w:sz w:val="24"/>
                <w:szCs w:val="24"/>
                <w:lang w:val="de-DE"/>
              </w:rPr>
              <w:t>ÜLTES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İ  </w:t>
            </w:r>
          </w:p>
          <w:p w14:paraId="2B6AEA01" w14:textId="77777777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Sanat B</w:t>
            </w:r>
            <w:r>
              <w:rPr>
                <w:rFonts w:ascii="Arial" w:hAnsi="Arial"/>
                <w:b/>
                <w:bCs/>
                <w:sz w:val="24"/>
                <w:szCs w:val="24"/>
                <w:lang w:val="sv-SE"/>
              </w:rPr>
              <w:t>ö</w:t>
            </w:r>
            <w:proofErr w:type="spellStart"/>
            <w:r>
              <w:rPr>
                <w:rFonts w:ascii="Arial" w:hAnsi="Arial"/>
                <w:b/>
                <w:bCs/>
                <w:sz w:val="24"/>
                <w:szCs w:val="24"/>
              </w:rPr>
              <w:t>lümü</w:t>
            </w:r>
            <w:proofErr w:type="spellEnd"/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 / Bileşik Sanatlar </w:t>
            </w:r>
          </w:p>
          <w:p w14:paraId="3F9FFB3C" w14:textId="072551A3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de-DE"/>
              </w:rPr>
              <w:t>HAFTALIK DERS PROGRAMI</w:t>
            </w:r>
          </w:p>
          <w:p w14:paraId="77760296" w14:textId="77777777" w:rsidR="009856AA" w:rsidRDefault="00000000">
            <w:pPr>
              <w:pStyle w:val="stBilgi"/>
              <w:jc w:val="center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2026-2027 Eğitim-Öğretim Yılı Güz Yarıyılı)</w:t>
            </w:r>
          </w:p>
        </w:tc>
      </w:tr>
    </w:tbl>
    <w:p w14:paraId="2C4DE0D9" w14:textId="77777777" w:rsidR="009856AA" w:rsidRDefault="00000000">
      <w:pPr>
        <w:pStyle w:val="Balk6"/>
      </w:pPr>
      <w:r>
        <w:t xml:space="preserve">(Tabloda dersin kodu, adı, grup </w:t>
      </w:r>
      <w:proofErr w:type="spellStart"/>
      <w:r>
        <w:t>no</w:t>
      </w:r>
      <w:proofErr w:type="spellEnd"/>
      <w:r>
        <w:t xml:space="preserve"> ve Dersi veren Öğretim Elemanı ismi belirtilmelidir.)</w:t>
      </w:r>
    </w:p>
    <w:tbl>
      <w:tblPr>
        <w:tblStyle w:val="TableNormal"/>
        <w:tblW w:w="9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76"/>
        <w:gridCol w:w="1268"/>
        <w:gridCol w:w="1902"/>
        <w:gridCol w:w="1898"/>
        <w:gridCol w:w="1898"/>
        <w:gridCol w:w="1898"/>
      </w:tblGrid>
      <w:tr w:rsidR="009856AA" w14:paraId="48692342" w14:textId="77777777" w:rsidTr="00B00006">
        <w:trPr>
          <w:trHeight w:val="520"/>
          <w:jc w:val="center"/>
        </w:trPr>
        <w:tc>
          <w:tcPr>
            <w:tcW w:w="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7B0F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G</w:t>
            </w:r>
            <w:r>
              <w:rPr>
                <w:b/>
                <w:bCs/>
                <w:sz w:val="18"/>
                <w:szCs w:val="18"/>
                <w:lang w:val="de-DE"/>
              </w:rPr>
              <w:t>Ü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6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C95D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8"/>
                <w:szCs w:val="18"/>
              </w:rPr>
              <w:t>SAAT</w:t>
            </w:r>
          </w:p>
        </w:tc>
        <w:tc>
          <w:tcPr>
            <w:tcW w:w="190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8BEE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1. YIL </w:t>
            </w:r>
          </w:p>
          <w:p w14:paraId="0CF0FFDB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1.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43899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2.YIL</w:t>
            </w:r>
          </w:p>
          <w:p w14:paraId="154BF65D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3.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70AC7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 YIL</w:t>
            </w:r>
          </w:p>
          <w:p w14:paraId="40A5489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5.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8999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 YIL</w:t>
            </w:r>
          </w:p>
          <w:p w14:paraId="375163A9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7. YARIYIL</w:t>
            </w:r>
          </w:p>
        </w:tc>
      </w:tr>
      <w:tr w:rsidR="00011843" w14:paraId="08DED08D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A8527" w14:textId="77777777" w:rsidR="00011843" w:rsidRDefault="00011843">
            <w:pPr>
              <w:pStyle w:val="Balk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B52EB67" w14:textId="77777777" w:rsidR="00011843" w:rsidRDefault="00011843">
            <w:pPr>
              <w:pStyle w:val="GvdeA"/>
            </w:pPr>
          </w:p>
          <w:p w14:paraId="671DBE22" w14:textId="77777777" w:rsidR="00011843" w:rsidRDefault="00011843">
            <w:pPr>
              <w:pStyle w:val="GvdeA"/>
            </w:pPr>
          </w:p>
          <w:p w14:paraId="7B1417F5" w14:textId="77777777" w:rsidR="00011843" w:rsidRDefault="00011843">
            <w:pPr>
              <w:pStyle w:val="Balk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</w:t>
            </w:r>
          </w:p>
          <w:p w14:paraId="4CE80AA3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7CECFA22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Z</w:t>
            </w:r>
          </w:p>
          <w:p w14:paraId="2A44F246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320F2E17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0B67E6D9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</w:t>
            </w:r>
          </w:p>
          <w:p w14:paraId="2C0FD90B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77063609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</w:t>
            </w:r>
          </w:p>
          <w:p w14:paraId="4453FC91" w14:textId="77777777" w:rsidR="00011843" w:rsidRDefault="00011843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İ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D25E8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43050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E50A5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88CC6" w14:textId="77777777" w:rsidR="00011843" w:rsidRPr="007A01E0" w:rsidRDefault="00011843">
            <w:pPr>
              <w:pStyle w:val="GvdeA"/>
              <w:jc w:val="center"/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D8907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78B4476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66F36033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E8076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2F2F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03EE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C8E7E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70F34433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BSP3231</w:t>
            </w:r>
          </w:p>
          <w:p w14:paraId="3F8C3CD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02077FCB" w14:textId="580F6E4E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74BE473D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44BB0FB2" w14:textId="42BFEDB7" w:rsidR="00011843" w:rsidRDefault="00011843" w:rsidP="004118F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5F455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8F0676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4CE25B4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94522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CA4E3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Desen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BSP1301</w:t>
            </w:r>
          </w:p>
          <w:p w14:paraId="4D5E6B2F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>Gr:1 (2–4)</w:t>
            </w:r>
          </w:p>
          <w:p w14:paraId="3A42D84B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31709681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C2011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AA3DC" w14:textId="3CBAC3D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de-DE"/>
              </w:rPr>
              <w:t>Bask</w:t>
            </w:r>
            <w:proofErr w:type="spellEnd"/>
            <w:r w:rsidRPr="00BA4EDA">
              <w:rPr>
                <w:sz w:val="14"/>
                <w:szCs w:val="14"/>
              </w:rPr>
              <w:t>ı R</w:t>
            </w:r>
            <w:r w:rsidR="00D93192">
              <w:rPr>
                <w:sz w:val="14"/>
                <w:szCs w:val="14"/>
              </w:rPr>
              <w:t>e</w:t>
            </w:r>
            <w:r w:rsidRPr="00BA4EDA">
              <w:rPr>
                <w:sz w:val="14"/>
                <w:szCs w:val="14"/>
              </w:rPr>
              <w:t>sim 1</w:t>
            </w:r>
          </w:p>
          <w:p w14:paraId="157D1653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BSP2451 (2-4)</w:t>
            </w:r>
          </w:p>
          <w:p w14:paraId="7ACE3B1A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54BE4330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22247443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B8CF06D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4DFA3BCD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9BACFB9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FE417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29E382C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DC687" w14:textId="77777777" w:rsidR="00011843" w:rsidRDefault="00011843"/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4915FB04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B4B975A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58EF5F6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13D4F4BA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D4175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685270E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38202C" w14:textId="77777777" w:rsidR="00011843" w:rsidRDefault="00011843"/>
        </w:tc>
        <w:tc>
          <w:tcPr>
            <w:tcW w:w="1898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71AE3" w14:textId="77777777" w:rsidR="00011843" w:rsidRDefault="00011843">
            <w:pPr>
              <w:pStyle w:val="GvdeA"/>
              <w:jc w:val="center"/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F6DAD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067451C3" w14:textId="77777777" w:rsidTr="00B00006">
        <w:trPr>
          <w:trHeight w:val="75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22B3520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1F67F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A594E" w14:textId="77777777" w:rsidR="00011843" w:rsidRDefault="00011843">
            <w:pPr>
              <w:pStyle w:val="GvdeB"/>
              <w:jc w:val="center"/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BFDB" w14:textId="77777777" w:rsidR="00011843" w:rsidRDefault="00011843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MDB2051</w:t>
            </w:r>
          </w:p>
          <w:p w14:paraId="038D0915" w14:textId="1611B68F" w:rsidR="00011843" w:rsidRDefault="00011843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İNGİLİ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ZCE OKUMA VE KONU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Ş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MA</w:t>
            </w:r>
          </w:p>
          <w:p w14:paraId="409546FE" w14:textId="0ACDB0EB" w:rsidR="00011843" w:rsidRDefault="00011843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Seçmeli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 xml:space="preserve"> 1</w:t>
            </w:r>
          </w:p>
          <w:p w14:paraId="006C5EC7" w14:textId="0D2D530D" w:rsidR="00011843" w:rsidRPr="00735EA8" w:rsidRDefault="00011843" w:rsidP="00735EA8">
            <w:pPr>
              <w:pStyle w:val="GvdeA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Gr.9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0F324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Seramik 2</w:t>
            </w:r>
          </w:p>
          <w:p w14:paraId="418C7FFF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BSP3141</w:t>
            </w:r>
          </w:p>
          <w:p w14:paraId="46174442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(3-0)</w:t>
            </w:r>
          </w:p>
          <w:p w14:paraId="05A28407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Mesleki seçimlik 2</w:t>
            </w:r>
          </w:p>
          <w:p w14:paraId="46AFB12C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5D2CBA67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Seramik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</w:p>
          <w:p w14:paraId="17F7DDF5" w14:textId="77777777" w:rsidR="00011843" w:rsidRDefault="00011843">
            <w:pPr>
              <w:pStyle w:val="GvdeA"/>
              <w:jc w:val="center"/>
            </w:pPr>
            <w:r w:rsidRPr="00BA4EDA">
              <w:rPr>
                <w:sz w:val="14"/>
                <w:szCs w:val="14"/>
              </w:rPr>
              <w:t>C2013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9C2B2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67EF17A7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BSP4231</w:t>
            </w:r>
          </w:p>
          <w:p w14:paraId="6417FF5F" w14:textId="284D538E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07ACD4C7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Grup 3 </w:t>
            </w:r>
          </w:p>
          <w:p w14:paraId="0C6B940A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1B0ABFFF" w14:textId="161AEA86" w:rsidR="00011843" w:rsidRDefault="00011843" w:rsidP="004118FB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B1026</w:t>
            </w:r>
          </w:p>
        </w:tc>
      </w:tr>
      <w:tr w:rsidR="00011843" w14:paraId="48DDDFFD" w14:textId="77777777" w:rsidTr="00B00006">
        <w:trPr>
          <w:trHeight w:val="227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37715B31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26DE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2D90E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Desen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BSP1301</w:t>
            </w:r>
          </w:p>
          <w:p w14:paraId="46EDA9A7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>Gr:1 (2–4)</w:t>
            </w:r>
          </w:p>
          <w:p w14:paraId="26925505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56D46320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C2011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CEBB950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A31011C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5048136" w14:textId="77777777" w:rsidR="00011843" w:rsidRDefault="00011843"/>
        </w:tc>
      </w:tr>
      <w:tr w:rsidR="00011843" w14:paraId="4A45367D" w14:textId="77777777" w:rsidTr="001015D1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2E6D1FE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B205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444653A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C32C4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6647B17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7D32528" w14:textId="77777777" w:rsidR="00011843" w:rsidRDefault="00011843"/>
        </w:tc>
      </w:tr>
      <w:tr w:rsidR="00011843" w14:paraId="5B12F4D2" w14:textId="77777777" w:rsidTr="00B00006">
        <w:trPr>
          <w:trHeight w:val="26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C4833C6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70F04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907EF5C" w14:textId="77777777" w:rsidR="00011843" w:rsidRDefault="00011843"/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66D45" w14:textId="77777777" w:rsidR="00011843" w:rsidRDefault="00011843">
            <w:pPr>
              <w:pStyle w:val="GvdeA"/>
              <w:rPr>
                <w:sz w:val="12"/>
                <w:szCs w:val="12"/>
                <w:lang w:val="de-DE"/>
              </w:rPr>
            </w:pPr>
          </w:p>
          <w:p w14:paraId="3A4AC988" w14:textId="77777777" w:rsidR="00011843" w:rsidRDefault="00011843">
            <w:pPr>
              <w:pStyle w:val="GvdeA"/>
              <w:jc w:val="center"/>
              <w:rPr>
                <w:sz w:val="12"/>
                <w:szCs w:val="12"/>
                <w:lang w:val="de-DE"/>
              </w:rPr>
            </w:pPr>
          </w:p>
          <w:p w14:paraId="62223B99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de-DE"/>
              </w:rPr>
              <w:t>Bask</w:t>
            </w:r>
            <w:proofErr w:type="spellEnd"/>
            <w:r w:rsidRPr="00BA4EDA">
              <w:rPr>
                <w:sz w:val="14"/>
                <w:szCs w:val="14"/>
              </w:rPr>
              <w:t>ı Resim 1</w:t>
            </w:r>
          </w:p>
          <w:p w14:paraId="56554A93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BSP2451 (2-4)</w:t>
            </w:r>
          </w:p>
          <w:p w14:paraId="211ADC1F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1E7B4843" w14:textId="77777777" w:rsidR="00011843" w:rsidRDefault="00011843">
            <w:pPr>
              <w:pStyle w:val="GvdeA"/>
              <w:jc w:val="center"/>
            </w:pPr>
            <w:r w:rsidRPr="00BA4EDA">
              <w:rPr>
                <w:sz w:val="14"/>
                <w:szCs w:val="14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76D7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092FD04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BSP3231</w:t>
            </w:r>
          </w:p>
          <w:p w14:paraId="0A56811A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33A36A3C" w14:textId="0C2F4DC4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1F2F4495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7A8FF240" w14:textId="7366D839" w:rsidR="00011843" w:rsidRDefault="00011843" w:rsidP="004118F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D7F20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326F81DC" w14:textId="77777777" w:rsidTr="00B00006">
        <w:trPr>
          <w:trHeight w:val="173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147026C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48C74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CFFD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2F03F00" w14:textId="77777777" w:rsidR="00011843" w:rsidRDefault="00011843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DBB4D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76877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091EC6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AD5AC96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AE442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BC3A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BF8C779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954F6" w14:textId="77777777" w:rsidR="00011843" w:rsidRDefault="00011843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17905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4AEC64B2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BSP4231</w:t>
            </w:r>
          </w:p>
          <w:p w14:paraId="4C32F402" w14:textId="2E80924E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59C7D355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62033F37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0B0D1958" w14:textId="319D0AEE" w:rsidR="00011843" w:rsidRDefault="00011843" w:rsidP="00F7772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</w:tr>
      <w:tr w:rsidR="00011843" w14:paraId="07B8FC24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492633E8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2FFC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19.00-19.50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7B52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E8F5C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E9A9C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E1282" w14:textId="77777777" w:rsidR="00011843" w:rsidRDefault="00011843"/>
        </w:tc>
      </w:tr>
      <w:tr w:rsidR="00011843" w14:paraId="11BDC07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DF4307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B191D" w14:textId="77F3920A" w:rsidR="00011843" w:rsidRDefault="00011843">
            <w:pPr>
              <w:pStyle w:val="Balk4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20.00-20.50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68D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6FCD1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B48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4116F" w14:textId="77777777" w:rsidR="00011843" w:rsidRDefault="00011843"/>
        </w:tc>
      </w:tr>
      <w:tr w:rsidR="009856AA" w14:paraId="2EA6B4FA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D8F8B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2AB8AA54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096B2266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6E135A46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777B2A9C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4B1E9430" w14:textId="77777777" w:rsidR="009856AA" w:rsidRDefault="00000000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S</w:t>
            </w:r>
          </w:p>
          <w:p w14:paraId="6F27D678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665B9C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  <w:p w14:paraId="637E6C4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C933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7AFDD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2B529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CB3BE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875A8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7923FD" w14:paraId="55DDE2F0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79B9E7" w14:textId="77777777" w:rsidR="007923FD" w:rsidRDefault="007923FD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DC003" w14:textId="77777777" w:rsidR="007923FD" w:rsidRDefault="007923FD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C1EE9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</w:p>
          <w:p w14:paraId="23DAB92C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MDB1051</w:t>
            </w:r>
          </w:p>
          <w:p w14:paraId="18FE8F73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İNGİLİ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pt-PT"/>
              </w:rPr>
              <w:t>ZCE 1 (3-0)</w:t>
            </w:r>
          </w:p>
          <w:p w14:paraId="78D1E6AC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Gr.5-6-7-8-9-10</w:t>
            </w:r>
          </w:p>
          <w:p w14:paraId="278B41A8" w14:textId="77777777" w:rsidR="007923FD" w:rsidRDefault="007923FD">
            <w:pPr>
              <w:pStyle w:val="GvdeA"/>
              <w:jc w:val="center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29689" w14:textId="77777777" w:rsidR="007923FD" w:rsidRPr="007A01E0" w:rsidRDefault="007923FD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5CAB3" w14:textId="3036E721" w:rsidR="007923FD" w:rsidRPr="007A01E0" w:rsidRDefault="007923FD" w:rsidP="007923F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F445C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proofErr w:type="spellStart"/>
            <w:r w:rsidRPr="004955E3">
              <w:rPr>
                <w:sz w:val="16"/>
                <w:szCs w:val="16"/>
                <w:lang w:val="en-US"/>
              </w:rPr>
              <w:t>Açık</w:t>
            </w:r>
            <w:proofErr w:type="spellEnd"/>
            <w:r w:rsidRPr="004955E3">
              <w:rPr>
                <w:sz w:val="16"/>
                <w:szCs w:val="16"/>
                <w:lang w:val="en-US"/>
              </w:rPr>
              <w:t xml:space="preserve"> Alan </w:t>
            </w:r>
            <w:proofErr w:type="spellStart"/>
            <w:r w:rsidRPr="004955E3">
              <w:rPr>
                <w:sz w:val="16"/>
                <w:szCs w:val="16"/>
                <w:lang w:val="en-US"/>
              </w:rPr>
              <w:t>Uygulamaları</w:t>
            </w:r>
            <w:proofErr w:type="spellEnd"/>
          </w:p>
          <w:p w14:paraId="1FCE6FC4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r w:rsidRPr="004955E3">
              <w:rPr>
                <w:sz w:val="16"/>
                <w:szCs w:val="16"/>
                <w:lang w:val="en-US"/>
              </w:rPr>
              <w:t>BSP4241 (2-4)</w:t>
            </w:r>
          </w:p>
          <w:p w14:paraId="4DA26CB9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proofErr w:type="spellStart"/>
            <w:r w:rsidRPr="004955E3">
              <w:rPr>
                <w:sz w:val="16"/>
                <w:szCs w:val="16"/>
                <w:lang w:val="en-US"/>
              </w:rPr>
              <w:t>Doç</w:t>
            </w:r>
            <w:proofErr w:type="spellEnd"/>
            <w:r w:rsidRPr="004955E3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4955E3">
              <w:rPr>
                <w:sz w:val="16"/>
                <w:szCs w:val="16"/>
                <w:lang w:val="en-US"/>
              </w:rPr>
              <w:t>Ayç</w:t>
            </w:r>
            <w:proofErr w:type="spellEnd"/>
            <w:r w:rsidRPr="004955E3">
              <w:rPr>
                <w:sz w:val="16"/>
                <w:szCs w:val="16"/>
                <w:lang w:val="de-DE"/>
              </w:rPr>
              <w:t>a TUFAN</w:t>
            </w:r>
          </w:p>
          <w:p w14:paraId="2BAE396D" w14:textId="6B31C9B9" w:rsidR="007923FD" w:rsidRDefault="007923FD" w:rsidP="005F1FA9">
            <w:pPr>
              <w:jc w:val="center"/>
            </w:pPr>
            <w:r w:rsidRPr="004955E3">
              <w:rPr>
                <w:sz w:val="16"/>
                <w:szCs w:val="1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H5</w:t>
            </w:r>
          </w:p>
        </w:tc>
      </w:tr>
      <w:tr w:rsidR="00CA7B25" w14:paraId="4FD8759E" w14:textId="77777777" w:rsidTr="00B00006">
        <w:trPr>
          <w:trHeight w:val="163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57F0F2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35300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453EDBC" w14:textId="77777777" w:rsidR="00CA7B25" w:rsidRDefault="00CA7B25"/>
        </w:tc>
        <w:tc>
          <w:tcPr>
            <w:tcW w:w="189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40AC1" w14:textId="77777777" w:rsidR="00CA7B25" w:rsidRDefault="00CA7B25">
            <w:pPr>
              <w:pStyle w:val="GvdeB"/>
              <w:jc w:val="center"/>
              <w:rPr>
                <w:b/>
                <w:bCs/>
                <w:color w:val="535353"/>
                <w:sz w:val="12"/>
                <w:szCs w:val="12"/>
                <w:u w:color="FF0000"/>
                <w:lang w:val="en-US"/>
              </w:rPr>
            </w:pPr>
          </w:p>
          <w:p w14:paraId="5BAD7690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Sanat At</w:t>
            </w:r>
            <w:r w:rsidRPr="00BA4EDA">
              <w:rPr>
                <w:sz w:val="14"/>
                <w:szCs w:val="14"/>
                <w:u w:color="0070C0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u w:color="0070C0"/>
              </w:rPr>
              <w:t>lyesi</w:t>
            </w:r>
            <w:proofErr w:type="spellEnd"/>
            <w:r w:rsidRPr="00BA4EDA">
              <w:rPr>
                <w:sz w:val="14"/>
                <w:szCs w:val="14"/>
                <w:u w:color="0070C0"/>
              </w:rPr>
              <w:t xml:space="preserve"> 1</w:t>
            </w:r>
          </w:p>
          <w:p w14:paraId="28AA5418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BSP2231 (3-2)</w:t>
            </w:r>
          </w:p>
          <w:p w14:paraId="2968F822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  <w:lang w:val="de-DE"/>
              </w:rPr>
              <w:t xml:space="preserve">Grup1 (13 </w:t>
            </w:r>
            <w:proofErr w:type="spellStart"/>
            <w:r w:rsidRPr="00BA4EDA">
              <w:rPr>
                <w:sz w:val="14"/>
                <w:szCs w:val="14"/>
                <w:u w:color="0070C0"/>
                <w:lang w:val="de-DE"/>
              </w:rPr>
              <w:t>kişi</w:t>
            </w:r>
            <w:proofErr w:type="spellEnd"/>
            <w:r w:rsidRPr="00BA4EDA">
              <w:rPr>
                <w:sz w:val="14"/>
                <w:szCs w:val="14"/>
                <w:u w:color="0070C0"/>
                <w:lang w:val="de-DE"/>
              </w:rPr>
              <w:t>)</w:t>
            </w:r>
          </w:p>
          <w:p w14:paraId="3B03FAE8" w14:textId="30FBAA53" w:rsidR="00CA7B25" w:rsidRPr="00BA4EDA" w:rsidRDefault="00CA7B25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4822B12F" w14:textId="77777777" w:rsidR="00CA7B25" w:rsidRPr="00BA4EDA" w:rsidRDefault="00CA7B25" w:rsidP="000E5CFF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B1027</w:t>
            </w:r>
          </w:p>
          <w:p w14:paraId="41C1F00B" w14:textId="77777777" w:rsidR="00CA7B25" w:rsidRPr="00BA4EDA" w:rsidRDefault="00CA7B25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22BD65DB" w14:textId="1167A391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  <w:lang w:val="de-DE"/>
              </w:rPr>
            </w:pPr>
            <w:r w:rsidRPr="00BA4EDA">
              <w:rPr>
                <w:sz w:val="14"/>
                <w:szCs w:val="14"/>
                <w:u w:color="0070C0"/>
              </w:rPr>
              <w:t>Grup 2</w:t>
            </w:r>
            <w:r w:rsidRPr="00BA4EDA">
              <w:rPr>
                <w:sz w:val="14"/>
                <w:szCs w:val="14"/>
                <w:u w:color="0070C0"/>
                <w:lang w:val="de-DE"/>
              </w:rPr>
              <w:t xml:space="preserve"> (13 </w:t>
            </w:r>
            <w:proofErr w:type="spellStart"/>
            <w:r w:rsidRPr="00BA4EDA">
              <w:rPr>
                <w:sz w:val="14"/>
                <w:szCs w:val="14"/>
                <w:u w:color="0070C0"/>
                <w:lang w:val="de-DE"/>
              </w:rPr>
              <w:t>kişi</w:t>
            </w:r>
            <w:proofErr w:type="spellEnd"/>
            <w:r w:rsidRPr="00BA4EDA">
              <w:rPr>
                <w:sz w:val="14"/>
                <w:szCs w:val="14"/>
                <w:u w:color="0070C0"/>
                <w:lang w:val="de-DE"/>
              </w:rPr>
              <w:t>)</w:t>
            </w:r>
          </w:p>
          <w:p w14:paraId="56F958A6" w14:textId="75F43415" w:rsidR="00CA7B25" w:rsidRDefault="00CA7B25">
            <w:pPr>
              <w:pStyle w:val="GvdeA"/>
              <w:jc w:val="center"/>
            </w:pPr>
            <w:r w:rsidRPr="00BA4EDA">
              <w:rPr>
                <w:sz w:val="14"/>
                <w:szCs w:val="14"/>
                <w:u w:color="0070C0"/>
              </w:rPr>
              <w:t>Öğr. G</w:t>
            </w:r>
            <w:r w:rsidRPr="00BA4EDA">
              <w:rPr>
                <w:sz w:val="14"/>
                <w:szCs w:val="14"/>
                <w:u w:color="0070C0"/>
                <w:lang w:val="sv-SE"/>
              </w:rPr>
              <w:t>ö</w:t>
            </w:r>
            <w:r w:rsidRPr="00BA4EDA">
              <w:rPr>
                <w:sz w:val="14"/>
                <w:szCs w:val="14"/>
                <w:u w:color="0070C0"/>
              </w:rPr>
              <w:t>r. Burak SATAR B1026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7DDFA" w14:textId="77777777" w:rsidR="00CA7B25" w:rsidRPr="00C93F4F" w:rsidRDefault="00CA7B25" w:rsidP="00CA7B25">
            <w:pPr>
              <w:jc w:val="center"/>
              <w:rPr>
                <w:color w:val="0070C0"/>
                <w:sz w:val="14"/>
                <w:szCs w:val="14"/>
              </w:rPr>
            </w:pPr>
            <w:r w:rsidRPr="00C93F4F">
              <w:rPr>
                <w:b/>
                <w:color w:val="0070C0"/>
                <w:sz w:val="14"/>
                <w:szCs w:val="14"/>
              </w:rPr>
              <w:t>BSP3352</w:t>
            </w:r>
          </w:p>
          <w:p w14:paraId="258B8D86" w14:textId="77777777" w:rsidR="00CA7B25" w:rsidRDefault="00CA7B25" w:rsidP="00CA7B25">
            <w:pPr>
              <w:jc w:val="center"/>
              <w:rPr>
                <w:b/>
                <w:color w:val="0070C0"/>
                <w:sz w:val="14"/>
                <w:szCs w:val="14"/>
              </w:rPr>
            </w:pPr>
            <w:proofErr w:type="spellStart"/>
            <w:r w:rsidRPr="00C93F4F">
              <w:rPr>
                <w:b/>
                <w:color w:val="0070C0"/>
                <w:sz w:val="14"/>
                <w:szCs w:val="14"/>
              </w:rPr>
              <w:t>Batı</w:t>
            </w:r>
            <w:proofErr w:type="spellEnd"/>
            <w:r w:rsidRPr="00C93F4F">
              <w:rPr>
                <w:b/>
                <w:color w:val="0070C0"/>
                <w:sz w:val="14"/>
                <w:szCs w:val="14"/>
              </w:rPr>
              <w:t xml:space="preserve"> </w:t>
            </w:r>
            <w:proofErr w:type="spellStart"/>
            <w:r w:rsidRPr="00C93F4F">
              <w:rPr>
                <w:b/>
                <w:color w:val="0070C0"/>
                <w:sz w:val="14"/>
                <w:szCs w:val="14"/>
              </w:rPr>
              <w:t>Mitolojisi</w:t>
            </w:r>
            <w:proofErr w:type="spellEnd"/>
            <w:r w:rsidRPr="00C93F4F">
              <w:rPr>
                <w:color w:val="0070C0"/>
                <w:sz w:val="14"/>
                <w:szCs w:val="14"/>
              </w:rPr>
              <w:t xml:space="preserve"> </w:t>
            </w:r>
            <w:r w:rsidRPr="00C93F4F">
              <w:rPr>
                <w:b/>
                <w:color w:val="0070C0"/>
                <w:sz w:val="14"/>
                <w:szCs w:val="14"/>
              </w:rPr>
              <w:t>(3-0)</w:t>
            </w:r>
          </w:p>
          <w:p w14:paraId="75C10F04" w14:textId="77777777" w:rsidR="00CA7B25" w:rsidRDefault="00CA7B25" w:rsidP="00CA7B25">
            <w:pPr>
              <w:jc w:val="center"/>
              <w:rPr>
                <w:b/>
                <w:color w:val="0070C0"/>
                <w:sz w:val="14"/>
                <w:szCs w:val="14"/>
              </w:rPr>
            </w:pPr>
            <w:proofErr w:type="spellStart"/>
            <w:r>
              <w:rPr>
                <w:b/>
                <w:color w:val="0070C0"/>
                <w:sz w:val="14"/>
                <w:szCs w:val="14"/>
              </w:rPr>
              <w:t>Mesleki</w:t>
            </w:r>
            <w:proofErr w:type="spellEnd"/>
            <w:r>
              <w:rPr>
                <w:b/>
                <w:color w:val="0070C0"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color w:val="0070C0"/>
                <w:sz w:val="14"/>
                <w:szCs w:val="14"/>
              </w:rPr>
              <w:t>Seçimlik</w:t>
            </w:r>
            <w:proofErr w:type="spellEnd"/>
            <w:r>
              <w:rPr>
                <w:b/>
                <w:color w:val="0070C0"/>
                <w:sz w:val="14"/>
                <w:szCs w:val="14"/>
              </w:rPr>
              <w:t xml:space="preserve"> 2</w:t>
            </w:r>
          </w:p>
          <w:p w14:paraId="0A69F548" w14:textId="77777777" w:rsidR="00CA7B25" w:rsidRDefault="00CA7B25" w:rsidP="00CA7B25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116C561E" w14:textId="1DF38321" w:rsidR="00CA7B25" w:rsidRDefault="00CA7B25" w:rsidP="00CA7B25">
            <w:pPr>
              <w:jc w:val="center"/>
            </w:pPr>
            <w:r w:rsidRPr="00C93F4F">
              <w:rPr>
                <w:b/>
                <w:noProof/>
                <w:sz w:val="14"/>
                <w:szCs w:val="14"/>
              </w:rPr>
              <w:t>B20</w:t>
            </w:r>
            <w:r>
              <w:rPr>
                <w:b/>
                <w:noProof/>
                <w:sz w:val="14"/>
                <w:szCs w:val="14"/>
              </w:rPr>
              <w:t>11</w:t>
            </w:r>
          </w:p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0667D" w14:textId="77777777" w:rsidR="00CA7B25" w:rsidRDefault="00CA7B25"/>
        </w:tc>
      </w:tr>
      <w:tr w:rsidR="00CA7B25" w14:paraId="10CBF37D" w14:textId="77777777" w:rsidTr="00B00006">
        <w:trPr>
          <w:trHeight w:val="241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250EAF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112B6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A27A05D" w14:textId="77777777" w:rsidR="00CA7B25" w:rsidRDefault="00CA7B25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3FFE3B" w14:textId="77777777" w:rsidR="00CA7B25" w:rsidRDefault="00CA7B25"/>
        </w:tc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8ED3B" w14:textId="76E75A15" w:rsidR="00CA7B25" w:rsidRDefault="00CA7B25" w:rsidP="00CA7B25"/>
        </w:tc>
        <w:tc>
          <w:tcPr>
            <w:tcW w:w="189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1DB6F" w14:textId="77777777" w:rsidR="00CA7B25" w:rsidRDefault="00CA7B25"/>
        </w:tc>
      </w:tr>
      <w:tr w:rsidR="00CA7B25" w14:paraId="11F46AB5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B48C4CB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2A8E7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67F9C" w14:textId="77777777" w:rsidR="00CA7B25" w:rsidRDefault="00CA7B25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5A4768" w14:textId="77777777" w:rsidR="00CA7B25" w:rsidRDefault="00CA7B25"/>
        </w:tc>
        <w:tc>
          <w:tcPr>
            <w:tcW w:w="1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72426B" w14:textId="09E049E0" w:rsidR="00CA7B25" w:rsidRDefault="00CA7B25" w:rsidP="00CA7B25"/>
        </w:tc>
        <w:tc>
          <w:tcPr>
            <w:tcW w:w="1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780E" w14:textId="7014BA36" w:rsidR="00CA7B25" w:rsidRPr="007A01E0" w:rsidRDefault="00CA7B25" w:rsidP="00BA4EDA">
            <w:pPr>
              <w:pStyle w:val="Gvde"/>
              <w:rPr>
                <w:sz w:val="10"/>
                <w:szCs w:val="10"/>
              </w:rPr>
            </w:pPr>
          </w:p>
        </w:tc>
      </w:tr>
      <w:tr w:rsidR="009856AA" w14:paraId="0AC1F19C" w14:textId="77777777" w:rsidTr="00B00006">
        <w:trPr>
          <w:trHeight w:val="315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8AE6F61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3BCF9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630A" w14:textId="77777777" w:rsidR="009856AA" w:rsidRDefault="00000000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SYP1041</w:t>
            </w:r>
          </w:p>
          <w:p w14:paraId="16D55485" w14:textId="77777777" w:rsidR="009856AA" w:rsidRDefault="00000000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Sanat Tarihine Giriş</w:t>
            </w:r>
          </w:p>
          <w:p w14:paraId="11183CA6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(2-0) Gr.1</w:t>
            </w:r>
          </w:p>
          <w:p w14:paraId="210A40EA" w14:textId="40D7994C" w:rsidR="009856AA" w:rsidRDefault="00000000" w:rsidP="007A01E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21691E69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8C06DF9" w14:textId="77777777" w:rsidR="009856AA" w:rsidRDefault="009856AA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7BC67" w14:textId="77777777" w:rsidR="009856AA" w:rsidRDefault="009856AA">
            <w:pPr>
              <w:pStyle w:val="GvdeA"/>
              <w:jc w:val="center"/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013982F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9856AA" w14:paraId="218940E8" w14:textId="77777777" w:rsidTr="00384F7A">
        <w:trPr>
          <w:trHeight w:val="5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D5E996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0FB7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F2B6763" w14:textId="77777777" w:rsidR="009856AA" w:rsidRDefault="009856AA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F29F711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7F80032" w14:textId="77777777" w:rsidR="009856AA" w:rsidRDefault="009856AA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602C60C5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384F7A" w14:paraId="486C03F7" w14:textId="77777777" w:rsidTr="009C52C5">
        <w:trPr>
          <w:trHeight w:val="4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8BC7DE" w14:textId="77777777" w:rsidR="00384F7A" w:rsidRDefault="00384F7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F6357" w14:textId="77777777" w:rsidR="00384F7A" w:rsidRDefault="00384F7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2FCB0" w14:textId="77777777" w:rsidR="00384F7A" w:rsidRDefault="00384F7A">
            <w:pPr>
              <w:pStyle w:val="GvdeA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  <w:p w14:paraId="1F74BDFC" w14:textId="1AED5C30" w:rsidR="00384F7A" w:rsidRDefault="00384F7A">
            <w:pPr>
              <w:pStyle w:val="GvdeA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426A" w14:textId="77777777" w:rsidR="00384F7A" w:rsidRDefault="00384F7A">
            <w:pPr>
              <w:pStyle w:val="GvdeA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 </w:t>
            </w:r>
          </w:p>
          <w:p w14:paraId="6465BC7D" w14:textId="77777777" w:rsidR="00384F7A" w:rsidRDefault="00384F7A">
            <w:pPr>
              <w:pStyle w:val="GvdeA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TDB1031 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RKÇE 1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CFB67" w14:textId="77777777" w:rsidR="00384F7A" w:rsidRDefault="00384F7A">
            <w:pPr>
              <w:pStyle w:val="GvdeA"/>
              <w:jc w:val="center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>ve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558C9" w14:textId="77777777" w:rsidR="00384F7A" w:rsidRPr="007A01E0" w:rsidRDefault="00384F7A">
            <w:pPr>
              <w:rPr>
                <w:sz w:val="10"/>
                <w:szCs w:val="10"/>
              </w:rPr>
            </w:pPr>
          </w:p>
        </w:tc>
      </w:tr>
      <w:tr w:rsidR="00384F7A" w14:paraId="5FF06901" w14:textId="77777777" w:rsidTr="009C52C5">
        <w:trPr>
          <w:trHeight w:val="22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2E0F89D" w14:textId="77777777" w:rsidR="00384F7A" w:rsidRDefault="00384F7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E8FBA" w14:textId="77777777" w:rsidR="00384F7A" w:rsidRDefault="00384F7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2CCB39B" w14:textId="77777777" w:rsidR="00384F7A" w:rsidRDefault="00384F7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212FD66" w14:textId="77777777" w:rsidR="00384F7A" w:rsidRDefault="00384F7A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22F1F" w14:textId="78B7FC63" w:rsidR="00384F7A" w:rsidRDefault="00384F7A">
            <w:pPr>
              <w:pStyle w:val="GvdeB"/>
              <w:jc w:val="center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68D87" w14:textId="77777777" w:rsidR="00384F7A" w:rsidRPr="007A01E0" w:rsidRDefault="00384F7A">
            <w:pPr>
              <w:rPr>
                <w:sz w:val="10"/>
                <w:szCs w:val="10"/>
              </w:rPr>
            </w:pPr>
          </w:p>
        </w:tc>
      </w:tr>
      <w:tr w:rsidR="00624594" w14:paraId="27D9D51C" w14:textId="77777777" w:rsidTr="00841D8F">
        <w:trPr>
          <w:trHeight w:val="341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F939F6" w14:textId="77777777" w:rsidR="00624594" w:rsidRDefault="00624594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149BE" w14:textId="77777777" w:rsidR="00624594" w:rsidRDefault="00624594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6BA6A" w14:textId="77777777" w:rsidR="00624594" w:rsidRDefault="00624594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A5DC8" w14:textId="77777777" w:rsidR="00624594" w:rsidRDefault="00624594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</w:tcPr>
          <w:p w14:paraId="54E54929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Yeni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Medya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Sanatı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ve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Kökenleri</w:t>
            </w:r>
            <w:proofErr w:type="spellEnd"/>
          </w:p>
          <w:p w14:paraId="7B34829B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BSP3361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Seçmeli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3 (2-0)</w:t>
            </w:r>
          </w:p>
          <w:p w14:paraId="288376E9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Rıfat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ŞAHİNER</w:t>
            </w:r>
          </w:p>
          <w:p w14:paraId="5A3CA35D" w14:textId="56759332" w:rsidR="00624594" w:rsidRDefault="00624594" w:rsidP="00624594">
            <w:pPr>
              <w:jc w:val="center"/>
            </w:pPr>
            <w:r w:rsidRPr="00BA4EDA">
              <w:rPr>
                <w:sz w:val="14"/>
                <w:szCs w:val="14"/>
              </w:rPr>
              <w:t>B2033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3FB3A" w14:textId="77777777" w:rsidR="00624594" w:rsidRPr="007A01E0" w:rsidRDefault="00624594">
            <w:pPr>
              <w:rPr>
                <w:sz w:val="10"/>
                <w:szCs w:val="10"/>
              </w:rPr>
            </w:pPr>
          </w:p>
        </w:tc>
      </w:tr>
      <w:tr w:rsidR="00624594" w14:paraId="0731D7D0" w14:textId="77777777" w:rsidTr="00841D8F">
        <w:trPr>
          <w:trHeight w:val="147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AD1625E" w14:textId="77777777" w:rsidR="00624594" w:rsidRDefault="00624594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7B01F" w14:textId="77777777" w:rsidR="00624594" w:rsidRDefault="00624594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9EC2" w14:textId="4A20A918" w:rsidR="00624594" w:rsidRPr="001E511F" w:rsidRDefault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37F1" w14:textId="77777777" w:rsidR="00624594" w:rsidRPr="001E511F" w:rsidRDefault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5EC9F" w14:textId="0AB4CB3B" w:rsidR="00624594" w:rsidRPr="001E511F" w:rsidRDefault="00624594" w:rsidP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61F6" w14:textId="77777777" w:rsidR="00624594" w:rsidRPr="001E511F" w:rsidRDefault="00624594">
            <w:pPr>
              <w:rPr>
                <w:sz w:val="10"/>
                <w:szCs w:val="10"/>
              </w:rPr>
            </w:pPr>
          </w:p>
        </w:tc>
      </w:tr>
      <w:tr w:rsidR="009856AA" w14:paraId="36409BA9" w14:textId="77777777" w:rsidTr="00B00006">
        <w:trPr>
          <w:trHeight w:val="59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F7F1" w14:textId="77777777" w:rsidR="009856A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3E2EB106" w14:textId="77777777" w:rsidR="00C02F28" w:rsidRDefault="00C02F28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53864EA0" w14:textId="77777777" w:rsidR="00C02F28" w:rsidRDefault="00C02F28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62A4ABC9" w14:textId="204A0AA0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Ç</w:t>
            </w:r>
          </w:p>
          <w:p w14:paraId="625F281E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7792E887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59EF76E2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</w:t>
            </w:r>
          </w:p>
          <w:p w14:paraId="52B08F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5A6C9C1F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13AE262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  <w:p w14:paraId="1AFA9EA8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4982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1B5B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56E9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FB440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53F77" w14:textId="77777777" w:rsidR="009856AA" w:rsidRPr="00C02F28" w:rsidRDefault="009856AA" w:rsidP="00A47946">
            <w:pPr>
              <w:pStyle w:val="GvdeB"/>
              <w:rPr>
                <w:sz w:val="10"/>
                <w:szCs w:val="10"/>
              </w:rPr>
            </w:pPr>
          </w:p>
        </w:tc>
      </w:tr>
      <w:tr w:rsidR="009856AA" w14:paraId="6DDFCFF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7A07DA8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790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C3FE8" w14:textId="77777777" w:rsidR="009856AA" w:rsidRPr="0063186F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C7CA0" w14:textId="77777777" w:rsidR="009856AA" w:rsidRPr="0063186F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62D0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2C9AB7DE" w14:textId="74CF43A5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</w:t>
            </w:r>
            <w:r w:rsidR="00666D5F" w:rsidRPr="00BA4EDA">
              <w:rPr>
                <w:sz w:val="14"/>
                <w:szCs w:val="14"/>
              </w:rPr>
              <w:t>3</w:t>
            </w:r>
            <w:r w:rsidRPr="00BA4EDA">
              <w:rPr>
                <w:sz w:val="14"/>
                <w:szCs w:val="14"/>
              </w:rPr>
              <w:t>231</w:t>
            </w:r>
          </w:p>
          <w:p w14:paraId="468C945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1A22CB02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43D2CE90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094B450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27A4DC4A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AA3D12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799CCAC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0F1CBBF8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CA75293" w14:textId="6033D780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A425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5107142E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Açık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Alan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Uygulamaları</w:t>
            </w:r>
            <w:proofErr w:type="spellEnd"/>
          </w:p>
          <w:p w14:paraId="179E0267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BSP4241 (2-4)</w:t>
            </w:r>
          </w:p>
          <w:p w14:paraId="23CEED28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546CD2CC" w14:textId="77777777" w:rsidR="009856AA" w:rsidRDefault="00000000">
            <w:pPr>
              <w:pStyle w:val="Gvde"/>
              <w:jc w:val="center"/>
            </w:pPr>
            <w:r w:rsidRPr="00BA4EDA">
              <w:rPr>
                <w:sz w:val="14"/>
                <w:szCs w:val="1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H5</w:t>
            </w:r>
          </w:p>
        </w:tc>
      </w:tr>
      <w:tr w:rsidR="009856AA" w14:paraId="42B07CC9" w14:textId="77777777" w:rsidTr="00B00006">
        <w:trPr>
          <w:trHeight w:val="4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397013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57CD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E3794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SYP1021</w:t>
            </w:r>
          </w:p>
          <w:p w14:paraId="4056F604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Uygarlık Tarihi</w:t>
            </w:r>
          </w:p>
          <w:p w14:paraId="6328DBB5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(2-0) Gr.1</w:t>
            </w:r>
          </w:p>
          <w:p w14:paraId="318189F1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5195BE90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763F" w14:textId="77777777" w:rsidR="009856AA" w:rsidRDefault="009856AA">
            <w:pPr>
              <w:pStyle w:val="GvdeB"/>
              <w:jc w:val="center"/>
              <w:rPr>
                <w:b/>
                <w:bCs/>
                <w:sz w:val="12"/>
                <w:szCs w:val="12"/>
                <w:u w:color="FF0000"/>
              </w:rPr>
            </w:pPr>
          </w:p>
          <w:p w14:paraId="71114A37" w14:textId="77777777" w:rsidR="009856AA" w:rsidRDefault="009856AA">
            <w:pPr>
              <w:pStyle w:val="GvdeB"/>
              <w:jc w:val="center"/>
              <w:rPr>
                <w:b/>
                <w:bCs/>
                <w:sz w:val="12"/>
                <w:szCs w:val="12"/>
                <w:u w:color="FF0000"/>
                <w:lang w:val="en-US"/>
              </w:rPr>
            </w:pPr>
          </w:p>
          <w:p w14:paraId="3F591F95" w14:textId="77777777" w:rsidR="009856AA" w:rsidRDefault="009856AA">
            <w:pPr>
              <w:pStyle w:val="GvdeB"/>
              <w:jc w:val="center"/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91D7DDB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B721585" w14:textId="77777777" w:rsidR="009856AA" w:rsidRDefault="009856AA"/>
        </w:tc>
      </w:tr>
      <w:tr w:rsidR="009856AA" w14:paraId="10E71F8B" w14:textId="77777777" w:rsidTr="00B00006">
        <w:trPr>
          <w:trHeight w:val="806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B01353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204A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1D89E81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45AB08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1BF2886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82759E" w14:textId="77777777" w:rsidR="009856AA" w:rsidRDefault="009856AA"/>
        </w:tc>
      </w:tr>
      <w:tr w:rsidR="009856AA" w14:paraId="49073BB5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DB1D5C4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27181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94FA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360D7BC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137F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DC5F1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156F9102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741AC746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425BC88F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5629E0CD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1FA203EC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257D3A58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503411FE" w14:textId="77777777" w:rsidR="009856AA" w:rsidRPr="00BA4EDA" w:rsidRDefault="009856AA" w:rsidP="000E5CFF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8A316CF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3 Boyutlu Sanat Atölyesi V</w:t>
            </w:r>
          </w:p>
          <w:p w14:paraId="23AF05BA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BSP4221</w:t>
            </w:r>
          </w:p>
          <w:p w14:paraId="0C7B743C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7726D618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Doç. Ayça TUFAN</w:t>
            </w:r>
          </w:p>
          <w:p w14:paraId="27F04EAE" w14:textId="77777777" w:rsidR="009856AA" w:rsidRPr="000E5CFF" w:rsidRDefault="00000000" w:rsidP="000E5CFF">
            <w:pPr>
              <w:pStyle w:val="GvdeA"/>
              <w:jc w:val="center"/>
              <w:rPr>
                <w:sz w:val="12"/>
                <w:szCs w:val="12"/>
              </w:rPr>
            </w:pPr>
            <w:r w:rsidRPr="00BA4EDA">
              <w:rPr>
                <w:sz w:val="14"/>
                <w:szCs w:val="14"/>
              </w:rPr>
              <w:t>H5</w:t>
            </w:r>
          </w:p>
        </w:tc>
      </w:tr>
      <w:tr w:rsidR="009856AA" w14:paraId="65771807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58A6812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741CC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3FEFD" w14:textId="77777777" w:rsidR="009856AA" w:rsidRDefault="009856AA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9D526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SYP2131  </w:t>
            </w:r>
          </w:p>
          <w:p w14:paraId="7702F735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Türk ve Osmanlı Sanatı 1</w:t>
            </w:r>
          </w:p>
          <w:p w14:paraId="47D29561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(2-0) Gr.1 </w:t>
            </w:r>
          </w:p>
          <w:p w14:paraId="74B97E15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Dr. Öğr. </w:t>
            </w:r>
            <w:r>
              <w:rPr>
                <w:b/>
                <w:bCs/>
                <w:color w:val="0070C0"/>
                <w:sz w:val="14"/>
                <w:szCs w:val="14"/>
                <w:u w:color="0070C0"/>
                <w:lang w:val="de-DE"/>
              </w:rPr>
              <w:t>Ü</w:t>
            </w: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. Mehmet NUHOĞLU </w:t>
            </w:r>
          </w:p>
          <w:p w14:paraId="0B26CF49" w14:textId="77777777" w:rsidR="009856AA" w:rsidRDefault="00000000">
            <w:pPr>
              <w:pStyle w:val="GvdeB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AED79" w14:textId="77777777" w:rsidR="009856AA" w:rsidRDefault="009856AA">
            <w:pPr>
              <w:pStyle w:val="GvdeA"/>
              <w:jc w:val="center"/>
              <w:rPr>
                <w:b/>
                <w:bCs/>
                <w:sz w:val="12"/>
                <w:szCs w:val="12"/>
              </w:rPr>
            </w:pPr>
          </w:p>
          <w:p w14:paraId="51A51F83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46B6B570" w14:textId="493105B8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</w:t>
            </w:r>
            <w:r w:rsidR="00666D5F" w:rsidRPr="00BA4EDA">
              <w:rPr>
                <w:sz w:val="14"/>
                <w:szCs w:val="14"/>
              </w:rPr>
              <w:t>3</w:t>
            </w:r>
            <w:r w:rsidRPr="00BA4EDA">
              <w:rPr>
                <w:sz w:val="14"/>
                <w:szCs w:val="14"/>
              </w:rPr>
              <w:t>231</w:t>
            </w:r>
          </w:p>
          <w:p w14:paraId="6A5B632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4EF7A45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0D694B6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1B7F143A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7537AC1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3D0EE73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3158AFB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325A7FD0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AACACC0" w14:textId="3FDF2776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6D6C0E8D" w14:textId="77777777" w:rsidR="009856AA" w:rsidRDefault="009856AA"/>
        </w:tc>
      </w:tr>
      <w:tr w:rsidR="009856AA" w14:paraId="062111BF" w14:textId="77777777" w:rsidTr="00B00006">
        <w:trPr>
          <w:trHeight w:val="63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E1B87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E3A46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E33C5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0D4EA14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324E61F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99CF99F" w14:textId="77777777" w:rsidR="009856AA" w:rsidRDefault="009856AA"/>
        </w:tc>
      </w:tr>
      <w:tr w:rsidR="009856AA" w14:paraId="01F77EC5" w14:textId="77777777" w:rsidTr="00B00006">
        <w:trPr>
          <w:trHeight w:val="617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DB27CB7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75865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BAFD" w14:textId="77777777" w:rsidR="009856AA" w:rsidRDefault="009856AA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3A67" w14:textId="77777777" w:rsidR="009856AA" w:rsidRDefault="009856AA">
            <w:pPr>
              <w:pStyle w:val="GvdeA"/>
              <w:shd w:val="clear" w:color="auto" w:fill="FFFFFF"/>
              <w:rPr>
                <w:b/>
                <w:bCs/>
                <w:color w:val="00B050"/>
                <w:sz w:val="12"/>
                <w:szCs w:val="12"/>
                <w:u w:color="00B050"/>
                <w:lang w:val="de-DE"/>
              </w:rPr>
            </w:pPr>
          </w:p>
          <w:p w14:paraId="5C3D47A0" w14:textId="77777777" w:rsidR="009856AA" w:rsidRDefault="009856AA">
            <w:pPr>
              <w:pStyle w:val="GvdeA"/>
              <w:shd w:val="clear" w:color="auto" w:fill="FFFFFF"/>
              <w:jc w:val="center"/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5F1A688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28E8E58" w14:textId="77777777" w:rsidR="009856AA" w:rsidRDefault="009856AA"/>
        </w:tc>
      </w:tr>
      <w:tr w:rsidR="00E96BB5" w14:paraId="40299BDC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EC6F2E8" w14:textId="77777777" w:rsidR="00E96BB5" w:rsidRDefault="00E96BB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16FA0" w14:textId="77777777" w:rsidR="00E96BB5" w:rsidRDefault="00E96BB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4003B" w14:textId="77777777" w:rsidR="00E96BB5" w:rsidRDefault="00E96BB5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3F96D4E4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Sanat Terminolojisi</w:t>
            </w:r>
          </w:p>
          <w:p w14:paraId="1872157C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BSP2541 Seçmeli 1 (2-0)</w:t>
            </w:r>
          </w:p>
          <w:p w14:paraId="6BAEE3AD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Doç.Dr. Serdar DARTAR</w:t>
            </w:r>
          </w:p>
          <w:p w14:paraId="3E898644" w14:textId="2F615571" w:rsidR="00E96BB5" w:rsidRDefault="00E96BB5" w:rsidP="00E96BB5">
            <w:pPr>
              <w:jc w:val="center"/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B2032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0B1D6" w14:textId="77777777" w:rsidR="00E96BB5" w:rsidRDefault="00E96BB5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8E339B4" w14:textId="77777777" w:rsidR="00E96BB5" w:rsidRDefault="00E96BB5"/>
        </w:tc>
      </w:tr>
      <w:tr w:rsidR="00E96BB5" w14:paraId="4C024941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74D2F4D" w14:textId="77777777" w:rsidR="00E96BB5" w:rsidRDefault="00E96BB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C516D" w14:textId="77777777" w:rsidR="00E96BB5" w:rsidRDefault="00E96BB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C7BC4" w14:textId="77777777" w:rsidR="00E96BB5" w:rsidRDefault="00E96BB5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0D4FEBF" w14:textId="77777777" w:rsidR="00E96BB5" w:rsidRDefault="00E96BB5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DB87B" w14:textId="77777777" w:rsidR="00E96BB5" w:rsidRDefault="00E96BB5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38DB3162" w14:textId="77777777" w:rsidR="00E96BB5" w:rsidRDefault="00E96BB5"/>
        </w:tc>
      </w:tr>
      <w:tr w:rsidR="009856AA" w14:paraId="4D0BAA6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429CD47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4E58C" w14:textId="70EA4B3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B00006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>.00-1</w:t>
            </w:r>
            <w:r w:rsidR="00B00006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>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7140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77CF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32E88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06D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63106A7B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47AB8" w14:textId="77777777" w:rsidR="009856AA" w:rsidRDefault="009856A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234CE1F" w14:textId="77777777" w:rsidR="009856AA" w:rsidRDefault="009856A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3ED4369B" w14:textId="77777777" w:rsidR="009856AA" w:rsidRDefault="009856AA">
            <w:pPr>
              <w:pStyle w:val="GvdeA"/>
            </w:pPr>
          </w:p>
          <w:p w14:paraId="6E3FACC1" w14:textId="77777777" w:rsidR="009856AA" w:rsidRDefault="009856AA">
            <w:pPr>
              <w:pStyle w:val="GvdeA"/>
            </w:pPr>
          </w:p>
          <w:p w14:paraId="1BD34DCB" w14:textId="77777777" w:rsidR="009856AA" w:rsidRDefault="00000000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P</w:t>
            </w:r>
          </w:p>
          <w:p w14:paraId="145C2AF5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2EE8B4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30500F4B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</w:t>
            </w:r>
          </w:p>
          <w:p w14:paraId="0A678F6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41F5567B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7C039462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  <w:p w14:paraId="30605C6D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69FEE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2619A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1967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650B3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930F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</w:tr>
      <w:tr w:rsidR="009856AA" w14:paraId="4AB5916A" w14:textId="77777777" w:rsidTr="00B00006">
        <w:trPr>
          <w:trHeight w:val="545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D1EE31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B8ACC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8620B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39D600BC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61E703BD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76874286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3E0FF8DB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05CAABE0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4B305A56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Modlaj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lyesi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</w:t>
            </w:r>
          </w:p>
          <w:p w14:paraId="1906644B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BSP1231 (2-2)</w:t>
            </w:r>
          </w:p>
          <w:p w14:paraId="25425CED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7DF3B51A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H1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7B1D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D4CB5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SYP3221</w:t>
            </w:r>
          </w:p>
          <w:p w14:paraId="5DA494EB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Bat. D</w:t>
            </w: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  <w:lang w:val="sv-SE"/>
              </w:rPr>
              <w:t>ö</w:t>
            </w: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n. Gün. Türk San</w:t>
            </w:r>
          </w:p>
          <w:p w14:paraId="0DF1DB0F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color w:val="0070C0"/>
                <w:sz w:val="14"/>
                <w:szCs w:val="14"/>
                <w:u w:color="0070C0"/>
              </w:rPr>
              <w:t>(2-0) Gr.1</w:t>
            </w:r>
          </w:p>
          <w:p w14:paraId="126D8034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color w:val="0070C0"/>
                <w:sz w:val="14"/>
                <w:szCs w:val="14"/>
                <w:u w:color="0070C0"/>
              </w:rPr>
              <w:t xml:space="preserve">Dr. Öğr. </w:t>
            </w:r>
            <w:r w:rsidRPr="00BA4EDA">
              <w:rPr>
                <w:color w:val="0070C0"/>
                <w:sz w:val="14"/>
                <w:szCs w:val="14"/>
                <w:u w:color="0070C0"/>
                <w:lang w:val="de-DE"/>
              </w:rPr>
              <w:t>Ü</w:t>
            </w:r>
            <w:r w:rsidRPr="00BA4EDA">
              <w:rPr>
                <w:color w:val="0070C0"/>
                <w:sz w:val="14"/>
                <w:szCs w:val="14"/>
                <w:u w:color="0070C0"/>
              </w:rPr>
              <w:t>. Mehmet NUHOĞLU</w:t>
            </w:r>
          </w:p>
          <w:p w14:paraId="0DDC15BF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B0578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264DB891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0EAE62B4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530D469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3F5904D7" w14:textId="2DC53B03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</w:t>
            </w:r>
            <w:r w:rsidR="00666D5F" w:rsidRPr="00BA4EDA">
              <w:rPr>
                <w:sz w:val="14"/>
                <w:szCs w:val="14"/>
                <w:lang w:val="da-DK"/>
              </w:rPr>
              <w:t>4</w:t>
            </w:r>
            <w:r w:rsidRPr="00BA4EDA">
              <w:rPr>
                <w:sz w:val="14"/>
                <w:szCs w:val="14"/>
                <w:lang w:val="da-DK"/>
              </w:rPr>
              <w:t>231</w:t>
            </w:r>
          </w:p>
          <w:p w14:paraId="551B6F9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1895CD2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45EB1E77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ŞAHİNER</w:t>
            </w:r>
          </w:p>
          <w:p w14:paraId="67FC8CE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5EB6534E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13A6CBE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00EA0ED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2E488D2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6F2071AB" w14:textId="6C957263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</w:tr>
      <w:tr w:rsidR="009856AA" w14:paraId="6E1A7A71" w14:textId="77777777" w:rsidTr="00B00006">
        <w:trPr>
          <w:trHeight w:val="28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2985B1D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C259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36A6188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4BCF" w14:textId="77777777" w:rsidR="009856AA" w:rsidRPr="00BA4EDA" w:rsidRDefault="009856AA">
            <w:pPr>
              <w:pStyle w:val="GvdeA"/>
              <w:jc w:val="center"/>
              <w:rPr>
                <w:color w:val="C0504D"/>
                <w:sz w:val="14"/>
                <w:szCs w:val="14"/>
                <w:u w:color="C0504D"/>
              </w:rPr>
            </w:pPr>
          </w:p>
          <w:p w14:paraId="0565474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196B304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Mesleki Seçmeli 1</w:t>
            </w:r>
          </w:p>
          <w:p w14:paraId="4026E47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Beden İmgeleri</w:t>
            </w:r>
          </w:p>
          <w:p w14:paraId="2F175B3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BSP2411 (3-0)</w:t>
            </w:r>
          </w:p>
          <w:p w14:paraId="2E12E004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Doç. Dr. Sernaz DEMİREL</w:t>
            </w:r>
          </w:p>
          <w:p w14:paraId="2528B22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C2005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5482F15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D42FE16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07F367E1" w14:textId="77777777" w:rsidTr="00B00006">
        <w:trPr>
          <w:trHeight w:val="87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8D822D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D20DD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0A2B62D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33816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7C28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D1CE112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11059113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FE4CB6D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CE047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114C8CE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568457B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73FE" w14:textId="77777777" w:rsidR="009856AA" w:rsidRPr="00BA4EDA" w:rsidRDefault="009856AA" w:rsidP="00BA4EDA">
            <w:pPr>
              <w:pStyle w:val="GvdeA"/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1A220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2CDEB62A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D9B4BAA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2705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D245A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09C11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BA4EDA">
              <w:rPr>
                <w:b/>
                <w:bCs/>
                <w:sz w:val="14"/>
                <w:szCs w:val="14"/>
                <w:lang w:val="de-DE"/>
              </w:rPr>
              <w:t>Mesleki</w:t>
            </w:r>
            <w:proofErr w:type="spellEnd"/>
            <w:r w:rsidRPr="00BA4EDA">
              <w:rPr>
                <w:b/>
                <w:bCs/>
                <w:sz w:val="14"/>
                <w:szCs w:val="14"/>
                <w:lang w:val="de-DE"/>
              </w:rPr>
              <w:t xml:space="preserve"> Se</w:t>
            </w:r>
            <w:proofErr w:type="spellStart"/>
            <w:r w:rsidRPr="00BA4EDA">
              <w:rPr>
                <w:b/>
                <w:bCs/>
                <w:sz w:val="14"/>
                <w:szCs w:val="14"/>
              </w:rPr>
              <w:t>çmeli</w:t>
            </w:r>
            <w:proofErr w:type="spellEnd"/>
            <w:r w:rsidRPr="00BA4EDA">
              <w:rPr>
                <w:b/>
                <w:bCs/>
                <w:sz w:val="14"/>
                <w:szCs w:val="14"/>
              </w:rPr>
              <w:t xml:space="preserve"> 1</w:t>
            </w:r>
          </w:p>
          <w:p w14:paraId="15800C8C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Kolaj Asmblaj BSP2412 (3-0)</w:t>
            </w:r>
          </w:p>
          <w:p w14:paraId="6C6E1E90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Dilek T</w:t>
            </w:r>
            <w:r w:rsidRPr="00BA4EDA">
              <w:rPr>
                <w:sz w:val="14"/>
                <w:szCs w:val="14"/>
                <w:lang w:val="de-DE"/>
              </w:rPr>
              <w:t>ÜRKMENO</w:t>
            </w:r>
            <w:r w:rsidRPr="00BA4EDA">
              <w:rPr>
                <w:sz w:val="14"/>
                <w:szCs w:val="14"/>
              </w:rPr>
              <w:t>ĞLU</w:t>
            </w:r>
          </w:p>
          <w:p w14:paraId="579773FF" w14:textId="35A39CFF" w:rsidR="009856AA" w:rsidRPr="00BA4EDA" w:rsidRDefault="00592341">
            <w:pPr>
              <w:pStyle w:val="GvdeB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C2011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16E2A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60EC30F9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Üç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Boyutlu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Sanat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lyesi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3</w:t>
            </w:r>
          </w:p>
          <w:p w14:paraId="601FB9FD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pt-PT"/>
              </w:rPr>
              <w:t>BSP3011</w:t>
            </w:r>
          </w:p>
          <w:p w14:paraId="3C2F1094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(2-4)</w:t>
            </w:r>
          </w:p>
          <w:p w14:paraId="749BC64B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171324DC" w14:textId="6746DAEF" w:rsidR="009856AA" w:rsidRPr="00BA4EDA" w:rsidRDefault="00A94DD5">
            <w:pPr>
              <w:pStyle w:val="GvdeB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C2010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85451" w14:textId="41CDBD61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="00747799">
              <w:rPr>
                <w:sz w:val="14"/>
                <w:szCs w:val="14"/>
              </w:rPr>
              <w:t xml:space="preserve"> </w:t>
            </w:r>
            <w:r w:rsidRPr="00BA4EDA">
              <w:rPr>
                <w:sz w:val="14"/>
                <w:szCs w:val="14"/>
              </w:rPr>
              <w:t>5</w:t>
            </w:r>
          </w:p>
          <w:p w14:paraId="2CA77A13" w14:textId="782EBE4B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</w:t>
            </w:r>
            <w:r w:rsidR="00666D5F" w:rsidRPr="00BA4EDA">
              <w:rPr>
                <w:sz w:val="14"/>
                <w:szCs w:val="14"/>
                <w:lang w:val="da-DK"/>
              </w:rPr>
              <w:t>4</w:t>
            </w:r>
            <w:r w:rsidRPr="00BA4EDA">
              <w:rPr>
                <w:sz w:val="14"/>
                <w:szCs w:val="14"/>
                <w:lang w:val="da-DK"/>
              </w:rPr>
              <w:t>231</w:t>
            </w:r>
          </w:p>
          <w:p w14:paraId="3002EBC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7B1C89C2" w14:textId="37076A15" w:rsidR="009856AA" w:rsidRPr="00C02F28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 w:rsidRPr="00C02F28">
              <w:rPr>
                <w:b/>
                <w:bCs/>
                <w:sz w:val="14"/>
                <w:szCs w:val="14"/>
              </w:rPr>
              <w:t>Grup1</w:t>
            </w:r>
          </w:p>
          <w:p w14:paraId="10DDCE77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313B79F1" w14:textId="2DC76B67" w:rsidR="009856AA" w:rsidRPr="00BA4EDA" w:rsidRDefault="00000000" w:rsidP="00C02F28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51C1D90F" w14:textId="07AC45A5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C02F28">
              <w:rPr>
                <w:b/>
                <w:bCs/>
                <w:sz w:val="14"/>
                <w:szCs w:val="14"/>
              </w:rPr>
              <w:t>Grup 2</w:t>
            </w:r>
          </w:p>
          <w:p w14:paraId="14B0EB5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62424399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065CFB9" w14:textId="75561ADA" w:rsidR="009856AA" w:rsidRPr="00BA4EDA" w:rsidRDefault="00000000" w:rsidP="00645F26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</w:tr>
      <w:tr w:rsidR="009856AA" w14:paraId="16F9C410" w14:textId="77777777" w:rsidTr="00B00006">
        <w:trPr>
          <w:trHeight w:val="86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6FF2772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9377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1F20EEC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335823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2C91FD7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8D74EE1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5DE0AAFE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6E367B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F93E7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9E161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538259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608275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1DB1C7C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2557858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0CCC5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7AE98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1F5A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79C6" w14:textId="1CF8139C" w:rsidR="00E75E3F" w:rsidRPr="00C02F28" w:rsidRDefault="00E75E3F" w:rsidP="00E75E3F">
            <w:pPr>
              <w:pStyle w:val="GvdeA"/>
              <w:shd w:val="clear" w:color="auto" w:fill="FFFFFF"/>
              <w:jc w:val="center"/>
              <w:rPr>
                <w:b/>
                <w:bCs/>
                <w:sz w:val="10"/>
                <w:szCs w:val="10"/>
                <w:lang w:val="da-DK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D8F6B0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A046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0AFB8309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A9BED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C210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C670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FE9750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A3C30B7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5B0C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3C83BF91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DDEA158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0AC3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E47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C5F9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ECBBE9B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C144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BA4EDA" w14:paraId="4F7B6D00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8DF3D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5D78FE86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5C952F2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28D77AF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4359A54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2247EB1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5629D843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BC2E00F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33C9C26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177FAF7C" w14:textId="4E1A5506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C</w:t>
            </w:r>
          </w:p>
          <w:p w14:paraId="187BE9E9" w14:textId="77777777" w:rsidR="00BA4EDA" w:rsidRDefault="00BA4ED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</w:t>
            </w:r>
          </w:p>
          <w:p w14:paraId="64C95C85" w14:textId="77777777" w:rsidR="00BA4EDA" w:rsidRDefault="00BA4ED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1BEF4218" w14:textId="77777777" w:rsidR="00BA4EDA" w:rsidRDefault="00BA4EDA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5C26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6F7F2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2C61A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33241" w14:textId="77777777" w:rsidR="00BA4EDA" w:rsidRPr="00C02F28" w:rsidRDefault="00BA4EDA" w:rsidP="00C3265D">
            <w:pPr>
              <w:pStyle w:val="GvdeA"/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DF89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</w:tr>
      <w:tr w:rsidR="00BA4EDA" w14:paraId="6E80D612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4D1177EF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2EAFC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6BF97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BSP1101</w:t>
            </w:r>
          </w:p>
          <w:p w14:paraId="41E0C651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Tasarım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(2-4)</w:t>
            </w:r>
          </w:p>
          <w:p w14:paraId="6724EFAF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Gr1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Öğr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Gör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Burak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SATAR</w:t>
            </w:r>
          </w:p>
          <w:p w14:paraId="0F0BF9C0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25FFD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Üç Boyutlu</w:t>
            </w:r>
          </w:p>
          <w:p w14:paraId="53191E70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1</w:t>
            </w:r>
          </w:p>
          <w:p w14:paraId="05B18B01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BSP2431 (2-4)</w:t>
            </w:r>
          </w:p>
          <w:p w14:paraId="072E5073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16D11044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H5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B4ED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0B4ED918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246C8E12" w14:textId="63078498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21B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4BCB9433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FA16F17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FBD9D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58A1E54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BA64B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FB799F9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19AD434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646FA4D0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C01430A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5C0A8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B6CC7B2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735C94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576E1C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CBFC82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7144ED61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2A12B594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CA577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7F490A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C5D7EDA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39D84F88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A6FE22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4C028C43" w14:textId="77777777" w:rsidTr="00966615">
        <w:trPr>
          <w:trHeight w:val="3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C5386F0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CAA30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9B6CD" w14:textId="42F05363" w:rsidR="00C02F28" w:rsidRPr="00966615" w:rsidRDefault="00C02F28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9544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D6C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4D029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</w:tr>
      <w:tr w:rsidR="00BA4EDA" w14:paraId="5B7A8404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18CBB83D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7C417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CB702" w14:textId="25867095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</w:t>
            </w:r>
            <w:r w:rsidR="00966615">
              <w:rPr>
                <w:sz w:val="14"/>
                <w:szCs w:val="14"/>
                <w:lang w:val="en-US"/>
              </w:rPr>
              <w:t>1</w:t>
            </w:r>
            <w:r w:rsidRPr="00BA4EDA">
              <w:rPr>
                <w:sz w:val="14"/>
                <w:szCs w:val="14"/>
                <w:lang w:val="en-US"/>
              </w:rPr>
              <w:t>01</w:t>
            </w:r>
          </w:p>
          <w:p w14:paraId="07258925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Tasarım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(2-4)</w:t>
            </w:r>
          </w:p>
          <w:p w14:paraId="460AF382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Gr1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Öğr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Gör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Burak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SATAR</w:t>
            </w:r>
          </w:p>
          <w:p w14:paraId="2D2C9C5E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D0BF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Üç Boyutlu</w:t>
            </w:r>
          </w:p>
          <w:p w14:paraId="31ADED0E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1</w:t>
            </w:r>
          </w:p>
          <w:p w14:paraId="786BF85E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BSP2431 (2-4)</w:t>
            </w:r>
          </w:p>
          <w:p w14:paraId="61241686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4080ED91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H5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6BA2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13CC5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58CD6A79" w14:textId="21A3D493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</w:tc>
      </w:tr>
      <w:tr w:rsidR="00BA4EDA" w14:paraId="0FE663A2" w14:textId="77777777" w:rsidTr="00C60402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627620D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942F9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22BB116B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97E9D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47F3EC19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3B55E0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2E183ADA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6B424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9810C" w14:textId="698C5BAE" w:rsidR="00BA4EDA" w:rsidRDefault="0096661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  <w:r w:rsidR="00BA4EDA">
              <w:rPr>
                <w:rFonts w:ascii="Times New Roman" w:hAnsi="Times New Roman"/>
                <w:sz w:val="14"/>
                <w:szCs w:val="14"/>
              </w:rPr>
              <w:t>.00-</w:t>
            </w:r>
            <w:r>
              <w:rPr>
                <w:rFonts w:ascii="Times New Roman" w:hAnsi="Times New Roman"/>
                <w:sz w:val="14"/>
                <w:szCs w:val="14"/>
              </w:rPr>
              <w:t>16</w:t>
            </w:r>
            <w:r w:rsidR="00BA4EDA">
              <w:rPr>
                <w:rFonts w:ascii="Times New Roman" w:hAnsi="Times New Roman"/>
                <w:sz w:val="14"/>
                <w:szCs w:val="14"/>
              </w:rPr>
              <w:t>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89D80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EFFCF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8668A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9AC5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</w:tr>
      <w:tr w:rsidR="009856AA" w14:paraId="40F348F6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9B61" w14:textId="77777777" w:rsidR="009856AA" w:rsidRDefault="009856AA">
            <w:pPr>
              <w:pStyle w:val="GvdeA"/>
              <w:jc w:val="center"/>
              <w:rPr>
                <w:sz w:val="18"/>
                <w:szCs w:val="18"/>
              </w:rPr>
            </w:pPr>
          </w:p>
          <w:p w14:paraId="16D3BE71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</w:t>
            </w:r>
          </w:p>
          <w:p w14:paraId="543DC59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</w:t>
            </w:r>
          </w:p>
          <w:p w14:paraId="60D2628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021B0774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61F98CE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3D9FA116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</w:t>
            </w:r>
          </w:p>
          <w:p w14:paraId="2FF39CB0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2FCEE1A8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</w:t>
            </w:r>
          </w:p>
          <w:p w14:paraId="2EB3BC14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İ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32122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F55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B1D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E726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6E02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7F8F247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42CFC5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9A091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1B90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375D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D8DF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BAE6C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4B50AE3E" w14:textId="77777777" w:rsidTr="00B00006">
        <w:trPr>
          <w:trHeight w:val="123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771B7C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642AE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8F6D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3341B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2D60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901A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16258957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396D2B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DF2FF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FFB8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12A2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C132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6D2E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7BB84D3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9128288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67087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7ABB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30F3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C010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15FE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6BF950A4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BA479D6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2E407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2BFD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6E9D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56FD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04E5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31579C95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6978DE6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BA72B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8E4B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9D3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D256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1FBD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</w:tbl>
    <w:p w14:paraId="7F40D4E7" w14:textId="37CB8F21" w:rsidR="009856AA" w:rsidRDefault="009856AA" w:rsidP="009A24CF">
      <w:pPr>
        <w:pStyle w:val="Balk6"/>
        <w:widowControl w:val="0"/>
        <w:jc w:val="left"/>
      </w:pPr>
    </w:p>
    <w:sectPr w:rsidR="009856AA">
      <w:headerReference w:type="default" r:id="rId7"/>
      <w:footerReference w:type="default" r:id="rId8"/>
      <w:pgSz w:w="11900" w:h="16840"/>
      <w:pgMar w:top="40" w:right="244" w:bottom="284" w:left="567" w:header="708" w:footer="1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1534" w14:textId="77777777" w:rsidR="00740D30" w:rsidRDefault="00740D30">
      <w:r>
        <w:separator/>
      </w:r>
    </w:p>
  </w:endnote>
  <w:endnote w:type="continuationSeparator" w:id="0">
    <w:p w14:paraId="14D70DCC" w14:textId="77777777" w:rsidR="00740D30" w:rsidRDefault="0074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C2E1" w14:textId="77777777" w:rsidR="009856AA" w:rsidRDefault="00000000">
    <w:pPr>
      <w:pStyle w:val="AltBilgi"/>
    </w:pPr>
    <w:r>
      <w:rPr>
        <w:rFonts w:ascii="Arial" w:hAnsi="Arial"/>
        <w:i/>
        <w:iCs/>
        <w:sz w:val="16"/>
        <w:szCs w:val="16"/>
      </w:rPr>
      <w:t>(Form No: FR-0273; Revizyon Tarihi: 01.11.2013; Revizyon No:02)</w:t>
    </w:r>
    <w:proofErr w:type="spellStart"/>
    <w:r>
      <w:rPr>
        <w:rFonts w:ascii="Arial" w:hAnsi="Arial"/>
        <w:i/>
        <w:iCs/>
        <w:color w:val="FFFFFF"/>
        <w:sz w:val="16"/>
        <w:szCs w:val="16"/>
        <w:u w:color="FFFFFF"/>
      </w:rPr>
      <w:t>Fo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08B31" w14:textId="77777777" w:rsidR="00740D30" w:rsidRDefault="00740D30">
      <w:r>
        <w:separator/>
      </w:r>
    </w:p>
  </w:footnote>
  <w:footnote w:type="continuationSeparator" w:id="0">
    <w:p w14:paraId="0399E433" w14:textId="77777777" w:rsidR="00740D30" w:rsidRDefault="00740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5DF1" w14:textId="77777777" w:rsidR="009856AA" w:rsidRDefault="009856AA">
    <w:pPr>
      <w:pStyle w:val="stBilgiveAl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AA"/>
    <w:rsid w:val="00011843"/>
    <w:rsid w:val="00076606"/>
    <w:rsid w:val="000A0B38"/>
    <w:rsid w:val="000E5CFF"/>
    <w:rsid w:val="000F080A"/>
    <w:rsid w:val="001015D1"/>
    <w:rsid w:val="001E511F"/>
    <w:rsid w:val="00206854"/>
    <w:rsid w:val="002749AC"/>
    <w:rsid w:val="002E1C67"/>
    <w:rsid w:val="00343ED4"/>
    <w:rsid w:val="00380983"/>
    <w:rsid w:val="00384F7A"/>
    <w:rsid w:val="00386E39"/>
    <w:rsid w:val="003A52EF"/>
    <w:rsid w:val="003D3B10"/>
    <w:rsid w:val="004118FB"/>
    <w:rsid w:val="004860DC"/>
    <w:rsid w:val="004949B1"/>
    <w:rsid w:val="004955E3"/>
    <w:rsid w:val="0054152F"/>
    <w:rsid w:val="005530D7"/>
    <w:rsid w:val="00592341"/>
    <w:rsid w:val="005E4F9F"/>
    <w:rsid w:val="005E671C"/>
    <w:rsid w:val="005F1FA9"/>
    <w:rsid w:val="00613997"/>
    <w:rsid w:val="00624594"/>
    <w:rsid w:val="0063186F"/>
    <w:rsid w:val="00645F26"/>
    <w:rsid w:val="00666CED"/>
    <w:rsid w:val="00666D5F"/>
    <w:rsid w:val="006C51D2"/>
    <w:rsid w:val="006D704A"/>
    <w:rsid w:val="00735EA8"/>
    <w:rsid w:val="00740D30"/>
    <w:rsid w:val="007472AF"/>
    <w:rsid w:val="00747799"/>
    <w:rsid w:val="00752B61"/>
    <w:rsid w:val="007923FD"/>
    <w:rsid w:val="007A01E0"/>
    <w:rsid w:val="007B02B0"/>
    <w:rsid w:val="007F7095"/>
    <w:rsid w:val="00811B29"/>
    <w:rsid w:val="008C30FB"/>
    <w:rsid w:val="008E1D24"/>
    <w:rsid w:val="008F04BB"/>
    <w:rsid w:val="00966615"/>
    <w:rsid w:val="00981AC7"/>
    <w:rsid w:val="009856AA"/>
    <w:rsid w:val="009A24CF"/>
    <w:rsid w:val="009D19DA"/>
    <w:rsid w:val="00A47946"/>
    <w:rsid w:val="00A76C20"/>
    <w:rsid w:val="00A94DD5"/>
    <w:rsid w:val="00AB6BDD"/>
    <w:rsid w:val="00AE342E"/>
    <w:rsid w:val="00B00006"/>
    <w:rsid w:val="00BA4EDA"/>
    <w:rsid w:val="00BA5F70"/>
    <w:rsid w:val="00BE30F6"/>
    <w:rsid w:val="00C02F28"/>
    <w:rsid w:val="00C3265D"/>
    <w:rsid w:val="00C60402"/>
    <w:rsid w:val="00CA7B25"/>
    <w:rsid w:val="00D45F74"/>
    <w:rsid w:val="00D93192"/>
    <w:rsid w:val="00DF4BD5"/>
    <w:rsid w:val="00E25AC4"/>
    <w:rsid w:val="00E75E3F"/>
    <w:rsid w:val="00E77D59"/>
    <w:rsid w:val="00E94ED4"/>
    <w:rsid w:val="00E96BB5"/>
    <w:rsid w:val="00EB67C8"/>
    <w:rsid w:val="00F34FA8"/>
    <w:rsid w:val="00F7772B"/>
    <w:rsid w:val="00F92381"/>
    <w:rsid w:val="00F9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FB9D"/>
  <w15:docId w15:val="{D8426F30-80CD-4EC3-9D02-026C6821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4">
    <w:name w:val="heading 4"/>
    <w:next w:val="GvdeA"/>
    <w:uiPriority w:val="9"/>
    <w:unhideWhenUsed/>
    <w:qFormat/>
    <w:pPr>
      <w:keepNext/>
      <w:jc w:val="center"/>
      <w:outlineLvl w:val="3"/>
    </w:pPr>
    <w:rPr>
      <w:rFonts w:ascii="Calibri" w:hAnsi="Calibri" w:cs="Arial Unicode MS"/>
      <w:b/>
      <w:bCs/>
      <w:color w:val="000000"/>
      <w:sz w:val="28"/>
      <w:szCs w:val="28"/>
      <w:u w:color="000000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60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next w:val="GvdeA"/>
    <w:uiPriority w:val="9"/>
    <w:unhideWhenUsed/>
    <w:qFormat/>
    <w:pPr>
      <w:keepNext/>
      <w:jc w:val="center"/>
      <w:outlineLvl w:val="5"/>
    </w:pPr>
    <w:rPr>
      <w:rFonts w:ascii="Calibri" w:hAnsi="Calibri" w:cs="Arial Unicode MS"/>
      <w:b/>
      <w:bCs/>
      <w:color w:val="000000"/>
      <w:sz w:val="22"/>
      <w:szCs w:val="22"/>
      <w:u w:color="000000"/>
    </w:rPr>
  </w:style>
  <w:style w:type="paragraph" w:styleId="Balk8">
    <w:name w:val="heading 8"/>
    <w:next w:val="GvdeA"/>
    <w:pPr>
      <w:keepNext/>
      <w:jc w:val="center"/>
      <w:outlineLvl w:val="7"/>
    </w:pPr>
    <w:rPr>
      <w:rFonts w:ascii="Calibri" w:hAnsi="Calibri" w:cs="Arial Unicode MS"/>
      <w:i/>
      <w:iCs/>
      <w:color w:val="000000"/>
      <w:sz w:val="24"/>
      <w:szCs w:val="24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ltBilgi">
    <w:name w:val="footer"/>
    <w:pPr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paragraph" w:customStyle="1" w:styleId="GvdeA">
    <w:name w:val="Gövde A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Bilgi">
    <w:name w:val="header"/>
    <w:pPr>
      <w:tabs>
        <w:tab w:val="center" w:pos="4536"/>
        <w:tab w:val="right" w:pos="9072"/>
      </w:tabs>
    </w:pPr>
    <w:rPr>
      <w:rFonts w:eastAsia="Times New Roman"/>
      <w:color w:val="000000"/>
      <w:u w:color="000000"/>
    </w:rPr>
  </w:style>
  <w:style w:type="paragraph" w:customStyle="1" w:styleId="GvdeB">
    <w:name w:val="Gövde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Gvde">
    <w:name w:val="Gövde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Balk5Char">
    <w:name w:val="Başlık 5 Char"/>
    <w:basedOn w:val="VarsaylanParagrafYazTipi"/>
    <w:link w:val="Balk5"/>
    <w:uiPriority w:val="99"/>
    <w:semiHidden/>
    <w:rsid w:val="004860D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35</cp:revision>
  <dcterms:created xsi:type="dcterms:W3CDTF">2026-09-11T07:09:00Z</dcterms:created>
  <dcterms:modified xsi:type="dcterms:W3CDTF">2026-10-08T11:32:00Z</dcterms:modified>
</cp:coreProperties>
</file>