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2156"/>
        <w:gridCol w:w="2097"/>
        <w:gridCol w:w="1984"/>
      </w:tblGrid>
      <w:tr w:rsidR="00CD2597" w:rsidRPr="00EA2386" w:rsidTr="00910311">
        <w:trPr>
          <w:trHeight w:val="225"/>
        </w:trPr>
        <w:tc>
          <w:tcPr>
            <w:tcW w:w="11121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C2E7F" w:rsidRPr="00EA2386" w:rsidRDefault="000C2E7F" w:rsidP="000C2E7F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 VE TAS</w:t>
            </w:r>
            <w:r>
              <w:rPr>
                <w:b/>
                <w:sz w:val="20"/>
                <w:szCs w:val="20"/>
              </w:rPr>
              <w:t xml:space="preserve">ARIM FAKÜLTESİ / SANAT BÖLÜMÜ / </w:t>
            </w:r>
            <w:r w:rsidR="00A07DBF">
              <w:rPr>
                <w:b/>
                <w:sz w:val="20"/>
                <w:szCs w:val="20"/>
              </w:rPr>
              <w:t>BİLEŞİK SANATLAR</w:t>
            </w:r>
          </w:p>
          <w:p w:rsidR="00CD2597" w:rsidRPr="0048208E" w:rsidRDefault="007C2D47" w:rsidP="00482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</w:t>
            </w:r>
            <w:r w:rsidR="00C67875">
              <w:rPr>
                <w:b/>
                <w:sz w:val="20"/>
                <w:szCs w:val="20"/>
              </w:rPr>
              <w:t xml:space="preserve">BÜTÜNLEME </w:t>
            </w:r>
            <w:r w:rsidR="005A47B8" w:rsidRPr="00EA2386">
              <w:rPr>
                <w:b/>
                <w:sz w:val="20"/>
                <w:szCs w:val="20"/>
              </w:rPr>
              <w:t>PROGRAMI</w:t>
            </w:r>
            <w:r w:rsidR="004525C6" w:rsidRPr="00EA23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EA2386" w:rsidTr="00910311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1B789A" w:rsidRPr="00EA2386" w:rsidTr="00910311">
        <w:trPr>
          <w:trHeight w:val="249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616FB5" w:rsidRPr="00616FB5">
              <w:rPr>
                <w:b/>
                <w:sz w:val="18"/>
                <w:szCs w:val="18"/>
              </w:rPr>
              <w:t xml:space="preserve"> Ocak  2021</w:t>
            </w:r>
          </w:p>
          <w:p w:rsidR="001B789A" w:rsidRPr="00EA2386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</w:t>
            </w:r>
            <w:r w:rsidR="001B789A" w:rsidRPr="00616FB5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803B0" w:rsidRPr="002F6621" w:rsidRDefault="005803B0" w:rsidP="005803B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5803B0" w:rsidRPr="002F6621" w:rsidRDefault="005803B0" w:rsidP="005803B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:rsidR="005803B0" w:rsidRDefault="005803B0" w:rsidP="005803B0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Dr. Öğr. Ü.  Mehmet NUHOĞLU</w:t>
            </w:r>
          </w:p>
          <w:p w:rsidR="001B789A" w:rsidRPr="00EA2386" w:rsidRDefault="005803B0" w:rsidP="005803B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9.00-10.00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5803B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1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E966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593DD6" w:rsidRPr="00E966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BSP3352</w:t>
            </w:r>
          </w:p>
          <w:p w:rsidR="00593DD6" w:rsidRPr="00E966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Dr.Öğr. Ü  Mehmet NUHOĞLU</w:t>
            </w:r>
          </w:p>
          <w:p w:rsidR="00593DD6" w:rsidRPr="00593DD6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1</w:t>
            </w:r>
            <w:r>
              <w:rPr>
                <w:b/>
                <w:color w:val="0070C0"/>
                <w:sz w:val="12"/>
                <w:szCs w:val="12"/>
              </w:rPr>
              <w:t>1</w:t>
            </w:r>
            <w:r w:rsidRPr="00E96698">
              <w:rPr>
                <w:b/>
                <w:color w:val="0070C0"/>
                <w:sz w:val="12"/>
                <w:szCs w:val="12"/>
              </w:rPr>
              <w:t>00-1</w:t>
            </w:r>
            <w:r>
              <w:rPr>
                <w:b/>
                <w:color w:val="0070C0"/>
                <w:sz w:val="12"/>
                <w:szCs w:val="12"/>
              </w:rPr>
              <w:t>2.00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593D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A07D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3E4D53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:rsidR="00593DD6" w:rsidRPr="003E4D53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SYP 3221 (2-0) Gr.1</w:t>
            </w:r>
          </w:p>
          <w:p w:rsidR="001B789A" w:rsidRPr="00EA2386" w:rsidRDefault="00593DD6" w:rsidP="00593DD6">
            <w:pPr>
              <w:jc w:val="center"/>
              <w:rPr>
                <w:i/>
                <w:sz w:val="8"/>
                <w:szCs w:val="8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>Dr. Öğr. Ü. Mehmet NUHOĞLU</w:t>
            </w:r>
            <w:r>
              <w:rPr>
                <w:b/>
                <w:color w:val="0070C0"/>
                <w:sz w:val="12"/>
                <w:szCs w:val="12"/>
              </w:rPr>
              <w:t xml:space="preserve"> 15.00-16.00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910311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593DD6">
        <w:trPr>
          <w:trHeight w:val="18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93DD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FC03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SYP 2131  </w:t>
            </w:r>
          </w:p>
          <w:p w:rsidR="00593DD6" w:rsidRPr="00FC03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FC0398">
              <w:rPr>
                <w:b/>
                <w:color w:val="0070C0"/>
                <w:sz w:val="12"/>
                <w:szCs w:val="12"/>
              </w:rPr>
              <w:t xml:space="preserve">Gr.1 </w:t>
            </w:r>
          </w:p>
          <w:p w:rsidR="00593DD6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Öğr. Ü. Mehmet NUHOĞLU </w:t>
            </w:r>
          </w:p>
          <w:p w:rsidR="001B789A" w:rsidRPr="00593DD6" w:rsidRDefault="00593DD6" w:rsidP="00593DD6">
            <w:pPr>
              <w:jc w:val="center"/>
              <w:rPr>
                <w:i/>
                <w:color w:val="FF0000"/>
                <w:sz w:val="8"/>
                <w:szCs w:val="8"/>
              </w:rPr>
            </w:pPr>
            <w:r>
              <w:rPr>
                <w:b/>
                <w:color w:val="0070C0"/>
                <w:sz w:val="12"/>
                <w:szCs w:val="12"/>
              </w:rPr>
              <w:t>17.00-18.00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3DD6" w:rsidRPr="00FC03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SYP 2131  </w:t>
            </w:r>
          </w:p>
          <w:p w:rsidR="00593DD6" w:rsidRPr="00FC0398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FC0398">
              <w:rPr>
                <w:b/>
                <w:color w:val="0070C0"/>
                <w:sz w:val="12"/>
                <w:szCs w:val="12"/>
              </w:rPr>
              <w:t xml:space="preserve">Gr.1 </w:t>
            </w:r>
          </w:p>
          <w:p w:rsidR="00593DD6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Öğr. Ü. Mehmet NUHOĞLU </w:t>
            </w:r>
          </w:p>
          <w:p w:rsidR="001B789A" w:rsidRPr="00593DD6" w:rsidRDefault="00593DD6" w:rsidP="00593DD6">
            <w:pPr>
              <w:jc w:val="center"/>
              <w:rPr>
                <w:i/>
                <w:sz w:val="8"/>
                <w:szCs w:val="8"/>
              </w:rPr>
            </w:pPr>
            <w:r>
              <w:rPr>
                <w:b/>
                <w:color w:val="0070C0"/>
                <w:sz w:val="12"/>
                <w:szCs w:val="12"/>
              </w:rPr>
              <w:t>17.00-18.00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593DD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:rsidTr="000A52C5">
        <w:trPr>
          <w:trHeight w:val="187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616FB5" w:rsidRDefault="005A4194" w:rsidP="00F31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Şubat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  <w:r w:rsidR="005E7B2C" w:rsidRPr="00616FB5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296605" w:rsidRDefault="002D6073" w:rsidP="002D6073">
            <w:pPr>
              <w:tabs>
                <w:tab w:val="left" w:pos="330"/>
                <w:tab w:val="center" w:pos="850"/>
              </w:tabs>
              <w:jc w:val="center"/>
              <w:rPr>
                <w:b/>
                <w:noProof/>
                <w:sz w:val="12"/>
                <w:szCs w:val="12"/>
              </w:rPr>
            </w:pPr>
            <w:r w:rsidRPr="00296605">
              <w:rPr>
                <w:b/>
                <w:noProof/>
                <w:sz w:val="12"/>
                <w:szCs w:val="12"/>
              </w:rPr>
              <w:t>Temel Tasarım 1</w:t>
            </w:r>
          </w:p>
          <w:p w:rsidR="002D6073" w:rsidRPr="00296605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296605">
              <w:rPr>
                <w:b/>
                <w:noProof/>
                <w:sz w:val="12"/>
                <w:szCs w:val="12"/>
              </w:rPr>
              <w:t>BSP 1101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 w:rsidRPr="00296605">
              <w:rPr>
                <w:b/>
                <w:noProof/>
                <w:sz w:val="12"/>
                <w:szCs w:val="12"/>
              </w:rPr>
              <w:t>(2-4)</w:t>
            </w:r>
          </w:p>
          <w:p w:rsidR="002D6073" w:rsidRPr="00296605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 w:rsidRPr="00296605">
              <w:rPr>
                <w:color w:val="000000"/>
                <w:sz w:val="12"/>
                <w:szCs w:val="12"/>
              </w:rPr>
              <w:t xml:space="preserve">Grup.1: </w:t>
            </w:r>
            <w:r>
              <w:rPr>
                <w:color w:val="000000"/>
                <w:sz w:val="12"/>
                <w:szCs w:val="12"/>
              </w:rPr>
              <w:t>Öğr.Gör. Burak SATAR</w:t>
            </w:r>
          </w:p>
          <w:p w:rsidR="005E7B2C" w:rsidRPr="00EA2386" w:rsidRDefault="002D6073" w:rsidP="002D60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(BSP)  </w:t>
            </w:r>
            <w:r w:rsidRPr="00296605">
              <w:rPr>
                <w:color w:val="000000"/>
                <w:sz w:val="12"/>
                <w:szCs w:val="12"/>
              </w:rPr>
              <w:t>C2010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Sanat Atölyesi 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BSP2231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>(3-2)</w:t>
            </w:r>
          </w:p>
          <w:p w:rsidR="002D6073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 Dilek Türkmenoğlu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B2023</w:t>
            </w:r>
          </w:p>
          <w:p w:rsidR="005E7B2C" w:rsidRPr="00EA2386" w:rsidRDefault="005E7B2C" w:rsidP="002D6073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:rsidTr="0006414E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5A4194" w:rsidRPr="00EA2386" w:rsidRDefault="005A4194" w:rsidP="00A30CE7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5A4194" w:rsidRPr="00EA2386" w:rsidRDefault="005A4194" w:rsidP="0006414E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5A4194" w:rsidRPr="00EA2386" w:rsidRDefault="005A4194" w:rsidP="00022311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5A4194" w:rsidRPr="00EA2386" w:rsidRDefault="005A4194" w:rsidP="00993230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5A4194" w:rsidRPr="00EA2386" w:rsidTr="0085014B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:rsidTr="0085014B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Mesleki Seçmeli 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Mod.San. Manifestoları</w:t>
            </w:r>
            <w:r w:rsidRPr="001465FC">
              <w:rPr>
                <w:b/>
                <w:sz w:val="12"/>
                <w:szCs w:val="12"/>
              </w:rPr>
              <w:t xml:space="preserve"> BSP</w:t>
            </w:r>
            <w:r>
              <w:rPr>
                <w:b/>
                <w:sz w:val="12"/>
                <w:szCs w:val="12"/>
              </w:rPr>
              <w:t>2441(3-</w:t>
            </w:r>
            <w:r w:rsidRPr="001465FC">
              <w:rPr>
                <w:b/>
                <w:sz w:val="12"/>
                <w:szCs w:val="12"/>
              </w:rPr>
              <w:t>0)</w:t>
            </w:r>
          </w:p>
          <w:p w:rsidR="002D6073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Dr. Mehmet Şah MALTAŞ</w:t>
            </w:r>
          </w:p>
          <w:p w:rsidR="005E7B2C" w:rsidRPr="002D6073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B1024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Üç Boyutlu Sanat Atölyesi 3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BSP3011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 xml:space="preserve"> (2-4)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Öğr. Gör. Ertuğ ATLI</w:t>
            </w:r>
          </w:p>
          <w:p w:rsidR="002D6073" w:rsidRPr="00010629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H1</w:t>
            </w:r>
            <w:r w:rsidRPr="001465FC">
              <w:rPr>
                <w:b/>
                <w:sz w:val="12"/>
                <w:szCs w:val="12"/>
              </w:rPr>
              <w:t xml:space="preserve"> </w:t>
            </w:r>
          </w:p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 Boyutlu Sanat Atölyesi V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</w:t>
            </w:r>
            <w:r>
              <w:rPr>
                <w:b/>
                <w:sz w:val="12"/>
                <w:szCs w:val="12"/>
              </w:rPr>
              <w:t>4221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(2-4)</w:t>
            </w:r>
          </w:p>
          <w:p w:rsidR="002D6073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Pr="001465FC">
              <w:rPr>
                <w:b/>
                <w:sz w:val="12"/>
                <w:szCs w:val="12"/>
              </w:rPr>
              <w:t>. Ayça TUFAN</w:t>
            </w:r>
            <w:r w:rsidRPr="009B1018">
              <w:rPr>
                <w:color w:val="000000"/>
                <w:sz w:val="12"/>
                <w:szCs w:val="12"/>
              </w:rPr>
              <w:t xml:space="preserve"> </w:t>
            </w:r>
          </w:p>
          <w:p w:rsidR="005E7B2C" w:rsidRPr="00EA2386" w:rsidRDefault="002D6073" w:rsidP="002D6073">
            <w:pPr>
              <w:rPr>
                <w:i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                          H2</w:t>
            </w:r>
          </w:p>
        </w:tc>
      </w:tr>
      <w:tr w:rsidR="001B789A" w:rsidRPr="00EA2386" w:rsidTr="00E36582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616FB5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820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Şubat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</w:p>
          <w:p w:rsidR="00616FB5" w:rsidRPr="00EA2386" w:rsidRDefault="00616FB5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Açık Alan Uygulamaları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BSP4241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(2-4)</w:t>
            </w:r>
          </w:p>
          <w:p w:rsidR="002D6073" w:rsidRDefault="00B90CAD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="002D6073" w:rsidRPr="001465FC">
              <w:rPr>
                <w:b/>
                <w:sz w:val="12"/>
                <w:szCs w:val="12"/>
              </w:rPr>
              <w:t>. Ayça TUFAN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H2</w:t>
            </w:r>
          </w:p>
          <w:p w:rsidR="001B789A" w:rsidRPr="00EA2386" w:rsidRDefault="001B789A" w:rsidP="002D6073">
            <w:pPr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Yeni Medya Sanatı ve Kökenleri</w:t>
            </w:r>
          </w:p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BSP3361</w:t>
            </w:r>
            <w:r>
              <w:rPr>
                <w:sz w:val="12"/>
                <w:szCs w:val="12"/>
              </w:rPr>
              <w:tab/>
            </w:r>
            <w:r w:rsidRPr="001465FC">
              <w:rPr>
                <w:sz w:val="12"/>
                <w:szCs w:val="12"/>
              </w:rPr>
              <w:t>(2-0)</w:t>
            </w:r>
          </w:p>
          <w:p w:rsidR="002D6073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  <w:p w:rsidR="002D6073" w:rsidRPr="002F6621" w:rsidRDefault="002D6073" w:rsidP="002D6073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A2283">
              <w:rPr>
                <w:color w:val="000000"/>
                <w:sz w:val="12"/>
                <w:szCs w:val="12"/>
              </w:rPr>
              <w:t>B1025</w:t>
            </w:r>
          </w:p>
          <w:p w:rsidR="002D6073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6A70" w:rsidRPr="00EA2386" w:rsidTr="00910311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EA2386" w:rsidRDefault="00456A70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EA2386" w:rsidRDefault="00456A70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EA2386" w:rsidRDefault="00456A70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Baskı Resim 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BSP2451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(2-4)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Öğr.Gör. Burak SATAR</w:t>
            </w:r>
            <w:r>
              <w:rPr>
                <w:b/>
                <w:sz w:val="12"/>
                <w:szCs w:val="12"/>
              </w:rPr>
              <w:t xml:space="preserve"> B1032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</w:p>
          <w:p w:rsidR="002D6073" w:rsidRPr="002F6621" w:rsidRDefault="002D6073" w:rsidP="002D6073">
            <w:pPr>
              <w:jc w:val="center"/>
              <w:rPr>
                <w:b/>
                <w:sz w:val="12"/>
                <w:szCs w:val="12"/>
              </w:rPr>
            </w:pPr>
          </w:p>
          <w:p w:rsidR="00456A70" w:rsidRPr="00EA2386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EA2386" w:rsidRDefault="00456A70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EA2386" w:rsidRDefault="00456A70" w:rsidP="002D607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EA2386" w:rsidTr="00910311">
        <w:trPr>
          <w:trHeight w:val="2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50321" w:rsidRPr="00866C77" w:rsidRDefault="00650321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:rsidR="00650321" w:rsidRPr="00866C77" w:rsidRDefault="00650321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:rsidR="007B60CD" w:rsidRPr="00866C77" w:rsidRDefault="00650321" w:rsidP="00650321">
            <w:pPr>
              <w:rPr>
                <w:i/>
                <w:color w:val="0070C0"/>
                <w:sz w:val="10"/>
                <w:szCs w:val="10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>Dr.Öğr.Ü. Emine ÖNEL KURT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EA2386" w:rsidRDefault="007B60CD" w:rsidP="00B649F8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EA2386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EA2386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B60CD" w:rsidRPr="00EA2386" w:rsidTr="00910311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EA2386" w:rsidRDefault="007B60C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66C77" w:rsidRDefault="007B60CD" w:rsidP="0048208E">
            <w:pPr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EA2386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Mesleki Seçmeli </w:t>
            </w:r>
          </w:p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Deneysel Kil Atölyesi</w:t>
            </w:r>
          </w:p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BSP3992</w:t>
            </w:r>
            <w:r w:rsidRPr="001465FC">
              <w:rPr>
                <w:sz w:val="12"/>
                <w:szCs w:val="12"/>
              </w:rPr>
              <w:t xml:space="preserve"> (3-0)</w:t>
            </w:r>
          </w:p>
          <w:p w:rsidR="002D6073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Öğr.Gör. Kadir Demir</w:t>
            </w:r>
          </w:p>
          <w:p w:rsidR="007B60CD" w:rsidRPr="00EA2386" w:rsidRDefault="002D6073" w:rsidP="002D6073">
            <w:pPr>
              <w:jc w:val="center"/>
              <w:rPr>
                <w:i/>
                <w:sz w:val="16"/>
                <w:szCs w:val="16"/>
              </w:rPr>
            </w:pPr>
            <w:r w:rsidRPr="00CA2283">
              <w:rPr>
                <w:color w:val="000000"/>
                <w:sz w:val="12"/>
                <w:szCs w:val="12"/>
              </w:rPr>
              <w:t>H1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EA2386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87C86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EA2386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EA2386" w:rsidRDefault="00687C86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</w:tr>
      <w:tr w:rsidR="00687C86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EA2386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7C86" w:rsidRPr="00EA2386" w:rsidRDefault="00687C86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</w:t>
            </w:r>
            <w:r w:rsidR="001B789A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Şubat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</w:p>
          <w:p w:rsidR="001B789A" w:rsidRPr="00EA2386" w:rsidRDefault="00616FB5" w:rsidP="00616FB5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Temel Modlaj Atölyesi 1</w:t>
            </w:r>
          </w:p>
          <w:p w:rsidR="002D6073" w:rsidRPr="001465FC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BSP1231</w:t>
            </w:r>
          </w:p>
          <w:p w:rsidR="002D6073" w:rsidRPr="001465FC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(2-2)</w:t>
            </w:r>
          </w:p>
          <w:p w:rsidR="002D6073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Öğr. Gör. Ertuğ ATLI</w:t>
            </w:r>
          </w:p>
          <w:p w:rsidR="002D6073" w:rsidRPr="001465FC" w:rsidRDefault="002D6073" w:rsidP="002D6073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H1</w:t>
            </w:r>
          </w:p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Sanat Atölyesi 3</w:t>
            </w:r>
          </w:p>
          <w:p w:rsidR="002D6073" w:rsidRPr="001465FC" w:rsidRDefault="007F6F11" w:rsidP="002D6073">
            <w:pPr>
              <w:jc w:val="center"/>
              <w:rPr>
                <w:b/>
                <w:sz w:val="12"/>
                <w:szCs w:val="12"/>
              </w:rPr>
            </w:pPr>
            <w:hyperlink r:id="rId6" w:history="1">
              <w:r w:rsidR="002D6073" w:rsidRPr="001465FC">
                <w:rPr>
                  <w:rStyle w:val="Kpr"/>
                  <w:b/>
                  <w:sz w:val="12"/>
                  <w:szCs w:val="12"/>
                  <w:bdr w:val="none" w:sz="0" w:space="0" w:color="auto" w:frame="1"/>
                  <w:shd w:val="clear" w:color="auto" w:fill="FFFFFF"/>
                </w:rPr>
                <w:t>BSP3231</w:t>
              </w:r>
            </w:hyperlink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(2-4)</w:t>
            </w:r>
          </w:p>
          <w:p w:rsidR="002D6073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  <w:p w:rsidR="005A47B8" w:rsidRPr="00EA2386" w:rsidRDefault="002D6073" w:rsidP="002D6073">
            <w:pPr>
              <w:jc w:val="center"/>
              <w:rPr>
                <w:i/>
                <w:sz w:val="16"/>
                <w:szCs w:val="16"/>
              </w:rPr>
            </w:pPr>
            <w:r w:rsidRPr="00C36AC0">
              <w:rPr>
                <w:b/>
                <w:color w:val="000000"/>
                <w:sz w:val="12"/>
                <w:szCs w:val="12"/>
              </w:rPr>
              <w:t>B102</w:t>
            </w:r>
            <w:r>
              <w:rPr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EA2386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ATA1031 Atatürk İlkeleri ve </w:t>
            </w: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>İnkılap Tarihi 1</w:t>
            </w:r>
          </w:p>
          <w:p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 xml:space="preserve">ATA1031 Atatürk İlkeleri ve </w:t>
            </w: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>İnkılap Tarihi 1</w:t>
            </w:r>
          </w:p>
          <w:p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 xml:space="preserve">ATA1031 Atatürk İlkeleri ve </w:t>
            </w: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>İnkılap Tarihi 1</w:t>
            </w:r>
          </w:p>
          <w:p w:rsidR="005A47B8" w:rsidRPr="00EA2386" w:rsidRDefault="005A4194" w:rsidP="005A419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 xml:space="preserve">ATA1031 Atatürk İlkeleri ve </w:t>
            </w:r>
            <w:r w:rsidRPr="00EA2386">
              <w:rPr>
                <w:b/>
                <w:color w:val="FF0000"/>
                <w:sz w:val="14"/>
                <w:szCs w:val="14"/>
              </w:rPr>
              <w:lastRenderedPageBreak/>
              <w:t>İnkılap Tarihi 1</w:t>
            </w:r>
          </w:p>
          <w:p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</w:tr>
      <w:tr w:rsidR="005A4194" w:rsidRPr="00EA2386" w:rsidTr="00574EDB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  <w:r w:rsidRPr="00935D23">
              <w:rPr>
                <w:b/>
                <w:color w:val="FF0000"/>
                <w:sz w:val="14"/>
                <w:szCs w:val="14"/>
              </w:rPr>
              <w:t>1</w:t>
            </w:r>
          </w:p>
        </w:tc>
      </w:tr>
      <w:tr w:rsidR="00572FE3" w:rsidRPr="00EA2386" w:rsidTr="00910311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Sanat Atölyesi 5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BSP4231</w:t>
            </w:r>
            <w:r>
              <w:rPr>
                <w:b/>
                <w:sz w:val="12"/>
                <w:szCs w:val="12"/>
              </w:rPr>
              <w:t xml:space="preserve">    </w:t>
            </w:r>
            <w:r w:rsidRPr="001465FC">
              <w:rPr>
                <w:b/>
                <w:sz w:val="12"/>
                <w:szCs w:val="12"/>
              </w:rPr>
              <w:t>(2-4)</w:t>
            </w:r>
          </w:p>
          <w:p w:rsidR="002D6073" w:rsidRDefault="002D6073" w:rsidP="002D607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Doç.Dr.Lütfü Kaplanoğlu</w:t>
            </w:r>
          </w:p>
          <w:p w:rsidR="002D6073" w:rsidRPr="001465FC" w:rsidRDefault="002D6073" w:rsidP="002D6073">
            <w:pPr>
              <w:tabs>
                <w:tab w:val="left" w:pos="600"/>
                <w:tab w:val="center" w:pos="777"/>
              </w:tabs>
              <w:jc w:val="center"/>
              <w:rPr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B1026</w:t>
            </w:r>
          </w:p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:rsidTr="00910311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Mesleki Seçmeli 1</w:t>
            </w:r>
          </w:p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Kolâj-Asamblâj</w:t>
            </w:r>
          </w:p>
          <w:p w:rsidR="002D6073" w:rsidRPr="001465FC" w:rsidRDefault="002D6073" w:rsidP="002D6073">
            <w:pPr>
              <w:jc w:val="center"/>
              <w:rPr>
                <w:sz w:val="12"/>
                <w:szCs w:val="12"/>
              </w:rPr>
            </w:pPr>
            <w:r w:rsidRPr="001465FC">
              <w:rPr>
                <w:sz w:val="12"/>
                <w:szCs w:val="12"/>
              </w:rPr>
              <w:t>BSP2412 (3-0)</w:t>
            </w:r>
          </w:p>
          <w:p w:rsidR="002D6073" w:rsidRDefault="002D6073" w:rsidP="002D607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Dilek Türkmenoğlu</w:t>
            </w:r>
          </w:p>
          <w:p w:rsidR="002D6073" w:rsidRPr="002F6621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B1028</w:t>
            </w:r>
          </w:p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:rsidTr="00910311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14.15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81580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97735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910311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Şubat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616FB5" w:rsidRPr="00616FB5">
              <w:rPr>
                <w:b/>
                <w:sz w:val="18"/>
                <w:szCs w:val="18"/>
              </w:rPr>
              <w:t xml:space="preserve">2021  </w:t>
            </w:r>
          </w:p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977357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E36582">
        <w:trPr>
          <w:trHeight w:val="12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D6073" w:rsidRDefault="002D6073" w:rsidP="002D6073">
            <w:pPr>
              <w:keepNext/>
              <w:jc w:val="center"/>
              <w:outlineLvl w:val="2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Desen 1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>BSP 1301</w:t>
            </w:r>
          </w:p>
          <w:p w:rsidR="002D6073" w:rsidRPr="001465FC" w:rsidRDefault="002D6073" w:rsidP="002D6073">
            <w:pPr>
              <w:keepNext/>
              <w:jc w:val="center"/>
              <w:outlineLvl w:val="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Gr:1 </w:t>
            </w:r>
            <w:r w:rsidRPr="001465FC">
              <w:rPr>
                <w:b/>
                <w:sz w:val="12"/>
                <w:szCs w:val="12"/>
              </w:rPr>
              <w:t>(2–4)</w:t>
            </w:r>
          </w:p>
          <w:p w:rsidR="002D6073" w:rsidRPr="001465FC" w:rsidRDefault="002D6073" w:rsidP="002D6073">
            <w:pPr>
              <w:keepNext/>
              <w:jc w:val="center"/>
              <w:outlineLvl w:val="2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Öğr. Gör. Emrah GÜNAY</w:t>
            </w:r>
          </w:p>
          <w:p w:rsidR="002D6073" w:rsidRPr="001465FC" w:rsidRDefault="002D6073" w:rsidP="002D60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(BSP)</w:t>
            </w:r>
            <w:r>
              <w:rPr>
                <w:b/>
                <w:sz w:val="12"/>
                <w:szCs w:val="12"/>
              </w:rPr>
              <w:t xml:space="preserve"> C2011</w:t>
            </w:r>
          </w:p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E36582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81580D" w:rsidRPr="00EA2386" w:rsidTr="00910311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EA2386" w:rsidRDefault="0081580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90CAD" w:rsidRPr="001465FC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Üç Boyutlu Sanat Atölyesi 1</w:t>
            </w:r>
          </w:p>
          <w:p w:rsidR="00B90CAD" w:rsidRPr="001465FC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BSP2431</w:t>
            </w:r>
          </w:p>
          <w:p w:rsidR="00B90CAD" w:rsidRPr="001465FC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(2-4)</w:t>
            </w:r>
          </w:p>
          <w:p w:rsidR="00B90CAD" w:rsidRDefault="00B90CAD" w:rsidP="00B90C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Pr="001465FC">
              <w:rPr>
                <w:b/>
                <w:sz w:val="12"/>
                <w:szCs w:val="12"/>
              </w:rPr>
              <w:t>. Ayça TUFAN</w:t>
            </w:r>
            <w:r w:rsidRPr="009B1018">
              <w:rPr>
                <w:color w:val="000000"/>
                <w:sz w:val="12"/>
                <w:szCs w:val="12"/>
              </w:rPr>
              <w:t xml:space="preserve"> </w:t>
            </w:r>
          </w:p>
          <w:p w:rsidR="00B90CAD" w:rsidRPr="001465FC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C848B3">
              <w:rPr>
                <w:color w:val="000000"/>
                <w:sz w:val="12"/>
                <w:szCs w:val="12"/>
              </w:rPr>
              <w:t>H2</w:t>
            </w:r>
          </w:p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97735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EA2386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54D4" w:rsidRDefault="004954D4" w:rsidP="004954D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Çağdaş Sanat Estetiği</w:t>
            </w:r>
          </w:p>
          <w:p w:rsidR="004954D4" w:rsidRPr="00B6360B" w:rsidRDefault="004954D4" w:rsidP="004954D4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BSP3311      </w:t>
            </w:r>
            <w:r>
              <w:rPr>
                <w:sz w:val="12"/>
                <w:szCs w:val="12"/>
              </w:rPr>
              <w:t>(3</w:t>
            </w:r>
            <w:r w:rsidRPr="001465FC">
              <w:rPr>
                <w:sz w:val="12"/>
                <w:szCs w:val="12"/>
              </w:rPr>
              <w:t>-0)</w:t>
            </w:r>
          </w:p>
          <w:p w:rsidR="004954D4" w:rsidRDefault="004954D4" w:rsidP="004954D4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</w:p>
          <w:p w:rsidR="001B789A" w:rsidRPr="00EA2386" w:rsidRDefault="004954D4" w:rsidP="004954D4">
            <w:pPr>
              <w:jc w:val="center"/>
              <w:rPr>
                <w:i/>
                <w:sz w:val="14"/>
                <w:szCs w:val="14"/>
              </w:rPr>
            </w:pPr>
            <w:r w:rsidRPr="00CA2283">
              <w:rPr>
                <w:color w:val="000000"/>
                <w:sz w:val="12"/>
                <w:szCs w:val="12"/>
              </w:rPr>
              <w:t>B1025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B90CA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EA2386" w:rsidRDefault="00A020F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EA2386" w:rsidRDefault="00A020FD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EA2386" w:rsidRDefault="00A020FD" w:rsidP="000426F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</w:tr>
      <w:tr w:rsidR="001B789A" w:rsidRPr="00EA2386" w:rsidTr="00910311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</w:p>
          <w:p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10:00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90CAD" w:rsidRPr="00B90CAD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B90CAD">
              <w:rPr>
                <w:b/>
                <w:sz w:val="12"/>
                <w:szCs w:val="12"/>
              </w:rPr>
              <w:t>SEÇMELİ 1 SANAT TERMİNOLOJİSİ</w:t>
            </w:r>
          </w:p>
          <w:p w:rsidR="00B90CAD" w:rsidRPr="00B90CAD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B90CAD">
              <w:rPr>
                <w:b/>
                <w:sz w:val="12"/>
                <w:szCs w:val="12"/>
              </w:rPr>
              <w:t>BSP2541 (2-0) HAKAN ALACALI</w:t>
            </w:r>
          </w:p>
          <w:p w:rsidR="00B90CAD" w:rsidRPr="00B90CAD" w:rsidRDefault="00B90CAD" w:rsidP="00B90CAD">
            <w:pPr>
              <w:jc w:val="center"/>
              <w:rPr>
                <w:b/>
                <w:sz w:val="12"/>
                <w:szCs w:val="12"/>
              </w:rPr>
            </w:pPr>
            <w:r w:rsidRPr="00B90CAD">
              <w:rPr>
                <w:b/>
                <w:sz w:val="12"/>
                <w:szCs w:val="12"/>
              </w:rPr>
              <w:t>11.00 – 12.50</w:t>
            </w:r>
          </w:p>
          <w:p w:rsidR="001B789A" w:rsidRPr="00EA2386" w:rsidRDefault="00B90CAD" w:rsidP="00B90CAD">
            <w:pPr>
              <w:jc w:val="center"/>
              <w:rPr>
                <w:i/>
                <w:sz w:val="14"/>
                <w:szCs w:val="14"/>
              </w:rPr>
            </w:pPr>
            <w:r w:rsidRPr="00B90CAD">
              <w:rPr>
                <w:b/>
                <w:sz w:val="12"/>
                <w:szCs w:val="12"/>
              </w:rPr>
              <w:t>B2032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910311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19.00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:rsidR="00E36582" w:rsidRPr="00E36582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E36582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E36582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E36582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(Kırmızı ile </w:t>
      </w:r>
      <w:r w:rsidR="0048208E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yazılan derslerin)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E36582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E36582">
        <w:rPr>
          <w:rFonts w:ascii="Arial Black" w:hAnsi="Arial Black" w:cs="Arial"/>
          <w:color w:val="201F1E"/>
        </w:rPr>
        <w:t>önemle rica olunur.</w:t>
      </w:r>
    </w:p>
    <w:p w:rsidR="00E36582" w:rsidRPr="00F75485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2E7F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00F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D6073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208E"/>
    <w:rsid w:val="00483EBB"/>
    <w:rsid w:val="00485C8D"/>
    <w:rsid w:val="00486E98"/>
    <w:rsid w:val="0048709A"/>
    <w:rsid w:val="004871E1"/>
    <w:rsid w:val="00490660"/>
    <w:rsid w:val="0049226B"/>
    <w:rsid w:val="004954D4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03B0"/>
    <w:rsid w:val="005850B3"/>
    <w:rsid w:val="00592158"/>
    <w:rsid w:val="00593D4F"/>
    <w:rsid w:val="00593DD6"/>
    <w:rsid w:val="00594EC0"/>
    <w:rsid w:val="005A0073"/>
    <w:rsid w:val="005A17BA"/>
    <w:rsid w:val="005A1EEC"/>
    <w:rsid w:val="005A27D8"/>
    <w:rsid w:val="005A2C08"/>
    <w:rsid w:val="005A4194"/>
    <w:rsid w:val="005A41E7"/>
    <w:rsid w:val="005A47B8"/>
    <w:rsid w:val="005A5429"/>
    <w:rsid w:val="005A7D74"/>
    <w:rsid w:val="005B2AFE"/>
    <w:rsid w:val="005C098B"/>
    <w:rsid w:val="005C56BE"/>
    <w:rsid w:val="005D1D09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0321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87C86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2D47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7F6F11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6C77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07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F6C"/>
    <w:rsid w:val="00AC2B1B"/>
    <w:rsid w:val="00AC58B4"/>
    <w:rsid w:val="00AC742A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0CAD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67875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093E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5E"/>
    <w:rsid w:val="00E84ED7"/>
    <w:rsid w:val="00E91826"/>
    <w:rsid w:val="00E925F8"/>
    <w:rsid w:val="00E93AE6"/>
    <w:rsid w:val="00E97DD5"/>
    <w:rsid w:val="00EA1DFD"/>
    <w:rsid w:val="00EA2386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06B7D"/>
    <w:rsid w:val="00F128CF"/>
    <w:rsid w:val="00F1455E"/>
    <w:rsid w:val="00F15437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6992"/>
    <w:rsid w:val="00F57665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gna.yildiz.edu.tr/index.php?r=course/view&amp;id=6605&amp;aid=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Ytu</cp:lastModifiedBy>
  <cp:revision>2</cp:revision>
  <cp:lastPrinted>2020-01-22T11:15:00Z</cp:lastPrinted>
  <dcterms:created xsi:type="dcterms:W3CDTF">2021-01-25T10:35:00Z</dcterms:created>
  <dcterms:modified xsi:type="dcterms:W3CDTF">2021-01-25T10:35:00Z</dcterms:modified>
</cp:coreProperties>
</file>