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2156"/>
        <w:gridCol w:w="2097"/>
        <w:gridCol w:w="1984"/>
      </w:tblGrid>
      <w:tr w:rsidR="00CD2597" w:rsidRPr="00EA2386" w:rsidTr="00910311">
        <w:trPr>
          <w:trHeight w:val="225"/>
        </w:trPr>
        <w:tc>
          <w:tcPr>
            <w:tcW w:w="11121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5D4B74">
              <w:rPr>
                <w:b/>
                <w:sz w:val="20"/>
                <w:szCs w:val="20"/>
              </w:rPr>
              <w:t xml:space="preserve"> / SANAT BÖLÜMÜ </w:t>
            </w:r>
            <w:r w:rsidR="00BF7615">
              <w:rPr>
                <w:b/>
                <w:sz w:val="20"/>
                <w:szCs w:val="20"/>
              </w:rPr>
              <w:t xml:space="preserve">/ </w:t>
            </w:r>
            <w:r w:rsidR="00184F4E">
              <w:rPr>
                <w:b/>
                <w:sz w:val="20"/>
                <w:szCs w:val="20"/>
              </w:rPr>
              <w:t>BİLEŞİK SANATLAR</w:t>
            </w:r>
          </w:p>
          <w:p w:rsidR="00CD2597" w:rsidRPr="00BF7615" w:rsidRDefault="007F77FF" w:rsidP="00BF7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4525C6" w:rsidRPr="00EA23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EA2386" w:rsidTr="00910311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BD21B4" w:rsidRPr="00EA2386" w:rsidTr="0060435B">
        <w:trPr>
          <w:trHeight w:val="5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11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</w:t>
            </w:r>
            <w:r w:rsidR="00504251" w:rsidRPr="00616FB5">
              <w:rPr>
                <w:b/>
                <w:sz w:val="18"/>
                <w:szCs w:val="18"/>
              </w:rPr>
              <w:t xml:space="preserve"> </w:t>
            </w:r>
            <w:r w:rsidR="00BD21B4" w:rsidRPr="00616FB5">
              <w:rPr>
                <w:b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EA2386" w:rsidRDefault="00BD21B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60435B" w:rsidRDefault="00BD21B4" w:rsidP="000426FB">
            <w:pPr>
              <w:jc w:val="center"/>
              <w:rPr>
                <w:i/>
                <w:noProof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60435B" w:rsidRDefault="00BD21B4" w:rsidP="00B477E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60435B" w:rsidRDefault="00BD21B4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60435B" w:rsidRDefault="00BD21B4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D21B4" w:rsidRPr="00EA2386" w:rsidTr="00910311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EA2386" w:rsidRDefault="00BD21B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EA2386" w:rsidRDefault="00BD21B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C410D" w:rsidRPr="00296605" w:rsidRDefault="00EC60B0" w:rsidP="0060435B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BSP</w:t>
            </w:r>
            <w:r w:rsidR="0060435B" w:rsidRPr="00296605">
              <w:rPr>
                <w:b/>
                <w:noProof/>
                <w:sz w:val="12"/>
                <w:szCs w:val="12"/>
              </w:rPr>
              <w:t>1101</w:t>
            </w:r>
            <w:r w:rsidR="0060435B">
              <w:rPr>
                <w:b/>
                <w:noProof/>
                <w:sz w:val="12"/>
                <w:szCs w:val="12"/>
              </w:rPr>
              <w:t xml:space="preserve"> </w:t>
            </w:r>
            <w:r w:rsidR="007C410D" w:rsidRPr="00296605">
              <w:rPr>
                <w:b/>
                <w:noProof/>
                <w:sz w:val="12"/>
                <w:szCs w:val="12"/>
              </w:rPr>
              <w:t>Temel Tasarım 1</w:t>
            </w:r>
          </w:p>
          <w:p w:rsidR="00BD21B4" w:rsidRPr="0060435B" w:rsidRDefault="0060435B" w:rsidP="0060435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Gr</w:t>
            </w:r>
            <w:r w:rsidR="00CF5B70">
              <w:rPr>
                <w:color w:val="000000"/>
                <w:sz w:val="12"/>
                <w:szCs w:val="12"/>
              </w:rPr>
              <w:t xml:space="preserve">.1 </w:t>
            </w:r>
            <w:proofErr w:type="spellStart"/>
            <w:r w:rsidR="007C410D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="007C410D">
              <w:rPr>
                <w:color w:val="000000"/>
                <w:sz w:val="12"/>
                <w:szCs w:val="12"/>
              </w:rPr>
              <w:t>.</w:t>
            </w:r>
            <w:r w:rsidR="00CF5B70">
              <w:rPr>
                <w:color w:val="000000"/>
                <w:sz w:val="12"/>
                <w:szCs w:val="12"/>
              </w:rPr>
              <w:t xml:space="preserve"> </w:t>
            </w:r>
            <w:r w:rsidR="007C410D">
              <w:rPr>
                <w:color w:val="000000"/>
                <w:sz w:val="12"/>
                <w:szCs w:val="12"/>
              </w:rPr>
              <w:t>Gör</w:t>
            </w:r>
            <w:r w:rsidR="00CF5B70">
              <w:rPr>
                <w:color w:val="000000"/>
                <w:sz w:val="12"/>
                <w:szCs w:val="12"/>
              </w:rPr>
              <w:t xml:space="preserve">. </w:t>
            </w:r>
            <w:r w:rsidR="007C410D">
              <w:rPr>
                <w:color w:val="000000"/>
                <w:sz w:val="12"/>
                <w:szCs w:val="12"/>
              </w:rPr>
              <w:t>Burak SATAR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EA2386" w:rsidRDefault="00BD21B4" w:rsidP="00B477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EA2386" w:rsidRDefault="00BD21B4" w:rsidP="007C41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EA2386" w:rsidRDefault="00BD21B4" w:rsidP="007C410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EA2386" w:rsidTr="0060435B">
        <w:trPr>
          <w:trHeight w:val="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EA2386" w:rsidRDefault="00EF595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EA2386" w:rsidRDefault="00EF595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60435B" w:rsidRDefault="00EF5954" w:rsidP="000426FB">
            <w:pPr>
              <w:jc w:val="center"/>
              <w:rPr>
                <w:i/>
                <w:noProof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60435B" w:rsidRDefault="00EF5954" w:rsidP="00DD07D3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60435B" w:rsidRDefault="00EF5954" w:rsidP="00B477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60435B" w:rsidRDefault="00EF5954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C742A" w:rsidRPr="00EA2386" w:rsidTr="00910311">
        <w:trPr>
          <w:trHeight w:val="10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AC742A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AC742A" w:rsidRPr="00EA2386" w:rsidTr="00E36582">
        <w:trPr>
          <w:trHeight w:val="44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C742A" w:rsidRPr="00EA2386" w:rsidTr="00E36582">
        <w:trPr>
          <w:trHeight w:val="66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EA2386" w:rsidTr="0060435B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EA2386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EA2386" w:rsidRDefault="004B482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60435B" w:rsidRDefault="004B482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60435B" w:rsidRDefault="00FD25CB" w:rsidP="00FD25CB">
            <w:pPr>
              <w:jc w:val="center"/>
              <w:rPr>
                <w:i/>
                <w:sz w:val="8"/>
                <w:szCs w:val="8"/>
              </w:rPr>
            </w:pPr>
            <w:r w:rsidRPr="0060435B">
              <w:rPr>
                <w:b/>
                <w:sz w:val="8"/>
                <w:szCs w:val="8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60435B" w:rsidRDefault="004B4828" w:rsidP="00C762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60435B" w:rsidRDefault="004B4828" w:rsidP="00052412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534A8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83605A" w:rsidRPr="00EA2386">
              <w:rPr>
                <w:sz w:val="14"/>
                <w:szCs w:val="14"/>
              </w:rPr>
              <w:t>6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B477E9" w:rsidP="00B477E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EA2386" w:rsidRDefault="000626C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EA2386" w:rsidTr="0060435B">
        <w:trPr>
          <w:trHeight w:val="68"/>
        </w:trPr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12 Ocak 2021  </w:t>
            </w:r>
          </w:p>
          <w:p w:rsidR="00B757FB" w:rsidRPr="00EA2386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60435B" w:rsidRDefault="00B757FB" w:rsidP="00A41896">
            <w:pPr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60435B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60435B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60435B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</w:tr>
      <w:tr w:rsidR="00B757FB" w:rsidRPr="00EA2386" w:rsidTr="00AC742A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A4189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3D164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:rsidTr="0060435B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6043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EA2386" w:rsidRDefault="00EA5376" w:rsidP="000F67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:rsidTr="00910311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1FDE" w:rsidRPr="002C0546" w:rsidRDefault="00C51FDE" w:rsidP="00C51FD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:rsidR="00C51FDE" w:rsidRPr="002C0546" w:rsidRDefault="00C51FDE" w:rsidP="00C51FD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:rsidR="00EA5376" w:rsidRPr="00EA2386" w:rsidRDefault="00C51FDE" w:rsidP="00C51FDE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C0546"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proofErr w:type="gramEnd"/>
            <w:r w:rsidRPr="002C0546">
              <w:rPr>
                <w:b/>
                <w:color w:val="0070C0"/>
                <w:sz w:val="14"/>
                <w:szCs w:val="14"/>
              </w:rPr>
              <w:t>. Emine ÖNEL KURT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B477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052412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B477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60B7" w:rsidRPr="00EA2386" w:rsidTr="00910311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EA2386" w:rsidRDefault="005760B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EA2386" w:rsidRDefault="005760B7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2C0546" w:rsidRDefault="005760B7" w:rsidP="003A22B0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21767" w:rsidRPr="00B477E9" w:rsidRDefault="00421767" w:rsidP="00B477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52412" w:rsidRPr="001465FC" w:rsidRDefault="00052412" w:rsidP="00052412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Yeni Medya Sanatı ve Kökenleri</w:t>
            </w:r>
          </w:p>
          <w:p w:rsidR="00052412" w:rsidRPr="001465FC" w:rsidRDefault="00052412" w:rsidP="00052412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BSP3361</w:t>
            </w:r>
          </w:p>
          <w:p w:rsidR="005760B7" w:rsidRPr="0060435B" w:rsidRDefault="00052412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EA2386" w:rsidRDefault="005760B7" w:rsidP="00B477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59A5" w:rsidRPr="00EA2386" w:rsidTr="00C51FDE">
        <w:trPr>
          <w:trHeight w:val="14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EA2386" w:rsidRDefault="00EF59A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EA2386" w:rsidRDefault="00EF59A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</w:t>
            </w:r>
            <w:r w:rsidR="005E7B2C" w:rsidRPr="00EA2386">
              <w:rPr>
                <w:color w:val="000000" w:themeColor="text1"/>
                <w:sz w:val="14"/>
                <w:szCs w:val="14"/>
              </w:rPr>
              <w:t>4</w:t>
            </w:r>
            <w:r w:rsidRPr="00EA2386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2C0546" w:rsidRDefault="00EF59A5" w:rsidP="000426FB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52412" w:rsidRPr="001465FC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BSP2451</w:t>
            </w:r>
            <w:r>
              <w:rPr>
                <w:b/>
                <w:sz w:val="12"/>
                <w:szCs w:val="12"/>
              </w:rPr>
              <w:t xml:space="preserve"> </w:t>
            </w:r>
            <w:r w:rsidR="00052412" w:rsidRPr="001465FC">
              <w:rPr>
                <w:b/>
                <w:sz w:val="12"/>
                <w:szCs w:val="12"/>
              </w:rPr>
              <w:t>Baskı Resim 1</w:t>
            </w:r>
          </w:p>
          <w:p w:rsidR="00EF59A5" w:rsidRPr="00EA2386" w:rsidRDefault="00052412" w:rsidP="0060435B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>. Burak SATAR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EA2386" w:rsidRDefault="00EF59A5" w:rsidP="007C410D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EA2386" w:rsidRDefault="00EF59A5" w:rsidP="00052412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EA2386" w:rsidRDefault="00577BA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EA2386" w:rsidRDefault="00577BAE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B477E9" w:rsidP="00B477E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52412" w:rsidRPr="001465FC" w:rsidRDefault="00052412" w:rsidP="00052412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Açık Alan Uygulamaları</w:t>
            </w:r>
          </w:p>
          <w:p w:rsidR="00052412" w:rsidRPr="001465FC" w:rsidRDefault="00052412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BSP4241</w:t>
            </w:r>
          </w:p>
          <w:p w:rsidR="00577BAE" w:rsidRPr="00052412" w:rsidRDefault="00BE7FC8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="00052412" w:rsidRPr="001465FC">
              <w:rPr>
                <w:b/>
                <w:sz w:val="12"/>
                <w:szCs w:val="12"/>
              </w:rPr>
              <w:t>. Ayça TUFAN</w:t>
            </w:r>
          </w:p>
        </w:tc>
      </w:tr>
      <w:tr w:rsidR="00577BAE" w:rsidRPr="00EA2386" w:rsidTr="00910311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EA2386" w:rsidRDefault="00577BA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EA2386" w:rsidRDefault="00577BAE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52412" w:rsidRPr="001465FC" w:rsidRDefault="005D4B74" w:rsidP="000524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BSP3992 </w:t>
            </w:r>
            <w:r w:rsidR="00052412">
              <w:rPr>
                <w:sz w:val="12"/>
                <w:szCs w:val="12"/>
              </w:rPr>
              <w:t>Deneysel Kil Atölyesi</w:t>
            </w:r>
          </w:p>
          <w:p w:rsidR="00577BAE" w:rsidRPr="0060435B" w:rsidRDefault="00052412" w:rsidP="0060435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  <w:r w:rsidR="005D4B7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Gör. Kadir Demir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EA2386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417727" w:rsidRPr="00EA2386">
              <w:rPr>
                <w:sz w:val="14"/>
                <w:szCs w:val="14"/>
              </w:rPr>
              <w:t>7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60435B">
        <w:trPr>
          <w:trHeight w:val="18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13 Ocak 2021  </w:t>
            </w:r>
          </w:p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60435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60435B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60435B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60435B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60435B" w:rsidRDefault="005E7B2C" w:rsidP="000426FB">
            <w:pPr>
              <w:jc w:val="center"/>
              <w:rPr>
                <w:sz w:val="8"/>
                <w:szCs w:val="8"/>
              </w:rPr>
            </w:pPr>
          </w:p>
        </w:tc>
      </w:tr>
      <w:tr w:rsidR="00A14D09" w:rsidRPr="00EA2386" w:rsidTr="0060435B">
        <w:trPr>
          <w:trHeight w:val="14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EA2386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EA2386" w:rsidRDefault="00A14D0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A14D09" w:rsidRPr="0060435B" w:rsidRDefault="00A14D09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A14D09" w:rsidRPr="0060435B" w:rsidRDefault="00A14D09" w:rsidP="005B2AF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5B2AFE" w:rsidRPr="0060435B" w:rsidRDefault="005B2AFE" w:rsidP="00977357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A14D09" w:rsidRPr="0060435B" w:rsidRDefault="00A14D09" w:rsidP="000426FB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</w:tc>
      </w:tr>
      <w:tr w:rsidR="00594EC0" w:rsidRPr="00EA2386" w:rsidTr="005A27D8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4EC0" w:rsidRPr="00EA2386" w:rsidRDefault="00594EC0" w:rsidP="00594E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4EC0" w:rsidRPr="00EA2386" w:rsidRDefault="00594EC0" w:rsidP="00594EC0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4EC0" w:rsidRPr="00EA2386" w:rsidRDefault="00594EC0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94EC0" w:rsidRPr="005A27D8" w:rsidRDefault="00594EC0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27D8" w:rsidRDefault="00594EC0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94EC0" w:rsidRP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94EC0" w:rsidRDefault="00594EC0" w:rsidP="00594EC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27D8" w:rsidRPr="009C4B07" w:rsidRDefault="005A27D8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94EC0" w:rsidRDefault="00594EC0" w:rsidP="00594EC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27D8" w:rsidRPr="009C4B07" w:rsidRDefault="005A27D8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</w:tr>
      <w:tr w:rsidR="00A12B69" w:rsidRPr="00EA2386" w:rsidTr="0060435B">
        <w:trPr>
          <w:trHeight w:val="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12B6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B477E9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9D7961">
            <w:pPr>
              <w:jc w:val="center"/>
              <w:rPr>
                <w:i/>
                <w:color w:val="C00000"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9D7961">
            <w:pPr>
              <w:tabs>
                <w:tab w:val="left" w:pos="600"/>
                <w:tab w:val="center" w:pos="777"/>
              </w:tabs>
              <w:rPr>
                <w:sz w:val="8"/>
                <w:szCs w:val="8"/>
              </w:rPr>
            </w:pPr>
          </w:p>
        </w:tc>
      </w:tr>
      <w:tr w:rsidR="00A12B69" w:rsidRPr="00EA2386" w:rsidTr="0060435B">
        <w:trPr>
          <w:trHeight w:val="13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12B6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B477E9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B477E9">
            <w:pPr>
              <w:jc w:val="center"/>
              <w:rPr>
                <w:i/>
                <w:color w:val="C00000"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60435B" w:rsidRDefault="00A12B69" w:rsidP="00B477E9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2B69" w:rsidRPr="00EA2386" w:rsidTr="00910311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EA2386" w:rsidRDefault="00A12B69" w:rsidP="00B477E9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60435B" w:rsidP="006043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BSP2412 </w:t>
            </w:r>
            <w:r w:rsidR="00D42026" w:rsidRPr="001465FC">
              <w:rPr>
                <w:sz w:val="12"/>
                <w:szCs w:val="12"/>
              </w:rPr>
              <w:t>Kolâj-</w:t>
            </w:r>
            <w:proofErr w:type="spellStart"/>
            <w:r w:rsidR="00D42026" w:rsidRPr="001465FC">
              <w:rPr>
                <w:sz w:val="12"/>
                <w:szCs w:val="12"/>
              </w:rPr>
              <w:t>Asa</w:t>
            </w:r>
            <w:bookmarkStart w:id="0" w:name="_GoBack"/>
            <w:bookmarkEnd w:id="0"/>
            <w:r w:rsidR="00D42026" w:rsidRPr="001465FC">
              <w:rPr>
                <w:sz w:val="12"/>
                <w:szCs w:val="12"/>
              </w:rPr>
              <w:t>mblâj</w:t>
            </w:r>
            <w:proofErr w:type="spellEnd"/>
          </w:p>
          <w:p w:rsidR="00A12B69" w:rsidRPr="0060435B" w:rsidRDefault="00D42026" w:rsidP="0060435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Dilek Türkmenoğlu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EA2386" w:rsidRDefault="00A12B69" w:rsidP="00977357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EA2386" w:rsidRDefault="00A12B69" w:rsidP="00B477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E36582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E36582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EA2386" w:rsidTr="005D4B74">
        <w:trPr>
          <w:trHeight w:val="1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EA2386" w:rsidRDefault="00A213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EA2386" w:rsidRDefault="00A2131D" w:rsidP="00692A13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B477E9" w:rsidRDefault="00B477E9" w:rsidP="00B477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F758C7" w:rsidRPr="00EA2386" w:rsidTr="005D4B74">
        <w:trPr>
          <w:trHeight w:val="20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758C7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14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 </w:t>
            </w:r>
            <w:r w:rsidR="00F758C7" w:rsidRPr="00616FB5">
              <w:rPr>
                <w:b/>
                <w:sz w:val="18"/>
                <w:szCs w:val="18"/>
              </w:rPr>
              <w:t>Perşembe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5D4B74" w:rsidRDefault="00F758C7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5D4B74" w:rsidRDefault="00B477E9" w:rsidP="00B477E9">
            <w:pPr>
              <w:jc w:val="center"/>
              <w:rPr>
                <w:i/>
                <w:sz w:val="8"/>
                <w:szCs w:val="8"/>
              </w:rPr>
            </w:pPr>
            <w:r w:rsidRPr="005D4B74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5D4B74" w:rsidRDefault="00F758C7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5D4B74" w:rsidRDefault="00F758C7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F7615" w:rsidRPr="00EA2386" w:rsidTr="00910311">
        <w:trPr>
          <w:trHeight w:val="21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2F6621" w:rsidRDefault="00BF7615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BF7615" w:rsidRPr="002F6621" w:rsidRDefault="00CF5B70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1021 </w:t>
            </w:r>
            <w:r w:rsidR="00BF7615" w:rsidRPr="002F6621">
              <w:rPr>
                <w:b/>
                <w:color w:val="0070C0"/>
                <w:sz w:val="12"/>
                <w:szCs w:val="12"/>
              </w:rPr>
              <w:t>Gr.1</w:t>
            </w:r>
          </w:p>
          <w:p w:rsidR="00BF7615" w:rsidRDefault="00CF5B70" w:rsidP="00BF7615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 xml:space="preserve">. Ü. </w:t>
            </w:r>
            <w:r w:rsidR="00BF7615" w:rsidRPr="002F6621">
              <w:rPr>
                <w:b/>
                <w:color w:val="0070C0"/>
                <w:sz w:val="12"/>
                <w:szCs w:val="12"/>
              </w:rPr>
              <w:t xml:space="preserve"> Mehmet NUHOĞLU</w:t>
            </w:r>
          </w:p>
          <w:p w:rsidR="00786C3B" w:rsidRPr="00EA2386" w:rsidRDefault="00786C3B" w:rsidP="00BF7615">
            <w:pPr>
              <w:keepNext/>
              <w:jc w:val="center"/>
              <w:outlineLvl w:val="2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10.00-11.15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9D7961" w:rsidRDefault="00BF7615" w:rsidP="009D79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680986">
            <w:pPr>
              <w:rPr>
                <w:i/>
                <w:sz w:val="16"/>
                <w:szCs w:val="16"/>
              </w:rPr>
            </w:pPr>
          </w:p>
        </w:tc>
      </w:tr>
      <w:tr w:rsidR="00BF7615" w:rsidRPr="00EA2386" w:rsidTr="00BF7615">
        <w:trPr>
          <w:trHeight w:val="36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F7615" w:rsidRPr="00EA2386" w:rsidTr="00910311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9D7961" w:rsidRDefault="00BF7615" w:rsidP="009D79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FC0398" w:rsidRDefault="00BF7615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SYP 2131  </w:t>
            </w:r>
          </w:p>
          <w:p w:rsidR="00BF7615" w:rsidRPr="00FC0398" w:rsidRDefault="00BF7615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FC0398">
              <w:rPr>
                <w:b/>
                <w:color w:val="0070C0"/>
                <w:sz w:val="12"/>
                <w:szCs w:val="12"/>
              </w:rPr>
              <w:t xml:space="preserve">Gr.1 </w:t>
            </w:r>
          </w:p>
          <w:p w:rsidR="00BF7615" w:rsidRDefault="00BF7615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FC0398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FC0398">
              <w:rPr>
                <w:b/>
                <w:color w:val="0070C0"/>
                <w:sz w:val="12"/>
                <w:szCs w:val="12"/>
              </w:rPr>
              <w:t xml:space="preserve">. Ü. Mehmet NUHOĞLU </w:t>
            </w:r>
          </w:p>
          <w:p w:rsidR="00786C3B" w:rsidRPr="00BF7615" w:rsidRDefault="00786C3B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12.00-13.15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86C3B" w:rsidRPr="00FC0398" w:rsidRDefault="00786C3B" w:rsidP="00786C3B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>SYP 2131</w:t>
            </w:r>
          </w:p>
          <w:p w:rsidR="00786C3B" w:rsidRPr="00FC0398" w:rsidRDefault="00786C3B" w:rsidP="00786C3B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FC0398">
              <w:rPr>
                <w:b/>
                <w:color w:val="0070C0"/>
                <w:sz w:val="12"/>
                <w:szCs w:val="12"/>
              </w:rPr>
              <w:t>Gr.1</w:t>
            </w:r>
          </w:p>
          <w:p w:rsidR="00786C3B" w:rsidRDefault="00786C3B" w:rsidP="00786C3B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FC0398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FC0398">
              <w:rPr>
                <w:b/>
                <w:color w:val="0070C0"/>
                <w:sz w:val="12"/>
                <w:szCs w:val="12"/>
              </w:rPr>
              <w:t>. Ü. Mehmet NUHOĞLU</w:t>
            </w:r>
          </w:p>
          <w:p w:rsidR="00BF7615" w:rsidRPr="00EA2386" w:rsidRDefault="00786C3B" w:rsidP="00786C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12.00-13.15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F7615" w:rsidRPr="00EA2386" w:rsidTr="005D4B74">
        <w:trPr>
          <w:trHeight w:val="20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96698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96698" w:rsidRPr="00EA2386" w:rsidRDefault="00E96698" w:rsidP="00786C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A238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96698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E96698" w:rsidRPr="00E96698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BSP3352</w:t>
            </w:r>
          </w:p>
          <w:p w:rsidR="00E96698" w:rsidRPr="00E96698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E96698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E96698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96698"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 w:rsidRPr="00E96698"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:rsidR="00E96698" w:rsidRPr="00EA2386" w:rsidRDefault="00E9669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14.00-15.15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96698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96698" w:rsidRPr="00EA2386" w:rsidRDefault="00E9669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EA2386" w:rsidRDefault="0069401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EA2386" w:rsidRDefault="0069401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E7B2C" w:rsidRPr="00EA2386">
              <w:rPr>
                <w:sz w:val="14"/>
                <w:szCs w:val="14"/>
              </w:rPr>
              <w:t>6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EA2386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EA2386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D7961" w:rsidRDefault="0060435B" w:rsidP="009D79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BSP3311 </w:t>
            </w:r>
            <w:r w:rsidR="009D7961">
              <w:rPr>
                <w:color w:val="000000"/>
                <w:sz w:val="12"/>
                <w:szCs w:val="12"/>
              </w:rPr>
              <w:t>Çağdaş Sanat Estetiği</w:t>
            </w:r>
          </w:p>
          <w:p w:rsidR="00694018" w:rsidRPr="0060435B" w:rsidRDefault="009D7961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EA2386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EA2386" w:rsidRDefault="00BE25C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EA2386" w:rsidRDefault="005E7B2C" w:rsidP="0060435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77E9" w:rsidRPr="001465FC" w:rsidRDefault="00B477E9" w:rsidP="0060435B">
            <w:pPr>
              <w:keepNext/>
              <w:jc w:val="center"/>
              <w:outlineLvl w:val="2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BSP1301</w:t>
            </w:r>
            <w:r w:rsidR="00CF5B70">
              <w:rPr>
                <w:b/>
                <w:sz w:val="12"/>
                <w:szCs w:val="12"/>
              </w:rPr>
              <w:t xml:space="preserve"> </w:t>
            </w:r>
            <w:r w:rsidR="0060435B" w:rsidRPr="001465FC">
              <w:rPr>
                <w:b/>
                <w:sz w:val="12"/>
                <w:szCs w:val="12"/>
              </w:rPr>
              <w:t>Desen 1</w:t>
            </w:r>
            <w:r w:rsidR="00CF5B70">
              <w:rPr>
                <w:b/>
                <w:noProof/>
                <w:sz w:val="12"/>
                <w:szCs w:val="12"/>
              </w:rPr>
              <w:t xml:space="preserve"> </w:t>
            </w:r>
            <w:r w:rsidR="0060435B">
              <w:rPr>
                <w:b/>
                <w:sz w:val="12"/>
                <w:szCs w:val="12"/>
              </w:rPr>
              <w:t>Gr:1</w:t>
            </w:r>
          </w:p>
          <w:p w:rsidR="00BE25CE" w:rsidRPr="0060435B" w:rsidRDefault="00B477E9" w:rsidP="0060435B">
            <w:pPr>
              <w:keepNext/>
              <w:jc w:val="center"/>
              <w:outlineLvl w:val="2"/>
              <w:rPr>
                <w:b/>
                <w:sz w:val="12"/>
                <w:szCs w:val="12"/>
              </w:rPr>
            </w:pPr>
            <w:proofErr w:type="spellStart"/>
            <w:r w:rsidRPr="001465FC">
              <w:rPr>
                <w:b/>
                <w:sz w:val="12"/>
                <w:szCs w:val="12"/>
              </w:rPr>
              <w:t>Öğr</w:t>
            </w:r>
            <w:proofErr w:type="spellEnd"/>
            <w:r w:rsidRPr="001465FC">
              <w:rPr>
                <w:b/>
                <w:sz w:val="12"/>
                <w:szCs w:val="12"/>
              </w:rPr>
              <w:t>. Gör. Emrah GÜNAY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EA2386" w:rsidTr="0060435B">
        <w:trPr>
          <w:trHeight w:val="1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  <w:p w:rsidR="003B0192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15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E36582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B0192" w:rsidRPr="00EA2386" w:rsidTr="0060435B">
        <w:trPr>
          <w:trHeight w:val="18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EA2386" w:rsidTr="00910311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5A27D8" w:rsidP="005A27D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5A27D8" w:rsidP="005A27D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36582" w:rsidRDefault="00E3658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E36582" w:rsidP="00E3658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36582" w:rsidRDefault="00E3658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E36582" w:rsidP="00E3658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</w:tr>
      <w:tr w:rsidR="005F2348" w:rsidRPr="00EA2386" w:rsidTr="002A644B">
        <w:trPr>
          <w:trHeight w:val="4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EA2386" w:rsidRDefault="005F234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EA2386" w:rsidRDefault="00EF59A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A644B" w:rsidRPr="009D7961" w:rsidRDefault="005D4B74" w:rsidP="002A64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BSP2541 </w:t>
            </w:r>
            <w:r w:rsidR="002A644B" w:rsidRPr="009D7961">
              <w:rPr>
                <w:b/>
                <w:sz w:val="12"/>
                <w:szCs w:val="12"/>
              </w:rPr>
              <w:t>SANAT TERMİNOLOJİSİ</w:t>
            </w:r>
          </w:p>
          <w:p w:rsidR="002A644B" w:rsidRPr="009D7961" w:rsidRDefault="0060435B" w:rsidP="002A64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Gör. </w:t>
            </w:r>
            <w:r w:rsidR="002A644B" w:rsidRPr="009D7961">
              <w:rPr>
                <w:b/>
                <w:sz w:val="12"/>
                <w:szCs w:val="12"/>
              </w:rPr>
              <w:t>H</w:t>
            </w:r>
            <w:r>
              <w:rPr>
                <w:b/>
                <w:sz w:val="12"/>
                <w:szCs w:val="12"/>
              </w:rPr>
              <w:t xml:space="preserve">akan </w:t>
            </w:r>
            <w:r w:rsidR="002A644B" w:rsidRPr="009D7961">
              <w:rPr>
                <w:b/>
                <w:sz w:val="12"/>
                <w:szCs w:val="12"/>
              </w:rPr>
              <w:t>ALACALI</w:t>
            </w:r>
          </w:p>
          <w:p w:rsidR="005F2348" w:rsidRPr="0060435B" w:rsidRDefault="002A644B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 – 13.00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EA2386" w:rsidTr="005D4B74">
        <w:trPr>
          <w:trHeight w:val="5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EA2386" w:rsidRDefault="000036F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EA2386" w:rsidRDefault="000036F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9D7961" w:rsidP="002A644B">
            <w:pPr>
              <w:rPr>
                <w:i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27D8" w:rsidRPr="00EA2386" w:rsidTr="00754779">
        <w:trPr>
          <w:trHeight w:val="14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5A27D8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5A27D8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5A27D8">
            <w:pPr>
              <w:jc w:val="center"/>
              <w:rPr>
                <w:b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</w:tr>
      <w:tr w:rsidR="005A27D8" w:rsidRPr="00EA2386" w:rsidTr="0075477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:rsidTr="0075477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69FF" w:rsidRDefault="004B69FF" w:rsidP="00F316BE">
            <w:pPr>
              <w:jc w:val="center"/>
              <w:rPr>
                <w:b/>
                <w:sz w:val="18"/>
                <w:szCs w:val="18"/>
              </w:rPr>
            </w:pPr>
          </w:p>
          <w:p w:rsidR="005E7B2C" w:rsidRPr="00616FB5" w:rsidRDefault="00616FB5" w:rsidP="00F316B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18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 </w:t>
            </w:r>
            <w:r w:rsidR="005E7B2C" w:rsidRPr="00616FB5">
              <w:rPr>
                <w:b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D42026" w:rsidP="00D42026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Sanat Atölyesi 1</w:t>
            </w:r>
          </w:p>
          <w:p w:rsidR="00D42026" w:rsidRPr="001465FC" w:rsidRDefault="00D42026" w:rsidP="00D42026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BSP2231</w:t>
            </w:r>
          </w:p>
          <w:p w:rsidR="005E7B2C" w:rsidRPr="0060435B" w:rsidRDefault="00AB4983" w:rsidP="00AB49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Doç. </w:t>
            </w:r>
            <w:proofErr w:type="spellStart"/>
            <w:r w:rsidR="00D42026">
              <w:rPr>
                <w:color w:val="000000"/>
                <w:sz w:val="12"/>
                <w:szCs w:val="12"/>
              </w:rPr>
              <w:t>Dilek</w:t>
            </w:r>
            <w:proofErr w:type="spellEnd"/>
            <w:r w:rsidR="00D42026">
              <w:rPr>
                <w:color w:val="000000"/>
                <w:sz w:val="12"/>
                <w:szCs w:val="12"/>
              </w:rPr>
              <w:t xml:space="preserve"> Türkmenoğlu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96698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3E4D53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:rsidR="00E96698" w:rsidRPr="003E4D53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SYP 3221 Gr.1</w:t>
            </w:r>
          </w:p>
          <w:p w:rsidR="00E96698" w:rsidRPr="00E96698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6035A0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6035A0">
              <w:rPr>
                <w:b/>
                <w:color w:val="0070C0"/>
                <w:sz w:val="12"/>
                <w:szCs w:val="12"/>
              </w:rPr>
              <w:t>. Ü. Mehmet NUHOĞLU</w:t>
            </w:r>
            <w:r>
              <w:rPr>
                <w:b/>
                <w:color w:val="0070C0"/>
                <w:sz w:val="12"/>
                <w:szCs w:val="12"/>
              </w:rPr>
              <w:t xml:space="preserve"> 10.00-11.15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96698" w:rsidRPr="00EA2386" w:rsidTr="00910311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96698" w:rsidRPr="00EA2386" w:rsidRDefault="00E9669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2422" w:rsidRPr="00EA2386" w:rsidTr="000D62BE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2422" w:rsidRPr="00EA2386" w:rsidRDefault="0045242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2422" w:rsidRPr="00EA2386" w:rsidRDefault="0045242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EA2386" w:rsidRDefault="0045242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4B69FF" w:rsidRDefault="00452422" w:rsidP="004B69FF">
            <w:pPr>
              <w:jc w:val="center"/>
              <w:rPr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0435B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BSP3011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D42026" w:rsidRPr="001465FC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Üç Boyutlu Sanat Atölyesi </w:t>
            </w:r>
            <w:r w:rsidR="00D42026" w:rsidRPr="001465FC">
              <w:rPr>
                <w:b/>
                <w:sz w:val="12"/>
                <w:szCs w:val="12"/>
              </w:rPr>
              <w:t>3</w:t>
            </w:r>
          </w:p>
          <w:p w:rsidR="00452422" w:rsidRPr="0060435B" w:rsidRDefault="00D42026" w:rsidP="0060435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465FC">
              <w:rPr>
                <w:b/>
                <w:sz w:val="12"/>
                <w:szCs w:val="12"/>
              </w:rPr>
              <w:t>Öğr</w:t>
            </w:r>
            <w:proofErr w:type="spellEnd"/>
            <w:r w:rsidRPr="001465FC">
              <w:rPr>
                <w:b/>
                <w:sz w:val="12"/>
                <w:szCs w:val="12"/>
              </w:rPr>
              <w:t>. Gör. Ertuğ ATLI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EA2386" w:rsidRDefault="0045242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2422" w:rsidRPr="00EA2386" w:rsidTr="000D62BE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2422" w:rsidRPr="00EA2386" w:rsidRDefault="0045242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2422" w:rsidRPr="00EA2386" w:rsidRDefault="0045242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EA2386" w:rsidRDefault="0045242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EA2386" w:rsidRDefault="0045242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2422" w:rsidRPr="00EA2386" w:rsidRDefault="0045242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0435B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>BSP</w:t>
            </w:r>
            <w:r>
              <w:rPr>
                <w:b/>
                <w:sz w:val="12"/>
                <w:szCs w:val="12"/>
              </w:rPr>
              <w:t xml:space="preserve">4221 Üç </w:t>
            </w:r>
            <w:r w:rsidR="00D42026">
              <w:rPr>
                <w:b/>
                <w:sz w:val="12"/>
                <w:szCs w:val="12"/>
              </w:rPr>
              <w:t>Boyutlu Sanat Atölyesi V</w:t>
            </w:r>
            <w:r>
              <w:rPr>
                <w:b/>
                <w:sz w:val="12"/>
                <w:szCs w:val="12"/>
              </w:rPr>
              <w:t xml:space="preserve">  </w:t>
            </w:r>
          </w:p>
          <w:p w:rsidR="00452422" w:rsidRPr="0060435B" w:rsidRDefault="00BE7FC8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="00D42026" w:rsidRPr="001465FC">
              <w:rPr>
                <w:b/>
                <w:sz w:val="12"/>
                <w:szCs w:val="12"/>
              </w:rPr>
              <w:t>. Ayça TUFAN</w:t>
            </w:r>
          </w:p>
        </w:tc>
      </w:tr>
      <w:tr w:rsidR="00040277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EA2386" w:rsidRDefault="000402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EA2386" w:rsidRDefault="000402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EA2386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EA2386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EA2386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EA2386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F55ED" w:rsidRPr="001465FC" w:rsidRDefault="0060435B" w:rsidP="0060435B">
            <w:pPr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</w:t>
            </w:r>
            <w:r>
              <w:rPr>
                <w:b/>
                <w:sz w:val="12"/>
                <w:szCs w:val="12"/>
              </w:rPr>
              <w:t xml:space="preserve">2441 </w:t>
            </w:r>
            <w:proofErr w:type="spellStart"/>
            <w:r w:rsidR="00894FD5">
              <w:rPr>
                <w:b/>
                <w:sz w:val="12"/>
                <w:szCs w:val="12"/>
              </w:rPr>
              <w:t>Mod</w:t>
            </w:r>
            <w:proofErr w:type="spellEnd"/>
            <w:r w:rsidR="00894FD5">
              <w:rPr>
                <w:b/>
                <w:sz w:val="12"/>
                <w:szCs w:val="12"/>
              </w:rPr>
              <w:t>.</w:t>
            </w:r>
            <w:r w:rsidR="00AB4983">
              <w:rPr>
                <w:b/>
                <w:sz w:val="12"/>
                <w:szCs w:val="12"/>
              </w:rPr>
              <w:t xml:space="preserve"> San. </w:t>
            </w:r>
            <w:r w:rsidR="00894FD5">
              <w:rPr>
                <w:b/>
                <w:sz w:val="12"/>
                <w:szCs w:val="12"/>
              </w:rPr>
              <w:t>Manifestoları</w:t>
            </w:r>
            <w:r w:rsidR="00894FD5" w:rsidRPr="001465FC">
              <w:rPr>
                <w:b/>
                <w:sz w:val="12"/>
                <w:szCs w:val="12"/>
              </w:rPr>
              <w:t xml:space="preserve"> </w:t>
            </w:r>
          </w:p>
          <w:p w:rsidR="005E7B2C" w:rsidRPr="0060435B" w:rsidRDefault="00894FD5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Dr. Mehmet Şah MALTAŞ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E36582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lastRenderedPageBreak/>
              <w:t xml:space="preserve">19 Ocak 2021  </w:t>
            </w:r>
          </w:p>
          <w:p w:rsidR="00616FB5" w:rsidRPr="00EA2386" w:rsidRDefault="00616FB5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5D4B74">
        <w:trPr>
          <w:trHeight w:val="12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D4B74" w:rsidRDefault="001B789A" w:rsidP="00977357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456A70" w:rsidRPr="00EA2386" w:rsidTr="005D4B74">
        <w:trPr>
          <w:trHeight w:val="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EA2386" w:rsidRDefault="00456A70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EA2386" w:rsidRDefault="00456A70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5D4B74" w:rsidRDefault="00456A70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5D4B74" w:rsidRDefault="00456A70" w:rsidP="00EB679E">
            <w:pPr>
              <w:jc w:val="center"/>
              <w:rPr>
                <w:b/>
                <w:color w:val="0070C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5D4B74" w:rsidRDefault="00456A70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5D4B74" w:rsidRDefault="00456A70" w:rsidP="000426FB">
            <w:pPr>
              <w:rPr>
                <w:i/>
                <w:sz w:val="8"/>
                <w:szCs w:val="8"/>
              </w:rPr>
            </w:pPr>
          </w:p>
        </w:tc>
      </w:tr>
      <w:tr w:rsidR="007B60CD" w:rsidRPr="00EA2386" w:rsidTr="005D4B74">
        <w:trPr>
          <w:trHeight w:val="13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B649F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B60CD" w:rsidRPr="00EA2386" w:rsidTr="00910311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EB679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B60CD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5D4B74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5E7B2C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5E7B2C" w:rsidRPr="00EA2386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5D4B74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910311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</w:t>
            </w:r>
            <w:r w:rsidR="001B789A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20 Ocak 2021  </w:t>
            </w:r>
          </w:p>
          <w:p w:rsidR="001B789A" w:rsidRPr="00EA2386" w:rsidRDefault="00616FB5" w:rsidP="00616FB5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D42026" w:rsidP="00D42026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Temel Modlaj Atölyesi 1</w:t>
            </w:r>
          </w:p>
          <w:p w:rsidR="00D42026" w:rsidRPr="001465FC" w:rsidRDefault="00D42026" w:rsidP="003B4FB0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BSP1231</w:t>
            </w:r>
          </w:p>
          <w:p w:rsidR="001B789A" w:rsidRPr="0060435B" w:rsidRDefault="00D42026" w:rsidP="0060435B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Öğr. Gör. Ertuğ ATLI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hyperlink r:id="rId5" w:history="1">
              <w:r w:rsidRPr="005D4B74">
                <w:rPr>
                  <w:rStyle w:val="Kpr"/>
                  <w:b/>
                  <w:color w:val="000000" w:themeColor="text1"/>
                  <w:sz w:val="12"/>
                  <w:szCs w:val="12"/>
                  <w:u w:val="none"/>
                  <w:bdr w:val="none" w:sz="0" w:space="0" w:color="auto" w:frame="1"/>
                  <w:shd w:val="clear" w:color="auto" w:fill="FFFFFF"/>
                </w:rPr>
                <w:t>BSP3231</w:t>
              </w:r>
            </w:hyperlink>
            <w:r>
              <w:rPr>
                <w:b/>
                <w:sz w:val="12"/>
                <w:szCs w:val="12"/>
              </w:rPr>
              <w:t xml:space="preserve"> </w:t>
            </w:r>
            <w:r w:rsidR="00D42026" w:rsidRPr="001465FC">
              <w:rPr>
                <w:b/>
                <w:sz w:val="12"/>
                <w:szCs w:val="12"/>
              </w:rPr>
              <w:t>Sanat Atölyesi 3</w:t>
            </w:r>
          </w:p>
          <w:p w:rsidR="005A47B8" w:rsidRPr="0060435B" w:rsidRDefault="00D42026" w:rsidP="0060435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8542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60435B" w:rsidP="00604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 xml:space="preserve"> BSP4231</w:t>
            </w:r>
            <w:r>
              <w:rPr>
                <w:b/>
                <w:sz w:val="12"/>
                <w:szCs w:val="12"/>
              </w:rPr>
              <w:t xml:space="preserve"> </w:t>
            </w:r>
            <w:r w:rsidR="00D42026" w:rsidRPr="001465FC">
              <w:rPr>
                <w:b/>
                <w:sz w:val="12"/>
                <w:szCs w:val="12"/>
              </w:rPr>
              <w:t>Sanat Atölyesi 5</w:t>
            </w:r>
          </w:p>
          <w:p w:rsidR="005A47B8" w:rsidRPr="0060435B" w:rsidRDefault="00D42026" w:rsidP="0060435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</w:t>
            </w:r>
            <w:r w:rsidR="00AB4983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Dr.</w:t>
            </w:r>
            <w:r w:rsidR="00AB4983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Lütfü Kaplanoğlu</w:t>
            </w:r>
          </w:p>
        </w:tc>
      </w:tr>
      <w:tr w:rsidR="001B789A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:rsidTr="00910311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:rsidTr="0060435B">
        <w:trPr>
          <w:trHeight w:val="18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:rsidTr="00910311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14.15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60435B">
        <w:trPr>
          <w:trHeight w:val="6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81580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97735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21 Ocak 2021  </w:t>
            </w:r>
          </w:p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2026" w:rsidRPr="001465FC" w:rsidRDefault="00D42026" w:rsidP="00D42026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Üç Boyutlu Sanat Atölyesi 1</w:t>
            </w:r>
          </w:p>
          <w:p w:rsidR="00D42026" w:rsidRPr="001465FC" w:rsidRDefault="00D42026" w:rsidP="003B4FB0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BSP2431</w:t>
            </w:r>
          </w:p>
          <w:p w:rsidR="001B789A" w:rsidRPr="0060435B" w:rsidRDefault="00BE7FC8" w:rsidP="0060435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="00D42026" w:rsidRPr="001465FC">
              <w:rPr>
                <w:b/>
                <w:sz w:val="12"/>
                <w:szCs w:val="12"/>
              </w:rPr>
              <w:t>. Ayça TUFAN</w:t>
            </w:r>
            <w:r w:rsidR="00D42026" w:rsidRPr="009B1018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977357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E36582">
        <w:trPr>
          <w:trHeight w:val="12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E36582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81580D" w:rsidRPr="00EA2386" w:rsidTr="00910311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97735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EA2386" w:rsidRDefault="00A020F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EA2386" w:rsidRDefault="00A020FD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EA2386" w:rsidRDefault="00A020FD" w:rsidP="000426F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</w:tr>
      <w:tr w:rsidR="001B789A" w:rsidRPr="00EA2386" w:rsidTr="00910311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22 Ocak 2021  </w:t>
            </w:r>
          </w:p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proofErr w:type="gramStart"/>
            <w:r w:rsidRPr="00EA2386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5D4B7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D4B74">
              <w:rPr>
                <w:sz w:val="14"/>
                <w:szCs w:val="14"/>
              </w:rPr>
              <w:t>2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5D4B7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D4B74"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910311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5D4B7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D4B74">
              <w:rPr>
                <w:sz w:val="14"/>
                <w:szCs w:val="14"/>
              </w:rPr>
              <w:t>4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:rsidR="00E36582" w:rsidRPr="00E36582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E36582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E36582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E36582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>(Kırmızı ile belirtilen)</w:t>
      </w:r>
      <w:r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E36582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E36582">
        <w:rPr>
          <w:rFonts w:ascii="Arial Black" w:hAnsi="Arial Black" w:cs="Arial"/>
          <w:color w:val="201F1E"/>
        </w:rPr>
        <w:t>önemle rica olunur.</w:t>
      </w:r>
    </w:p>
    <w:p w:rsidR="00E36582" w:rsidRPr="00F75485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412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1A7E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4F4E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7C5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A644B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5710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4FB0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422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B69FF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C098B"/>
    <w:rsid w:val="005C56BE"/>
    <w:rsid w:val="005D1D09"/>
    <w:rsid w:val="005D2B46"/>
    <w:rsid w:val="005D4B74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35B"/>
    <w:rsid w:val="00604976"/>
    <w:rsid w:val="0060514B"/>
    <w:rsid w:val="0060612F"/>
    <w:rsid w:val="0061060F"/>
    <w:rsid w:val="00611A88"/>
    <w:rsid w:val="00613E12"/>
    <w:rsid w:val="00615289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3404"/>
    <w:rsid w:val="00784A73"/>
    <w:rsid w:val="00784D36"/>
    <w:rsid w:val="00786C3B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10D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7F55ED"/>
    <w:rsid w:val="007F77FF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94FD5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C4C19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81C07"/>
    <w:rsid w:val="00982063"/>
    <w:rsid w:val="0098750A"/>
    <w:rsid w:val="00987CD3"/>
    <w:rsid w:val="009907D8"/>
    <w:rsid w:val="00995FC1"/>
    <w:rsid w:val="00997554"/>
    <w:rsid w:val="009A1B67"/>
    <w:rsid w:val="009A463A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D7961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983"/>
    <w:rsid w:val="00AB4F6C"/>
    <w:rsid w:val="00AC2B1B"/>
    <w:rsid w:val="00AC58B4"/>
    <w:rsid w:val="00AC742A"/>
    <w:rsid w:val="00AD0C9E"/>
    <w:rsid w:val="00AD432A"/>
    <w:rsid w:val="00AD4841"/>
    <w:rsid w:val="00AD7B66"/>
    <w:rsid w:val="00AE7F10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477E9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E7FC8"/>
    <w:rsid w:val="00BF0EAA"/>
    <w:rsid w:val="00BF2290"/>
    <w:rsid w:val="00BF26CA"/>
    <w:rsid w:val="00BF2F96"/>
    <w:rsid w:val="00BF5793"/>
    <w:rsid w:val="00BF7615"/>
    <w:rsid w:val="00C03BDB"/>
    <w:rsid w:val="00C059B5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59BA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5B70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2026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13F8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4937"/>
    <w:rsid w:val="00E751EA"/>
    <w:rsid w:val="00E75B46"/>
    <w:rsid w:val="00E80E80"/>
    <w:rsid w:val="00E84E5E"/>
    <w:rsid w:val="00E84ED7"/>
    <w:rsid w:val="00E91826"/>
    <w:rsid w:val="00E925F8"/>
    <w:rsid w:val="00E93AE6"/>
    <w:rsid w:val="00E96698"/>
    <w:rsid w:val="00E97DD5"/>
    <w:rsid w:val="00EA1DFD"/>
    <w:rsid w:val="00EA2386"/>
    <w:rsid w:val="00EA4DE3"/>
    <w:rsid w:val="00EA4E88"/>
    <w:rsid w:val="00EA5376"/>
    <w:rsid w:val="00EA6130"/>
    <w:rsid w:val="00EB679E"/>
    <w:rsid w:val="00EB79B6"/>
    <w:rsid w:val="00EC60B0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6992"/>
    <w:rsid w:val="00F57665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25CB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E3699D-32FF-43AE-AF70-E5BA09CC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ogna.yildiz.edu.tr/index.php?r=course/view&amp;id=6605&amp;aid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24</cp:revision>
  <cp:lastPrinted>2020-12-31T08:59:00Z</cp:lastPrinted>
  <dcterms:created xsi:type="dcterms:W3CDTF">2020-12-30T17:26:00Z</dcterms:created>
  <dcterms:modified xsi:type="dcterms:W3CDTF">2021-01-05T07:34:00Z</dcterms:modified>
</cp:coreProperties>
</file>