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A31A94" w:rsidRDefault="00090A45" w:rsidP="00CD2597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1952"/>
        <w:gridCol w:w="2156"/>
        <w:gridCol w:w="2097"/>
        <w:gridCol w:w="1984"/>
      </w:tblGrid>
      <w:tr w:rsidR="00CD2597" w:rsidRPr="00A31A94" w:rsidTr="000316BC">
        <w:trPr>
          <w:trHeight w:val="225"/>
        </w:trPr>
        <w:tc>
          <w:tcPr>
            <w:tcW w:w="1088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Default="005A47B8" w:rsidP="000426FB">
            <w:pPr>
              <w:jc w:val="center"/>
              <w:rPr>
                <w:b/>
                <w:sz w:val="20"/>
                <w:szCs w:val="20"/>
              </w:rPr>
            </w:pPr>
          </w:p>
          <w:p w:rsidR="005A47B8" w:rsidRDefault="005A47B8" w:rsidP="000426FB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SANAT</w:t>
            </w:r>
            <w:r w:rsidR="00F316BE">
              <w:rPr>
                <w:b/>
                <w:sz w:val="20"/>
                <w:szCs w:val="20"/>
              </w:rPr>
              <w:t xml:space="preserve"> VE</w:t>
            </w:r>
            <w:r w:rsidR="00A80C3A">
              <w:rPr>
                <w:b/>
                <w:sz w:val="20"/>
                <w:szCs w:val="20"/>
              </w:rPr>
              <w:t xml:space="preserve"> TAS</w:t>
            </w:r>
            <w:r w:rsidR="00010A1A">
              <w:rPr>
                <w:b/>
                <w:sz w:val="20"/>
                <w:szCs w:val="20"/>
              </w:rPr>
              <w:t xml:space="preserve">ARIM FAKÜLTESİ / SANAT BÖLÜMÜ </w:t>
            </w:r>
            <w:r w:rsidR="00316A8D">
              <w:rPr>
                <w:b/>
                <w:sz w:val="20"/>
                <w:szCs w:val="20"/>
              </w:rPr>
              <w:t>/  BİLEŞİK SANATLAR</w:t>
            </w:r>
          </w:p>
          <w:p w:rsidR="005A47B8" w:rsidRPr="00A31A94" w:rsidRDefault="005A47B8" w:rsidP="000426FB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201</w:t>
            </w:r>
            <w:r w:rsidR="005A17BA">
              <w:rPr>
                <w:b/>
                <w:sz w:val="20"/>
                <w:szCs w:val="20"/>
              </w:rPr>
              <w:t>9–2020</w:t>
            </w:r>
            <w:r w:rsidRPr="00A31A94">
              <w:rPr>
                <w:b/>
                <w:sz w:val="20"/>
                <w:szCs w:val="20"/>
              </w:rPr>
              <w:t xml:space="preserve"> EĞİTİM-ÖĞRETİM YILI </w:t>
            </w:r>
            <w:r w:rsidRPr="005A47B8">
              <w:rPr>
                <w:b/>
                <w:sz w:val="20"/>
                <w:szCs w:val="20"/>
              </w:rPr>
              <w:t>GÜZ YARIYILI FİNAL PROGRAMI</w:t>
            </w:r>
            <w:r w:rsidR="004525C6">
              <w:rPr>
                <w:b/>
                <w:sz w:val="20"/>
                <w:szCs w:val="20"/>
              </w:rPr>
              <w:t xml:space="preserve"> </w:t>
            </w:r>
          </w:p>
          <w:p w:rsidR="00CD2597" w:rsidRPr="00B23DDC" w:rsidRDefault="00CD2597" w:rsidP="000426FB">
            <w:pPr>
              <w:jc w:val="center"/>
              <w:rPr>
                <w:sz w:val="20"/>
                <w:szCs w:val="20"/>
              </w:rPr>
            </w:pPr>
          </w:p>
        </w:tc>
      </w:tr>
      <w:tr w:rsidR="00CD2597" w:rsidRPr="00A31A94" w:rsidTr="000316BC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SAAT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3.YARIYIL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7.YARIYIL</w:t>
            </w:r>
          </w:p>
        </w:tc>
      </w:tr>
      <w:tr w:rsidR="00BD21B4" w:rsidRPr="00A31A94" w:rsidTr="000316BC">
        <w:trPr>
          <w:trHeight w:val="22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5A47B8" w:rsidRPr="005A47B8">
              <w:rPr>
                <w:b/>
                <w:sz w:val="14"/>
                <w:szCs w:val="14"/>
              </w:rPr>
              <w:t xml:space="preserve"> Aralık</w:t>
            </w:r>
            <w:r w:rsidR="00BD21B4" w:rsidRPr="005A47B8">
              <w:rPr>
                <w:b/>
                <w:sz w:val="14"/>
                <w:szCs w:val="14"/>
              </w:rPr>
              <w:t xml:space="preserve"> 20</w:t>
            </w:r>
            <w:r w:rsidR="00877E5E">
              <w:rPr>
                <w:b/>
                <w:sz w:val="14"/>
                <w:szCs w:val="14"/>
              </w:rPr>
              <w:t>19</w:t>
            </w:r>
            <w:r w:rsidR="00504251">
              <w:rPr>
                <w:b/>
                <w:sz w:val="14"/>
                <w:szCs w:val="14"/>
              </w:rPr>
              <w:t xml:space="preserve"> </w:t>
            </w:r>
            <w:r w:rsidR="00BD21B4" w:rsidRPr="005A47B8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866594" w:rsidRDefault="00BD21B4" w:rsidP="000426FB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BD21B4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BD21B4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D21B4" w:rsidRPr="00A31A94" w:rsidTr="000316BC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5A47B8" w:rsidRDefault="00BD21B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BF0EAA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5954" w:rsidRPr="00A31A94" w:rsidTr="000316BC">
        <w:trPr>
          <w:trHeight w:val="54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5A47B8" w:rsidRDefault="00EF595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Default="00EF5954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DD07D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6C3B" w:rsidRPr="00A31A94" w:rsidTr="000316BC">
        <w:trPr>
          <w:trHeight w:val="10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5A47B8" w:rsidRDefault="00D96C3B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Default="00D96C3B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105FC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(12.15–13.15</w:t>
            </w:r>
            <w:r w:rsidRPr="00F67797">
              <w:rPr>
                <w:b/>
                <w:color w:val="FF0000"/>
                <w:sz w:val="16"/>
                <w:szCs w:val="16"/>
              </w:rPr>
              <w:t>)</w:t>
            </w:r>
          </w:p>
          <w:p w:rsidR="00507640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  <w:p w:rsidR="00974485" w:rsidRDefault="0097448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 xml:space="preserve"> </w:t>
            </w:r>
            <w:r w:rsidRPr="00770740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507640" w:rsidRPr="00F67797" w:rsidRDefault="00770740" w:rsidP="00692A13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( </w:t>
            </w:r>
            <w:r w:rsidR="00507640" w:rsidRPr="00770740">
              <w:rPr>
                <w:color w:val="7030A0"/>
                <w:sz w:val="16"/>
                <w:szCs w:val="16"/>
              </w:rPr>
              <w:t>12.15 – 13.30</w:t>
            </w:r>
            <w:r w:rsidR="00507640" w:rsidRPr="00770740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770740" w:rsidP="000426F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</w:t>
            </w:r>
            <w:r w:rsidR="00D96C3B"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(12.15–13.15</w:t>
            </w:r>
            <w:r w:rsidRPr="00F67797">
              <w:rPr>
                <w:b/>
                <w:color w:val="FF0000"/>
                <w:sz w:val="16"/>
                <w:szCs w:val="16"/>
              </w:rPr>
              <w:t>)</w:t>
            </w:r>
          </w:p>
          <w:p w:rsidR="00770740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 xml:space="preserve"> 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  <w:p w:rsidR="00974485" w:rsidRDefault="0097448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507640" w:rsidRPr="00F67797" w:rsidRDefault="00770740" w:rsidP="000426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(</w:t>
            </w:r>
            <w:r w:rsidR="00507640" w:rsidRPr="00770740">
              <w:rPr>
                <w:color w:val="7030A0"/>
                <w:sz w:val="16"/>
                <w:szCs w:val="16"/>
              </w:rPr>
              <w:t xml:space="preserve"> 12.15 – 13.30</w:t>
            </w:r>
            <w:r w:rsidR="00507640" w:rsidRPr="00770740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(12.15–13.15</w:t>
            </w:r>
            <w:r w:rsidRPr="00F67797">
              <w:rPr>
                <w:b/>
                <w:color w:val="FF0000"/>
                <w:sz w:val="16"/>
                <w:szCs w:val="16"/>
              </w:rPr>
              <w:t>)</w:t>
            </w:r>
          </w:p>
          <w:p w:rsidR="00770740" w:rsidRDefault="00D96C3B" w:rsidP="000426FB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 xml:space="preserve"> 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  <w:r w:rsidR="00507640" w:rsidRPr="00F67797">
              <w:rPr>
                <w:noProof/>
                <w:color w:val="FF0000"/>
                <w:sz w:val="16"/>
                <w:szCs w:val="16"/>
              </w:rPr>
              <w:t xml:space="preserve"> </w:t>
            </w:r>
          </w:p>
          <w:p w:rsidR="00974485" w:rsidRDefault="00974485" w:rsidP="000426FB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D96C3B" w:rsidRPr="00F67797" w:rsidRDefault="00770740" w:rsidP="000426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(</w:t>
            </w:r>
            <w:r w:rsidR="00507640" w:rsidRPr="00770740">
              <w:rPr>
                <w:color w:val="7030A0"/>
                <w:sz w:val="16"/>
                <w:szCs w:val="16"/>
              </w:rPr>
              <w:t xml:space="preserve"> 12.15 – 13.30</w:t>
            </w:r>
            <w:r w:rsidR="00507640" w:rsidRPr="00770740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D96C3B" w:rsidRPr="00F67797" w:rsidRDefault="00D96C3B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(12.15–13.15</w:t>
            </w:r>
            <w:r w:rsidRPr="00F67797">
              <w:rPr>
                <w:b/>
                <w:color w:val="FF0000"/>
                <w:sz w:val="16"/>
                <w:szCs w:val="16"/>
              </w:rPr>
              <w:t>)</w:t>
            </w:r>
          </w:p>
          <w:p w:rsidR="00974485" w:rsidRDefault="00D96C3B" w:rsidP="000426FB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 xml:space="preserve"> 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  <w:r w:rsidR="00507640" w:rsidRPr="00F67797">
              <w:rPr>
                <w:noProof/>
                <w:color w:val="FF0000"/>
                <w:sz w:val="16"/>
                <w:szCs w:val="16"/>
              </w:rPr>
              <w:t xml:space="preserve"> </w:t>
            </w:r>
          </w:p>
          <w:p w:rsidR="00974485" w:rsidRDefault="00974485" w:rsidP="000426FB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507640" w:rsidRPr="00770740" w:rsidRDefault="00507640" w:rsidP="000426FB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770740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</w:p>
          <w:p w:rsidR="00D96C3B" w:rsidRPr="00F67797" w:rsidRDefault="00770740" w:rsidP="000426F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( </w:t>
            </w:r>
            <w:r w:rsidR="00507640" w:rsidRPr="00770740">
              <w:rPr>
                <w:color w:val="7030A0"/>
                <w:sz w:val="16"/>
                <w:szCs w:val="16"/>
              </w:rPr>
              <w:t>12.15 – 13.30</w:t>
            </w:r>
            <w:r w:rsidR="00507640" w:rsidRPr="00770740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D96C3B" w:rsidRPr="00A31A94" w:rsidTr="000316BC">
        <w:trPr>
          <w:trHeight w:val="172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Pr="005A47B8" w:rsidRDefault="00D96C3B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96C3B" w:rsidRDefault="00D96C3B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C3B" w:rsidRPr="00F67797" w:rsidRDefault="00D96C3B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0316BC">
        <w:trPr>
          <w:trHeight w:val="18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A31A94" w:rsidRDefault="004B4828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0EAA" w:rsidRPr="002E473B" w:rsidRDefault="00BF0EAA" w:rsidP="00BF0EAA">
            <w:pPr>
              <w:tabs>
                <w:tab w:val="left" w:pos="330"/>
                <w:tab w:val="center" w:pos="850"/>
              </w:tabs>
              <w:jc w:val="center"/>
              <w:rPr>
                <w:b/>
                <w:noProof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>Temel Tasarım 1</w:t>
            </w:r>
          </w:p>
          <w:p w:rsidR="00BF0EAA" w:rsidRPr="002E473B" w:rsidRDefault="00BF0EAA" w:rsidP="00BF0EA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 xml:space="preserve">BSP 1101 </w:t>
            </w:r>
            <w:r w:rsidRPr="002E473B">
              <w:rPr>
                <w:b/>
                <w:color w:val="000000"/>
                <w:sz w:val="14"/>
                <w:szCs w:val="12"/>
              </w:rPr>
              <w:t xml:space="preserve">Grup.1: </w:t>
            </w:r>
          </w:p>
          <w:p w:rsidR="004B4828" w:rsidRPr="00F67797" w:rsidRDefault="00BF0EAA" w:rsidP="00977357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2E473B">
              <w:rPr>
                <w:color w:val="000000"/>
                <w:sz w:val="14"/>
                <w:szCs w:val="12"/>
              </w:rPr>
              <w:t>Öğr.Gör</w:t>
            </w:r>
            <w:proofErr w:type="spellEnd"/>
            <w:proofErr w:type="gramEnd"/>
            <w:r w:rsidRPr="002E473B">
              <w:rPr>
                <w:color w:val="000000"/>
                <w:sz w:val="14"/>
                <w:szCs w:val="12"/>
              </w:rPr>
              <w:t>. Burak SATAR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A05A8" w:rsidRPr="00223D73" w:rsidRDefault="002A05A8" w:rsidP="002A05A8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Mesleki Seçmeli 1</w:t>
            </w:r>
          </w:p>
          <w:p w:rsidR="002A05A8" w:rsidRPr="00223D73" w:rsidRDefault="002A05A8" w:rsidP="002A05A8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Seramik 1 BSP2321</w:t>
            </w:r>
          </w:p>
          <w:p w:rsidR="004B4828" w:rsidRPr="00F67797" w:rsidRDefault="002A05A8" w:rsidP="00977357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223D73">
              <w:rPr>
                <w:sz w:val="14"/>
                <w:szCs w:val="12"/>
              </w:rPr>
              <w:t>Öğr</w:t>
            </w:r>
            <w:proofErr w:type="spellEnd"/>
            <w:r w:rsidRPr="00223D73">
              <w:rPr>
                <w:sz w:val="14"/>
                <w:szCs w:val="12"/>
              </w:rPr>
              <w:t>. Gör. Kadir DEMİR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0316BC">
        <w:trPr>
          <w:trHeight w:val="1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816BC2" w:rsidRDefault="004B482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76256" w:rsidRPr="00223D73" w:rsidRDefault="00C76256" w:rsidP="00C76256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 xml:space="preserve">Mesleki Seçmeli </w:t>
            </w:r>
          </w:p>
          <w:p w:rsidR="00C76256" w:rsidRPr="00223D73" w:rsidRDefault="00C76256" w:rsidP="00C76256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Deneysel Kil Atölyesi</w:t>
            </w:r>
          </w:p>
          <w:p w:rsidR="00C76256" w:rsidRPr="00223D73" w:rsidRDefault="00C76256" w:rsidP="00C76256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 xml:space="preserve">BSP3992 </w:t>
            </w:r>
          </w:p>
          <w:p w:rsidR="004B4828" w:rsidRPr="00F67797" w:rsidRDefault="00C76256" w:rsidP="00C76256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223D73">
              <w:rPr>
                <w:color w:val="000000"/>
                <w:sz w:val="14"/>
                <w:szCs w:val="12"/>
              </w:rPr>
              <w:t>Öğr.Gör</w:t>
            </w:r>
            <w:proofErr w:type="spellEnd"/>
            <w:proofErr w:type="gramEnd"/>
            <w:r w:rsidRPr="00223D73">
              <w:rPr>
                <w:color w:val="000000"/>
                <w:sz w:val="14"/>
                <w:szCs w:val="12"/>
              </w:rPr>
              <w:t>. Kadir Demir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83605A" w:rsidRPr="00816BC2">
              <w:rPr>
                <w:sz w:val="14"/>
                <w:szCs w:val="14"/>
              </w:rPr>
              <w:t>6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626C9" w:rsidRPr="00F67797" w:rsidRDefault="000626C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0316BC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57FB" w:rsidRPr="00A31A94" w:rsidTr="000316BC">
        <w:tc>
          <w:tcPr>
            <w:tcW w:w="143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A762B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24 </w:t>
            </w:r>
            <w:r w:rsidRPr="005A47B8">
              <w:rPr>
                <w:b/>
                <w:sz w:val="14"/>
                <w:szCs w:val="14"/>
              </w:rPr>
              <w:t>Aralık 2</w:t>
            </w:r>
            <w:r w:rsidR="00974485">
              <w:rPr>
                <w:b/>
                <w:sz w:val="14"/>
                <w:szCs w:val="14"/>
              </w:rPr>
              <w:t>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B757FB" w:rsidRPr="000A762B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0A762B">
              <w:rPr>
                <w:b/>
                <w:color w:val="000000" w:themeColor="text1"/>
                <w:sz w:val="14"/>
                <w:szCs w:val="14"/>
              </w:rPr>
              <w:t>Salı</w:t>
            </w: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A41896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757FB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5A47B8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A4189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D1649" w:rsidRPr="008B0885" w:rsidRDefault="003D1649" w:rsidP="003D1649">
            <w:pPr>
              <w:shd w:val="clear" w:color="auto" w:fill="FFFFFF"/>
              <w:jc w:val="center"/>
              <w:rPr>
                <w:b/>
                <w:sz w:val="8"/>
              </w:rPr>
            </w:pPr>
            <w:r w:rsidRPr="008B0885">
              <w:rPr>
                <w:b/>
                <w:sz w:val="14"/>
                <w:szCs w:val="36"/>
                <w:shd w:val="clear" w:color="auto" w:fill="DDDDDD"/>
              </w:rPr>
              <w:t>Sanat Terminolojisi</w:t>
            </w:r>
          </w:p>
          <w:p w:rsidR="003D1649" w:rsidRPr="008B0885" w:rsidRDefault="003D1649" w:rsidP="003D1649">
            <w:pPr>
              <w:shd w:val="clear" w:color="auto" w:fill="FFFFFF"/>
              <w:jc w:val="center"/>
              <w:rPr>
                <w:rFonts w:ascii="Verdana" w:hAnsi="Verdana"/>
                <w:b/>
                <w:sz w:val="8"/>
              </w:rPr>
            </w:pPr>
            <w:r w:rsidRPr="008B0885">
              <w:rPr>
                <w:b/>
                <w:sz w:val="14"/>
                <w:szCs w:val="36"/>
                <w:shd w:val="clear" w:color="auto" w:fill="DDDDDD"/>
              </w:rPr>
              <w:t>BSP2541</w:t>
            </w:r>
          </w:p>
          <w:p w:rsidR="003D1649" w:rsidRDefault="003D1649" w:rsidP="003D1649">
            <w:pPr>
              <w:shd w:val="clear" w:color="auto" w:fill="FFFFFF"/>
              <w:jc w:val="center"/>
              <w:rPr>
                <w:sz w:val="14"/>
                <w:szCs w:val="36"/>
                <w:shd w:val="clear" w:color="auto" w:fill="DDDDDD"/>
              </w:rPr>
            </w:pPr>
            <w:proofErr w:type="spellStart"/>
            <w:r w:rsidRPr="008B0885">
              <w:rPr>
                <w:sz w:val="14"/>
                <w:szCs w:val="36"/>
                <w:shd w:val="clear" w:color="auto" w:fill="DDDDDD"/>
              </w:rPr>
              <w:t>Öğr</w:t>
            </w:r>
            <w:proofErr w:type="spellEnd"/>
            <w:r w:rsidRPr="008B0885">
              <w:rPr>
                <w:sz w:val="14"/>
                <w:szCs w:val="36"/>
                <w:shd w:val="clear" w:color="auto" w:fill="DDDDDD"/>
              </w:rPr>
              <w:t>. Gör. Hakan ALACALI</w:t>
            </w:r>
          </w:p>
          <w:p w:rsidR="00B757FB" w:rsidRPr="005A47B8" w:rsidRDefault="003D1649" w:rsidP="003D164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sz w:val="14"/>
                <w:szCs w:val="36"/>
                <w:shd w:val="clear" w:color="auto" w:fill="DDDDDD"/>
              </w:rPr>
              <w:t>B2031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5A47B8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A31A94" w:rsidTr="000316BC">
        <w:trPr>
          <w:trHeight w:val="2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11.00</w:t>
            </w:r>
          </w:p>
          <w:p w:rsidR="00EA5376" w:rsidRPr="005A47B8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F67E6" w:rsidRPr="00DC670B" w:rsidRDefault="000F67E6" w:rsidP="000F67E6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Sanat Tarihine Giriş</w:t>
            </w:r>
          </w:p>
          <w:p w:rsidR="000F67E6" w:rsidRPr="00DC670B" w:rsidRDefault="000F67E6" w:rsidP="000F67E6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SYP1041 (2-0) Gr.1</w:t>
            </w:r>
          </w:p>
          <w:p w:rsidR="000F67E6" w:rsidRPr="00DC670B" w:rsidRDefault="000F67E6" w:rsidP="000F67E6">
            <w:pPr>
              <w:jc w:val="center"/>
              <w:rPr>
                <w:b/>
                <w:color w:val="0070C0"/>
                <w:sz w:val="14"/>
                <w:szCs w:val="10"/>
              </w:rPr>
            </w:pPr>
            <w:proofErr w:type="spellStart"/>
            <w:r w:rsidRPr="00DC670B">
              <w:rPr>
                <w:b/>
                <w:color w:val="0070C0"/>
                <w:sz w:val="14"/>
                <w:szCs w:val="10"/>
              </w:rPr>
              <w:t>Öğr</w:t>
            </w:r>
            <w:proofErr w:type="spellEnd"/>
            <w:r w:rsidRPr="00DC670B">
              <w:rPr>
                <w:b/>
                <w:color w:val="0070C0"/>
                <w:sz w:val="14"/>
                <w:szCs w:val="10"/>
              </w:rPr>
              <w:t xml:space="preserve">. Gör. Nevin </w:t>
            </w:r>
            <w:r>
              <w:rPr>
                <w:b/>
                <w:color w:val="0070C0"/>
                <w:sz w:val="14"/>
                <w:szCs w:val="10"/>
              </w:rPr>
              <w:t>ÖZEL</w:t>
            </w:r>
          </w:p>
          <w:p w:rsidR="00EA5376" w:rsidRPr="005A47B8" w:rsidRDefault="00F316BE" w:rsidP="000F67E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0070C0"/>
                <w:sz w:val="14"/>
                <w:szCs w:val="10"/>
              </w:rPr>
              <w:t xml:space="preserve"> </w:t>
            </w:r>
            <w:r w:rsidRPr="00692A13">
              <w:rPr>
                <w:b/>
                <w:color w:val="FF0000"/>
                <w:sz w:val="14"/>
                <w:szCs w:val="10"/>
              </w:rPr>
              <w:t>B2032 – B2033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A31A94" w:rsidTr="000316BC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5A47B8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5A47B8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60B7" w:rsidRPr="00A31A94" w:rsidTr="000316BC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5A47B8" w:rsidRDefault="005760B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60B7" w:rsidRPr="005A47B8" w:rsidRDefault="005760B7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21767" w:rsidRPr="00421767" w:rsidRDefault="00421767" w:rsidP="00421767">
            <w:pPr>
              <w:shd w:val="clear" w:color="auto" w:fill="FFFFFF"/>
              <w:jc w:val="center"/>
              <w:rPr>
                <w:sz w:val="14"/>
                <w:szCs w:val="36"/>
                <w:shd w:val="clear" w:color="auto" w:fill="DDDDDD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1E7" w:rsidRPr="00DC670B" w:rsidRDefault="005A41E7" w:rsidP="005A41E7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Bat. Dön. Gün. Türk San</w:t>
            </w:r>
          </w:p>
          <w:p w:rsidR="005A41E7" w:rsidRPr="00DC670B" w:rsidRDefault="005A41E7" w:rsidP="005A41E7">
            <w:pPr>
              <w:jc w:val="center"/>
              <w:rPr>
                <w:b/>
                <w:color w:val="0070C0"/>
                <w:sz w:val="14"/>
                <w:szCs w:val="10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 xml:space="preserve">SYP 3221 (2-0) Gr.1 </w:t>
            </w:r>
          </w:p>
          <w:p w:rsidR="005A41E7" w:rsidRPr="00DC670B" w:rsidRDefault="005A41E7" w:rsidP="005A41E7">
            <w:pPr>
              <w:jc w:val="center"/>
              <w:rPr>
                <w:b/>
                <w:color w:val="0070C0"/>
                <w:sz w:val="14"/>
                <w:szCs w:val="10"/>
              </w:rPr>
            </w:pPr>
            <w:proofErr w:type="spellStart"/>
            <w:r w:rsidRPr="00DC670B">
              <w:rPr>
                <w:b/>
                <w:color w:val="0070C0"/>
                <w:sz w:val="14"/>
                <w:szCs w:val="10"/>
              </w:rPr>
              <w:t>Öğr</w:t>
            </w:r>
            <w:proofErr w:type="spellEnd"/>
            <w:r w:rsidRPr="00DC670B">
              <w:rPr>
                <w:b/>
                <w:color w:val="0070C0"/>
                <w:sz w:val="14"/>
                <w:szCs w:val="10"/>
              </w:rPr>
              <w:t xml:space="preserve">. Gör. Nevin ÖZEL </w:t>
            </w:r>
          </w:p>
          <w:p w:rsidR="005760B7" w:rsidRPr="005A47B8" w:rsidRDefault="005A41E7" w:rsidP="00113B68">
            <w:pPr>
              <w:jc w:val="center"/>
              <w:rPr>
                <w:color w:val="FF0000"/>
                <w:sz w:val="16"/>
                <w:szCs w:val="16"/>
              </w:rPr>
            </w:pPr>
            <w:r w:rsidRPr="00DC670B">
              <w:rPr>
                <w:b/>
                <w:color w:val="0070C0"/>
                <w:sz w:val="14"/>
                <w:szCs w:val="10"/>
              </w:rPr>
              <w:t>B-203</w:t>
            </w:r>
            <w:r w:rsidR="00113B68">
              <w:rPr>
                <w:b/>
                <w:color w:val="0070C0"/>
                <w:sz w:val="14"/>
                <w:szCs w:val="10"/>
              </w:rPr>
              <w:t>2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60B7" w:rsidRPr="005A47B8" w:rsidRDefault="005760B7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F59A5" w:rsidRPr="00A31A94" w:rsidTr="000316BC">
        <w:trPr>
          <w:trHeight w:val="15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5A47B8" w:rsidRDefault="00EF59A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A5" w:rsidRPr="005A47B8" w:rsidRDefault="00EF59A5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</w:t>
            </w:r>
            <w:r w:rsidR="005E7B2C" w:rsidRPr="005A47B8">
              <w:rPr>
                <w:color w:val="000000" w:themeColor="text1"/>
                <w:sz w:val="14"/>
                <w:szCs w:val="14"/>
              </w:rPr>
              <w:t>4</w:t>
            </w:r>
            <w:r w:rsidRPr="005A47B8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E0ED0" w:rsidRPr="002E473B" w:rsidRDefault="00FE0ED0" w:rsidP="00FE0ED0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Baskı Resim 1</w:t>
            </w:r>
          </w:p>
          <w:p w:rsidR="00FE0ED0" w:rsidRPr="002E473B" w:rsidRDefault="00FE0ED0" w:rsidP="00FE0ED0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BSP2451</w:t>
            </w:r>
          </w:p>
          <w:p w:rsidR="00EF59A5" w:rsidRPr="005A47B8" w:rsidRDefault="00FE0ED0" w:rsidP="00977357">
            <w:pPr>
              <w:jc w:val="center"/>
              <w:rPr>
                <w:i/>
                <w:color w:val="FF0000"/>
                <w:sz w:val="16"/>
                <w:szCs w:val="16"/>
              </w:rPr>
            </w:pPr>
            <w:proofErr w:type="spellStart"/>
            <w:r w:rsidRPr="002E473B">
              <w:rPr>
                <w:sz w:val="14"/>
                <w:szCs w:val="12"/>
              </w:rPr>
              <w:t>Öğr</w:t>
            </w:r>
            <w:proofErr w:type="spellEnd"/>
            <w:r w:rsidRPr="002E473B">
              <w:rPr>
                <w:sz w:val="14"/>
                <w:szCs w:val="12"/>
              </w:rPr>
              <w:t>. Gör. Emrah GÜNAY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76256" w:rsidRDefault="00C76256" w:rsidP="00C76256">
            <w:pPr>
              <w:jc w:val="center"/>
              <w:rPr>
                <w:b/>
                <w:sz w:val="14"/>
                <w:szCs w:val="12"/>
              </w:rPr>
            </w:pPr>
          </w:p>
          <w:p w:rsidR="00EF59A5" w:rsidRPr="005A47B8" w:rsidRDefault="00EF59A5" w:rsidP="005E390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A5" w:rsidRPr="005A47B8" w:rsidRDefault="00EF59A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A31A94" w:rsidTr="000316BC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A47B8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195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5A47B8" w:rsidRDefault="00577BAE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A31A94" w:rsidTr="000316BC">
        <w:trPr>
          <w:trHeight w:val="1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5A47B8" w:rsidRDefault="00577BAE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7BAE" w:rsidRPr="00816BC2" w:rsidRDefault="00577BAE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7BAE" w:rsidRPr="00F67797" w:rsidRDefault="00577BA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0316BC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417727" w:rsidRPr="00816BC2">
              <w:rPr>
                <w:sz w:val="14"/>
                <w:szCs w:val="14"/>
              </w:rPr>
              <w:t>7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23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F55A1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92CA0" w:rsidRDefault="00426A75" w:rsidP="000426FB">
            <w:pPr>
              <w:jc w:val="center"/>
              <w:rPr>
                <w:sz w:val="14"/>
                <w:szCs w:val="14"/>
              </w:rPr>
            </w:pPr>
            <w:r w:rsidRPr="00A92CA0">
              <w:rPr>
                <w:sz w:val="14"/>
                <w:szCs w:val="14"/>
              </w:rPr>
              <w:t xml:space="preserve">SYP4472 Kamusal Pratikler </w:t>
            </w:r>
          </w:p>
          <w:p w:rsidR="005E7B2C" w:rsidRPr="00A92CA0" w:rsidRDefault="00426A75" w:rsidP="000426FB">
            <w:pPr>
              <w:jc w:val="center"/>
              <w:rPr>
                <w:sz w:val="14"/>
                <w:szCs w:val="14"/>
              </w:rPr>
            </w:pPr>
            <w:r w:rsidRPr="00A92CA0">
              <w:rPr>
                <w:sz w:val="14"/>
                <w:szCs w:val="14"/>
              </w:rPr>
              <w:t>Doç. Ayça TUFAN H1</w:t>
            </w:r>
          </w:p>
        </w:tc>
      </w:tr>
      <w:tr w:rsidR="00A14D09" w:rsidRPr="00A31A94" w:rsidTr="000316BC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5769C" w:rsidRPr="002E473B" w:rsidRDefault="00B5769C" w:rsidP="00B5769C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Mesleki Seçmeli 1</w:t>
            </w:r>
          </w:p>
          <w:p w:rsidR="00B5769C" w:rsidRPr="002E473B" w:rsidRDefault="00B5769C" w:rsidP="00B5769C">
            <w:pPr>
              <w:jc w:val="center"/>
              <w:rPr>
                <w:b/>
                <w:sz w:val="14"/>
                <w:szCs w:val="12"/>
              </w:rPr>
            </w:pPr>
            <w:proofErr w:type="spellStart"/>
            <w:proofErr w:type="gramStart"/>
            <w:r w:rsidRPr="002E473B">
              <w:rPr>
                <w:b/>
                <w:sz w:val="14"/>
                <w:szCs w:val="12"/>
              </w:rPr>
              <w:t>Mod.San</w:t>
            </w:r>
            <w:proofErr w:type="spellEnd"/>
            <w:proofErr w:type="gramEnd"/>
            <w:r w:rsidRPr="002E473B">
              <w:rPr>
                <w:b/>
                <w:sz w:val="14"/>
                <w:szCs w:val="12"/>
              </w:rPr>
              <w:t>. Manifestoları BSP2441</w:t>
            </w:r>
          </w:p>
          <w:p w:rsidR="00A14D09" w:rsidRPr="005B2AFE" w:rsidRDefault="00B5769C" w:rsidP="005B2AFE">
            <w:pPr>
              <w:jc w:val="center"/>
              <w:rPr>
                <w:b/>
                <w:sz w:val="12"/>
                <w:szCs w:val="12"/>
              </w:rPr>
            </w:pPr>
            <w:r w:rsidRPr="002E473B">
              <w:rPr>
                <w:sz w:val="14"/>
                <w:szCs w:val="12"/>
              </w:rPr>
              <w:t xml:space="preserve">Dr. Mehmet </w:t>
            </w:r>
            <w:proofErr w:type="gramStart"/>
            <w:r w:rsidRPr="002E473B">
              <w:rPr>
                <w:sz w:val="14"/>
                <w:szCs w:val="12"/>
              </w:rPr>
              <w:t>ŞAHMALTAŞ</w:t>
            </w:r>
            <w:r w:rsidR="005B2AFE">
              <w:rPr>
                <w:sz w:val="14"/>
                <w:szCs w:val="12"/>
              </w:rPr>
              <w:t xml:space="preserve"> </w:t>
            </w:r>
            <w:r w:rsidR="005B2AFE">
              <w:rPr>
                <w:b/>
                <w:sz w:val="12"/>
                <w:szCs w:val="12"/>
              </w:rPr>
              <w:t xml:space="preserve"> B1024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E3904" w:rsidRPr="00A5284A" w:rsidRDefault="005E3904" w:rsidP="005E3904">
            <w:pPr>
              <w:jc w:val="center"/>
              <w:rPr>
                <w:b/>
                <w:sz w:val="14"/>
                <w:szCs w:val="12"/>
              </w:rPr>
            </w:pPr>
            <w:r w:rsidRPr="00A5284A">
              <w:rPr>
                <w:b/>
                <w:sz w:val="14"/>
                <w:szCs w:val="12"/>
              </w:rPr>
              <w:t>Seçmeli 3</w:t>
            </w:r>
          </w:p>
          <w:p w:rsidR="005E3904" w:rsidRPr="00A5284A" w:rsidRDefault="005E3904" w:rsidP="005E3904">
            <w:pPr>
              <w:jc w:val="center"/>
              <w:rPr>
                <w:b/>
                <w:sz w:val="14"/>
                <w:szCs w:val="12"/>
              </w:rPr>
            </w:pPr>
            <w:r w:rsidRPr="00A5284A">
              <w:rPr>
                <w:b/>
                <w:sz w:val="14"/>
                <w:szCs w:val="12"/>
              </w:rPr>
              <w:t>Yeni Medya Sanatı ve Kökenleri</w:t>
            </w:r>
            <w:r>
              <w:rPr>
                <w:b/>
                <w:sz w:val="14"/>
                <w:szCs w:val="12"/>
              </w:rPr>
              <w:t xml:space="preserve"> </w:t>
            </w:r>
            <w:r w:rsidRPr="00A5284A">
              <w:rPr>
                <w:b/>
                <w:sz w:val="14"/>
                <w:szCs w:val="12"/>
              </w:rPr>
              <w:t>BSP3361</w:t>
            </w:r>
          </w:p>
          <w:p w:rsidR="00A14D09" w:rsidRDefault="005E3904" w:rsidP="00977357">
            <w:pPr>
              <w:jc w:val="center"/>
              <w:rPr>
                <w:sz w:val="12"/>
                <w:szCs w:val="12"/>
              </w:rPr>
            </w:pPr>
            <w:r w:rsidRPr="00A5284A">
              <w:rPr>
                <w:sz w:val="12"/>
                <w:szCs w:val="12"/>
              </w:rPr>
              <w:t>Prof. Rıfat ŞAHİNER</w:t>
            </w:r>
          </w:p>
          <w:p w:rsidR="005B2AFE" w:rsidRPr="0035713B" w:rsidRDefault="005B2AFE" w:rsidP="0097735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2"/>
                <w:szCs w:val="12"/>
              </w:rPr>
              <w:t>B1025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35713B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2B69" w:rsidRPr="00A31A94" w:rsidTr="000316BC">
        <w:trPr>
          <w:trHeight w:val="3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12B6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A12B69" w:rsidRPr="00105FC5" w:rsidRDefault="00A12B69" w:rsidP="000426FB">
            <w:pPr>
              <w:jc w:val="center"/>
              <w:rPr>
                <w:i/>
                <w:color w:val="4F81BD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A12B69" w:rsidRPr="00105FC5" w:rsidRDefault="00A12B69" w:rsidP="000426FB">
            <w:pPr>
              <w:jc w:val="center"/>
              <w:rPr>
                <w:i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A12B69" w:rsidRPr="00105FC5" w:rsidRDefault="00A12B69" w:rsidP="000426FB">
            <w:pPr>
              <w:jc w:val="center"/>
              <w:rPr>
                <w:i/>
                <w:color w:val="C0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(11.00–12.15)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(Örgün)</w:t>
            </w:r>
          </w:p>
          <w:p w:rsidR="00A12B69" w:rsidRPr="00105FC5" w:rsidRDefault="00A12B69" w:rsidP="000426FB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2B69" w:rsidRPr="00105FC5" w:rsidRDefault="00A12B69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(12.30–13.00)</w:t>
            </w:r>
          </w:p>
          <w:p w:rsidR="00A12B69" w:rsidRPr="00105FC5" w:rsidRDefault="00A12B69" w:rsidP="000426FB">
            <w:pPr>
              <w:jc w:val="center"/>
              <w:rPr>
                <w:i/>
                <w:sz w:val="14"/>
                <w:szCs w:val="14"/>
              </w:rPr>
            </w:pPr>
            <w:r w:rsidRPr="00105FC5">
              <w:rPr>
                <w:b/>
                <w:color w:val="FF0000"/>
                <w:sz w:val="14"/>
                <w:szCs w:val="14"/>
              </w:rPr>
              <w:t>(Uzaktan Öğretim)</w:t>
            </w:r>
          </w:p>
        </w:tc>
      </w:tr>
      <w:tr w:rsidR="00A12B69" w:rsidRPr="00A31A94" w:rsidTr="000316BC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12B6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2B69" w:rsidRPr="00A31A94" w:rsidTr="000316BC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12B6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2B69" w:rsidRPr="00A31A94" w:rsidTr="000316BC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5A47B8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2B69" w:rsidRPr="00816BC2" w:rsidRDefault="00A2131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4538A" w:rsidRPr="002E473B" w:rsidRDefault="0084538A" w:rsidP="0084538A">
            <w:pPr>
              <w:jc w:val="center"/>
              <w:rPr>
                <w:b/>
                <w:noProof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>Temel Modlaj Atölyesi 1</w:t>
            </w:r>
          </w:p>
          <w:p w:rsidR="0084538A" w:rsidRPr="002E473B" w:rsidRDefault="0084538A" w:rsidP="0084538A">
            <w:pPr>
              <w:jc w:val="center"/>
              <w:rPr>
                <w:b/>
                <w:noProof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>BSP1231</w:t>
            </w:r>
          </w:p>
          <w:p w:rsidR="00A12B69" w:rsidRPr="00F67797" w:rsidRDefault="0084538A" w:rsidP="0097735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2E473B">
              <w:rPr>
                <w:noProof/>
                <w:sz w:val="14"/>
                <w:szCs w:val="12"/>
              </w:rPr>
              <w:t>Öğr. Gör. Ertuğ ATLI</w:t>
            </w:r>
            <w:r w:rsidR="00A12B69" w:rsidRPr="008C284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3904" w:rsidRPr="00A5284A" w:rsidRDefault="005E3904" w:rsidP="005E3904">
            <w:pPr>
              <w:jc w:val="center"/>
              <w:rPr>
                <w:b/>
                <w:sz w:val="14"/>
                <w:szCs w:val="12"/>
              </w:rPr>
            </w:pPr>
            <w:r w:rsidRPr="00A5284A">
              <w:rPr>
                <w:b/>
                <w:sz w:val="14"/>
                <w:szCs w:val="12"/>
              </w:rPr>
              <w:t>Sanat Atölyesi 3</w:t>
            </w:r>
          </w:p>
          <w:p w:rsidR="005E3904" w:rsidRPr="00A5284A" w:rsidRDefault="000316BC" w:rsidP="005E3904">
            <w:pPr>
              <w:jc w:val="center"/>
              <w:rPr>
                <w:b/>
                <w:sz w:val="14"/>
                <w:szCs w:val="12"/>
              </w:rPr>
            </w:pPr>
            <w:hyperlink r:id="rId5" w:history="1">
              <w:r w:rsidR="005E3904" w:rsidRPr="00A5284A">
                <w:rPr>
                  <w:rStyle w:val="Kpr"/>
                  <w:b/>
                  <w:sz w:val="14"/>
                  <w:szCs w:val="12"/>
                  <w:bdr w:val="none" w:sz="0" w:space="0" w:color="auto" w:frame="1"/>
                  <w:shd w:val="clear" w:color="auto" w:fill="FFFFFF"/>
                </w:rPr>
                <w:t>BSP3231</w:t>
              </w:r>
            </w:hyperlink>
          </w:p>
          <w:p w:rsidR="00A12B69" w:rsidRPr="00F67797" w:rsidRDefault="005E3904" w:rsidP="00977357">
            <w:pPr>
              <w:jc w:val="center"/>
              <w:rPr>
                <w:i/>
                <w:color w:val="C00000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4"/>
                <w:szCs w:val="12"/>
              </w:rPr>
              <w:t>Doç.Dr.Lütfi</w:t>
            </w:r>
            <w:proofErr w:type="spellEnd"/>
            <w:proofErr w:type="gramEnd"/>
            <w:r>
              <w:rPr>
                <w:sz w:val="14"/>
                <w:szCs w:val="12"/>
              </w:rPr>
              <w:t xml:space="preserve"> KAPLAOĞLU</w:t>
            </w:r>
            <w:r w:rsidR="00A12B69" w:rsidRPr="008C284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26D26" w:rsidRPr="00B04F9E" w:rsidRDefault="00D26D26" w:rsidP="00D26D26">
            <w:pPr>
              <w:jc w:val="center"/>
              <w:rPr>
                <w:color w:val="000000"/>
                <w:sz w:val="14"/>
                <w:szCs w:val="12"/>
              </w:rPr>
            </w:pPr>
          </w:p>
          <w:p w:rsidR="00A12B69" w:rsidRPr="00F67797" w:rsidRDefault="00A12B6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A2131D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5E7B2C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A2131D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5E7B2C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131D" w:rsidRPr="00A31A94" w:rsidTr="000316BC">
        <w:trPr>
          <w:trHeight w:val="33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5A47B8" w:rsidRDefault="00A2131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816BC2" w:rsidRDefault="00A2131D" w:rsidP="00692A1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A2131D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F758C7" w:rsidRPr="00A31A94" w:rsidTr="000316BC">
        <w:trPr>
          <w:trHeight w:val="25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77E5E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 w:rsidR="00877E5E">
              <w:rPr>
                <w:b/>
                <w:sz w:val="14"/>
                <w:szCs w:val="14"/>
              </w:rPr>
              <w:t>19</w:t>
            </w:r>
          </w:p>
          <w:p w:rsidR="00F758C7" w:rsidRPr="005A47B8" w:rsidRDefault="00F758C7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0316BC">
        <w:trPr>
          <w:trHeight w:val="21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816BC2" w:rsidRDefault="004B482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4538A" w:rsidRPr="00A83F78" w:rsidRDefault="0084538A" w:rsidP="0084538A">
            <w:pPr>
              <w:keepNext/>
              <w:jc w:val="center"/>
              <w:outlineLvl w:val="2"/>
              <w:rPr>
                <w:b/>
                <w:noProof/>
                <w:sz w:val="14"/>
                <w:szCs w:val="12"/>
              </w:rPr>
            </w:pPr>
            <w:r w:rsidRPr="00A83F78">
              <w:rPr>
                <w:b/>
                <w:sz w:val="14"/>
                <w:szCs w:val="12"/>
              </w:rPr>
              <w:t>Desen 1</w:t>
            </w:r>
            <w:r w:rsidRPr="00A83F78">
              <w:rPr>
                <w:b/>
                <w:noProof/>
                <w:sz w:val="14"/>
                <w:szCs w:val="12"/>
              </w:rPr>
              <w:t xml:space="preserve"> </w:t>
            </w:r>
            <w:r w:rsidRPr="00A83F78">
              <w:rPr>
                <w:b/>
                <w:sz w:val="14"/>
                <w:szCs w:val="12"/>
              </w:rPr>
              <w:t>BSP 1301</w:t>
            </w:r>
          </w:p>
          <w:p w:rsidR="0084538A" w:rsidRDefault="0084538A" w:rsidP="0084538A">
            <w:pPr>
              <w:keepNext/>
              <w:jc w:val="center"/>
              <w:outlineLvl w:val="2"/>
              <w:rPr>
                <w:b/>
                <w:sz w:val="14"/>
                <w:szCs w:val="12"/>
              </w:rPr>
            </w:pPr>
            <w:r w:rsidRPr="00A83F78">
              <w:rPr>
                <w:b/>
                <w:sz w:val="14"/>
                <w:szCs w:val="12"/>
              </w:rPr>
              <w:t>Gr:1</w:t>
            </w:r>
          </w:p>
          <w:p w:rsidR="004B4828" w:rsidRPr="00F67797" w:rsidRDefault="0084538A" w:rsidP="00977357">
            <w:pPr>
              <w:keepNext/>
              <w:jc w:val="center"/>
              <w:outlineLvl w:val="2"/>
              <w:rPr>
                <w:i/>
                <w:sz w:val="16"/>
                <w:szCs w:val="16"/>
              </w:rPr>
            </w:pPr>
            <w:proofErr w:type="spellStart"/>
            <w:r w:rsidRPr="00A83F78">
              <w:rPr>
                <w:sz w:val="14"/>
                <w:szCs w:val="12"/>
              </w:rPr>
              <w:t>Öğr</w:t>
            </w:r>
            <w:proofErr w:type="spellEnd"/>
            <w:r w:rsidRPr="00A83F78">
              <w:rPr>
                <w:sz w:val="14"/>
                <w:szCs w:val="12"/>
              </w:rPr>
              <w:t>. Gör. Emrah GÜNAY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84538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472742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680986">
            <w:pPr>
              <w:rPr>
                <w:i/>
                <w:sz w:val="16"/>
                <w:szCs w:val="16"/>
              </w:rPr>
            </w:pPr>
          </w:p>
        </w:tc>
      </w:tr>
      <w:tr w:rsidR="004B4828" w:rsidRPr="00A31A94" w:rsidTr="000316B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816BC2" w:rsidRDefault="004B482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4538A" w:rsidRDefault="0084538A" w:rsidP="0084538A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Mesleki Seçmeli 1</w:t>
            </w:r>
          </w:p>
          <w:p w:rsidR="0084538A" w:rsidRPr="004E33B0" w:rsidRDefault="0084538A" w:rsidP="0084538A">
            <w:pPr>
              <w:jc w:val="center"/>
              <w:rPr>
                <w:i/>
                <w:sz w:val="14"/>
                <w:szCs w:val="12"/>
              </w:rPr>
            </w:pPr>
            <w:r w:rsidRPr="004E33B0">
              <w:rPr>
                <w:i/>
                <w:sz w:val="14"/>
                <w:szCs w:val="12"/>
              </w:rPr>
              <w:t xml:space="preserve">Kolaj </w:t>
            </w:r>
            <w:proofErr w:type="spellStart"/>
            <w:r w:rsidRPr="004E33B0">
              <w:rPr>
                <w:i/>
                <w:sz w:val="14"/>
                <w:szCs w:val="12"/>
              </w:rPr>
              <w:t>Asamblaj</w:t>
            </w:r>
            <w:proofErr w:type="spellEnd"/>
          </w:p>
          <w:p w:rsidR="0084538A" w:rsidRPr="002E473B" w:rsidRDefault="0084538A" w:rsidP="0084538A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BSP</w:t>
            </w:r>
            <w:r>
              <w:rPr>
                <w:b/>
                <w:sz w:val="14"/>
                <w:szCs w:val="12"/>
              </w:rPr>
              <w:t>2412</w:t>
            </w:r>
          </w:p>
          <w:p w:rsidR="004B4828" w:rsidRPr="00F67797" w:rsidRDefault="0084538A" w:rsidP="00977357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223D73">
              <w:rPr>
                <w:color w:val="000000"/>
                <w:sz w:val="14"/>
                <w:szCs w:val="12"/>
              </w:rPr>
              <w:t>Doç</w:t>
            </w:r>
            <w:proofErr w:type="spellEnd"/>
            <w:r w:rsidRPr="00223D73">
              <w:rPr>
                <w:color w:val="000000"/>
                <w:sz w:val="14"/>
                <w:szCs w:val="12"/>
              </w:rPr>
              <w:t xml:space="preserve"> Dilek Türkmenoğlu</w:t>
            </w:r>
            <w:r w:rsidRPr="002E473B">
              <w:rPr>
                <w:sz w:val="14"/>
                <w:szCs w:val="12"/>
              </w:rPr>
              <w:t xml:space="preserve"> 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472742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0316BC">
        <w:trPr>
          <w:trHeight w:val="19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816BC2" w:rsidRDefault="004B482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</w:t>
            </w:r>
            <w:r w:rsidR="00680986">
              <w:rPr>
                <w:sz w:val="14"/>
                <w:szCs w:val="14"/>
              </w:rPr>
              <w:t>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C670B" w:rsidRPr="00F67797" w:rsidRDefault="00DC670B" w:rsidP="000426FB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680986">
            <w:pPr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472742" w:rsidRDefault="004B4828" w:rsidP="00680986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A31A94" w:rsidTr="000316BC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5A47B8" w:rsidRDefault="0069401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816BC2" w:rsidRDefault="0069401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5E7B2C" w:rsidRPr="00816BC2">
              <w:rPr>
                <w:sz w:val="14"/>
                <w:szCs w:val="14"/>
              </w:rPr>
              <w:t>3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472742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A31A94" w:rsidTr="000316BC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5A47B8" w:rsidRDefault="006256F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816BC2" w:rsidRDefault="000B04E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13.3</w:t>
            </w:r>
            <w:r w:rsidR="005E7B2C" w:rsidRPr="00816BC2">
              <w:rPr>
                <w:sz w:val="14"/>
                <w:szCs w:val="14"/>
              </w:rPr>
              <w:t>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A31A94" w:rsidTr="000316B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5A47B8" w:rsidRDefault="006256F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A31A94" w:rsidTr="000316B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5A47B8" w:rsidRDefault="0069401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816BC2" w:rsidRDefault="0069401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5E7B2C" w:rsidRPr="00816BC2">
              <w:rPr>
                <w:sz w:val="14"/>
                <w:szCs w:val="14"/>
              </w:rPr>
              <w:t>6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25CE" w:rsidRPr="00A31A94" w:rsidTr="000316B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5A47B8" w:rsidRDefault="00BE25CE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816BC2" w:rsidRDefault="005E7B2C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A14D09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A31A94" w:rsidTr="000316BC">
        <w:trPr>
          <w:trHeight w:val="24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Pr="005A47B8">
              <w:rPr>
                <w:b/>
                <w:sz w:val="14"/>
                <w:szCs w:val="14"/>
              </w:rPr>
              <w:t xml:space="preserve"> Aralık 20</w:t>
            </w:r>
            <w:r>
              <w:rPr>
                <w:b/>
                <w:sz w:val="14"/>
                <w:szCs w:val="14"/>
              </w:rPr>
              <w:t>19</w:t>
            </w:r>
            <w:r w:rsidRPr="005A47B8">
              <w:rPr>
                <w:b/>
                <w:sz w:val="14"/>
                <w:szCs w:val="14"/>
              </w:rPr>
              <w:t xml:space="preserve"> Cuma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816BC2" w:rsidRDefault="003B0192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Default="003B0192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42857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(09.00-10.00 UZEM )</w:t>
            </w:r>
          </w:p>
          <w:p w:rsidR="003B0192" w:rsidRP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</w:t>
            </w:r>
            <w:r w:rsidR="003B0192">
              <w:rPr>
                <w:b/>
                <w:color w:val="FF0000"/>
                <w:sz w:val="14"/>
                <w:szCs w:val="14"/>
              </w:rPr>
              <w:t>(</w:t>
            </w:r>
            <w:r w:rsidR="008D7BB3">
              <w:rPr>
                <w:b/>
                <w:color w:val="FF0000"/>
                <w:sz w:val="14"/>
                <w:szCs w:val="14"/>
              </w:rPr>
              <w:t>10</w:t>
            </w:r>
            <w:r w:rsidR="003B0192">
              <w:rPr>
                <w:b/>
                <w:color w:val="FF0000"/>
                <w:sz w:val="14"/>
                <w:szCs w:val="14"/>
              </w:rPr>
              <w:t>.00-11.00</w:t>
            </w:r>
            <w:r>
              <w:rPr>
                <w:b/>
                <w:color w:val="FF0000"/>
                <w:sz w:val="14"/>
                <w:szCs w:val="14"/>
              </w:rPr>
              <w:t xml:space="preserve"> Örgün )</w:t>
            </w:r>
          </w:p>
        </w:tc>
        <w:tc>
          <w:tcPr>
            <w:tcW w:w="19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42857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6E3D5B" w:rsidRDefault="006E3D5B" w:rsidP="006E3D5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(09.00-10.00 UZEM )</w:t>
            </w:r>
          </w:p>
          <w:p w:rsidR="003B0192" w:rsidRPr="00F67797" w:rsidRDefault="006E3D5B" w:rsidP="006E3D5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(10.00-11.00 Örgün )</w:t>
            </w:r>
          </w:p>
        </w:tc>
      </w:tr>
      <w:tr w:rsidR="003B0192" w:rsidRPr="00A31A94" w:rsidTr="000316BC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816BC2" w:rsidRDefault="003B0192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A31A94" w:rsidTr="000316BC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5A47B8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816BC2" w:rsidRDefault="003B0192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0192" w:rsidRPr="00F67797" w:rsidRDefault="003B0192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F2348" w:rsidRPr="00A31A94" w:rsidTr="000316BC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5A47B8" w:rsidRDefault="005F234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816BC2" w:rsidRDefault="00EF59A5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A31A94" w:rsidTr="000316BC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5A47B8" w:rsidRDefault="000036F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816BC2" w:rsidRDefault="000036F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0316BC">
        <w:trPr>
          <w:trHeight w:val="14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040277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14.00-16.00</w:t>
            </w:r>
          </w:p>
          <w:p w:rsidR="00040277" w:rsidRPr="00A2131D" w:rsidRDefault="00040277" w:rsidP="000426FB">
            <w:pPr>
              <w:jc w:val="center"/>
              <w:rPr>
                <w:b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16.00- 18.00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040277" w:rsidRPr="00A2131D" w:rsidRDefault="0004027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14.00-16.00</w:t>
            </w:r>
          </w:p>
          <w:p w:rsidR="00A14D09" w:rsidRPr="00A2131D" w:rsidRDefault="00040277" w:rsidP="000426FB">
            <w:pPr>
              <w:jc w:val="center"/>
              <w:rPr>
                <w:i/>
                <w:sz w:val="14"/>
                <w:szCs w:val="14"/>
              </w:rPr>
            </w:pPr>
            <w:r w:rsidRPr="00A2131D">
              <w:rPr>
                <w:b/>
                <w:color w:val="FF0000"/>
                <w:sz w:val="14"/>
                <w:szCs w:val="14"/>
              </w:rPr>
              <w:t>16.00- 18.00</w:t>
            </w:r>
          </w:p>
        </w:tc>
      </w:tr>
      <w:tr w:rsidR="00A14D09" w:rsidRPr="00A31A94" w:rsidTr="000316BC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A31A94" w:rsidTr="000316BC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249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5A47B8">
              <w:rPr>
                <w:b/>
                <w:sz w:val="14"/>
                <w:szCs w:val="14"/>
              </w:rPr>
              <w:t xml:space="preserve"> Aralık 2</w:t>
            </w:r>
            <w:r w:rsidR="00877E5E">
              <w:rPr>
                <w:b/>
                <w:sz w:val="14"/>
                <w:szCs w:val="14"/>
              </w:rPr>
              <w:t>019</w:t>
            </w:r>
            <w:r w:rsidRPr="005A47B8">
              <w:rPr>
                <w:b/>
                <w:sz w:val="14"/>
                <w:szCs w:val="14"/>
              </w:rPr>
              <w:t xml:space="preserve"> </w:t>
            </w:r>
            <w:r w:rsidR="001B789A" w:rsidRPr="005A47B8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19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1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977357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A31A94" w:rsidTr="000316BC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977357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A31A94" w:rsidTr="000316BC">
        <w:trPr>
          <w:trHeight w:val="12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977357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977357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A31A94" w:rsidTr="000316BC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18.00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20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0A762B" w:rsidP="00F316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5E7B2C" w:rsidRPr="005A47B8">
              <w:rPr>
                <w:b/>
                <w:sz w:val="14"/>
                <w:szCs w:val="14"/>
              </w:rPr>
              <w:t xml:space="preserve"> </w:t>
            </w:r>
            <w:r w:rsidR="00F316BE">
              <w:rPr>
                <w:b/>
                <w:sz w:val="14"/>
                <w:szCs w:val="14"/>
              </w:rPr>
              <w:t xml:space="preserve">Aralık </w:t>
            </w:r>
            <w:r w:rsidR="005E7B2C" w:rsidRPr="005A47B8">
              <w:rPr>
                <w:b/>
                <w:sz w:val="14"/>
                <w:szCs w:val="14"/>
              </w:rPr>
              <w:t>20</w:t>
            </w:r>
            <w:r w:rsidR="00F316BE">
              <w:rPr>
                <w:b/>
                <w:sz w:val="14"/>
                <w:szCs w:val="14"/>
              </w:rPr>
              <w:t>19</w:t>
            </w:r>
            <w:r w:rsidR="005E7B2C" w:rsidRPr="005A47B8">
              <w:rPr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26D26" w:rsidRPr="00B04F9E" w:rsidRDefault="00D26D26" w:rsidP="00D26D26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3 Boyutlu Sanat Atölyesi V</w:t>
            </w:r>
          </w:p>
          <w:p w:rsidR="00D26D26" w:rsidRPr="00B04F9E" w:rsidRDefault="00D26D26" w:rsidP="00D26D26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BSP4221</w:t>
            </w:r>
          </w:p>
          <w:p w:rsidR="005E7B2C" w:rsidRPr="00F67797" w:rsidRDefault="00426A75" w:rsidP="00977357">
            <w:pPr>
              <w:jc w:val="center"/>
              <w:rPr>
                <w:i/>
                <w:sz w:val="16"/>
                <w:szCs w:val="16"/>
              </w:rPr>
            </w:pPr>
            <w:r w:rsidRPr="00426A75">
              <w:rPr>
                <w:sz w:val="16"/>
                <w:szCs w:val="16"/>
              </w:rPr>
              <w:t>Doç. Ayça TUFAN</w:t>
            </w:r>
          </w:p>
        </w:tc>
      </w:tr>
      <w:tr w:rsidR="005E7B2C" w:rsidRPr="00A31A94" w:rsidTr="000316BC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D07D3" w:rsidRPr="00223D73" w:rsidRDefault="00DD07D3" w:rsidP="00DD07D3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Sanat Atölyesi 1</w:t>
            </w:r>
          </w:p>
          <w:p w:rsidR="00DD07D3" w:rsidRPr="00223D73" w:rsidRDefault="00DD07D3" w:rsidP="00977357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 xml:space="preserve">BSP2231 </w:t>
            </w:r>
          </w:p>
          <w:p w:rsidR="005E7B2C" w:rsidRPr="00F67797" w:rsidRDefault="00DD07D3" w:rsidP="00977357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223D73">
              <w:rPr>
                <w:color w:val="000000"/>
                <w:sz w:val="14"/>
                <w:szCs w:val="12"/>
              </w:rPr>
              <w:t>Doç</w:t>
            </w:r>
            <w:proofErr w:type="spellEnd"/>
            <w:r w:rsidRPr="00223D73">
              <w:rPr>
                <w:color w:val="000000"/>
                <w:sz w:val="14"/>
                <w:szCs w:val="12"/>
              </w:rPr>
              <w:t xml:space="preserve"> Dilek Türkmenoğlu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40277" w:rsidRPr="00A31A94" w:rsidTr="000316BC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5A47B8" w:rsidRDefault="000402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816BC2" w:rsidRDefault="00040277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40277" w:rsidRPr="00A31A94" w:rsidTr="000316BC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5A47B8" w:rsidRDefault="000402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816BC2" w:rsidRDefault="00040277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28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31 </w:t>
            </w:r>
            <w:r w:rsidR="00F316BE">
              <w:rPr>
                <w:b/>
                <w:sz w:val="14"/>
                <w:szCs w:val="14"/>
              </w:rPr>
              <w:t>Aralık</w:t>
            </w:r>
            <w:r w:rsidR="001B789A" w:rsidRPr="005A47B8">
              <w:rPr>
                <w:b/>
                <w:sz w:val="14"/>
                <w:szCs w:val="14"/>
              </w:rPr>
              <w:t xml:space="preserve"> 20</w:t>
            </w:r>
            <w:r w:rsidR="00F316BE">
              <w:rPr>
                <w:b/>
                <w:sz w:val="14"/>
                <w:szCs w:val="14"/>
              </w:rPr>
              <w:t>19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Salı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2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26D26" w:rsidRPr="00B04F9E" w:rsidRDefault="00D26D26" w:rsidP="00D26D26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Açık Alan Uygulamaları</w:t>
            </w:r>
          </w:p>
          <w:p w:rsidR="00D26D26" w:rsidRPr="00B04F9E" w:rsidRDefault="00D26D26" w:rsidP="00D26D26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BSP4241</w:t>
            </w:r>
          </w:p>
          <w:p w:rsidR="001B789A" w:rsidRPr="00F67797" w:rsidRDefault="00426A75" w:rsidP="00977357">
            <w:pPr>
              <w:jc w:val="center"/>
              <w:rPr>
                <w:i/>
                <w:sz w:val="16"/>
                <w:szCs w:val="16"/>
              </w:rPr>
            </w:pPr>
            <w:r w:rsidRPr="00426A75">
              <w:rPr>
                <w:sz w:val="16"/>
                <w:szCs w:val="16"/>
              </w:rPr>
              <w:t>Doç. Ayça TUFAN</w:t>
            </w:r>
          </w:p>
        </w:tc>
      </w:tr>
      <w:tr w:rsidR="00456A70" w:rsidRPr="00A31A94" w:rsidTr="000316BC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5A47B8" w:rsidRDefault="00456A70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56A70" w:rsidRPr="00816BC2" w:rsidRDefault="00456A70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F67797" w:rsidRDefault="00456A70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FA31C9" w:rsidRDefault="00456A70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A31C9">
              <w:rPr>
                <w:b/>
                <w:color w:val="0070C0"/>
                <w:sz w:val="12"/>
                <w:szCs w:val="12"/>
              </w:rPr>
              <w:t xml:space="preserve"> SYP 2131  </w:t>
            </w:r>
          </w:p>
          <w:p w:rsidR="00456A70" w:rsidRPr="00FA31C9" w:rsidRDefault="00456A70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A31C9">
              <w:rPr>
                <w:b/>
                <w:color w:val="0070C0"/>
                <w:sz w:val="12"/>
                <w:szCs w:val="12"/>
              </w:rPr>
              <w:t>Türk ve Osmanlı Sanatı 1</w:t>
            </w:r>
          </w:p>
          <w:p w:rsidR="00456A70" w:rsidRPr="00FA31C9" w:rsidRDefault="00456A70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A31C9">
              <w:rPr>
                <w:b/>
                <w:color w:val="0070C0"/>
                <w:sz w:val="12"/>
                <w:szCs w:val="12"/>
              </w:rPr>
              <w:t xml:space="preserve">(2-0) Gr.1 </w:t>
            </w:r>
          </w:p>
          <w:p w:rsidR="00456A70" w:rsidRPr="00FA31C9" w:rsidRDefault="00456A70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A31C9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FA31C9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FA31C9">
              <w:rPr>
                <w:b/>
                <w:color w:val="0070C0"/>
                <w:sz w:val="12"/>
                <w:szCs w:val="12"/>
              </w:rPr>
              <w:t xml:space="preserve">. Ü. Mehmet NUHOĞLU </w:t>
            </w:r>
          </w:p>
          <w:p w:rsidR="00456A70" w:rsidRPr="00EB679E" w:rsidRDefault="00456A70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A31C9">
              <w:rPr>
                <w:b/>
                <w:color w:val="0070C0"/>
                <w:sz w:val="12"/>
                <w:szCs w:val="12"/>
              </w:rPr>
              <w:t>B2032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F67797" w:rsidRDefault="00456A70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56A70" w:rsidRPr="00F67797" w:rsidRDefault="00456A70" w:rsidP="000426FB">
            <w:pPr>
              <w:rPr>
                <w:i/>
                <w:sz w:val="16"/>
                <w:szCs w:val="16"/>
              </w:rPr>
            </w:pPr>
          </w:p>
        </w:tc>
      </w:tr>
      <w:tr w:rsidR="007B60CD" w:rsidRPr="00A31A94" w:rsidTr="000316BC">
        <w:trPr>
          <w:trHeight w:val="25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1580D" w:rsidRDefault="007B60CD" w:rsidP="000426F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1580D" w:rsidRDefault="007B60CD" w:rsidP="000426F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51049" w:rsidRPr="0081580D" w:rsidRDefault="00A51049" w:rsidP="000426FB">
            <w:pPr>
              <w:pStyle w:val="Default"/>
              <w:rPr>
                <w:sz w:val="10"/>
                <w:szCs w:val="10"/>
              </w:rPr>
            </w:pPr>
          </w:p>
          <w:p w:rsidR="007B60CD" w:rsidRPr="0081580D" w:rsidRDefault="007B60CD" w:rsidP="000426F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81580D" w:rsidRDefault="007B60CD" w:rsidP="000426FB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7B60CD" w:rsidRPr="00A31A94" w:rsidTr="000316BC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B679E" w:rsidRPr="002F6621" w:rsidRDefault="00EB679E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Uygarlık Tarihi</w:t>
            </w:r>
          </w:p>
          <w:p w:rsidR="00EB679E" w:rsidRPr="002F6621" w:rsidRDefault="00EB679E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SYP 1021 (2-0) Gr.1</w:t>
            </w:r>
          </w:p>
          <w:p w:rsidR="007B60CD" w:rsidRPr="00F67797" w:rsidRDefault="00EB679E" w:rsidP="00EB679E">
            <w:pPr>
              <w:jc w:val="center"/>
              <w:rPr>
                <w:i/>
                <w:sz w:val="16"/>
                <w:szCs w:val="16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Dr</w:t>
            </w:r>
            <w:r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>. Ü.  Mehmet NUHOĞLU B-2033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4538A" w:rsidRPr="001465FC" w:rsidRDefault="0084538A" w:rsidP="0084538A">
            <w:pPr>
              <w:jc w:val="center"/>
              <w:rPr>
                <w:b/>
                <w:sz w:val="12"/>
                <w:szCs w:val="12"/>
              </w:rPr>
            </w:pPr>
          </w:p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A31A94" w:rsidTr="000316BC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0316BC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5E7B2C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</w:t>
            </w:r>
            <w:r w:rsidR="001B789A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05FC5" w:rsidRPr="00A31A94" w:rsidTr="000316BC">
        <w:trPr>
          <w:trHeight w:val="771"/>
        </w:trPr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05FC5" w:rsidRDefault="00105FC5" w:rsidP="00105FC5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105FC5">
              <w:rPr>
                <w:b/>
                <w:color w:val="C00000"/>
                <w:sz w:val="18"/>
                <w:szCs w:val="18"/>
              </w:rPr>
              <w:t>01 Ocak 2020 Çarşamba</w:t>
            </w:r>
          </w:p>
          <w:p w:rsidR="00105FC5" w:rsidRPr="00105FC5" w:rsidRDefault="00105FC5" w:rsidP="00105FC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05FC5" w:rsidRPr="00105FC5" w:rsidRDefault="00105FC5" w:rsidP="00105FC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05FC5" w:rsidRPr="00105FC5" w:rsidRDefault="00105FC5" w:rsidP="00105FC5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105FC5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105FC5"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105FC5">
            <w:pPr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105FC5"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105FC5" w:rsidRDefault="00105FC5" w:rsidP="00105FC5">
            <w:pPr>
              <w:rPr>
                <w:b/>
                <w:color w:val="C00000"/>
                <w:sz w:val="18"/>
                <w:szCs w:val="18"/>
              </w:rPr>
            </w:pPr>
          </w:p>
          <w:p w:rsidR="00105FC5" w:rsidRDefault="00105FC5" w:rsidP="00105FC5">
            <w:r w:rsidRPr="00CE78C2">
              <w:rPr>
                <w:b/>
                <w:color w:val="C00000"/>
                <w:sz w:val="18"/>
                <w:szCs w:val="18"/>
              </w:rPr>
              <w:t>Yılbaşı Tatili</w:t>
            </w:r>
          </w:p>
        </w:tc>
      </w:tr>
      <w:tr w:rsidR="001B789A" w:rsidRPr="00A31A94" w:rsidTr="000316BC">
        <w:trPr>
          <w:trHeight w:val="142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</w:t>
            </w:r>
            <w:r w:rsidR="001B789A" w:rsidRPr="005A47B8">
              <w:rPr>
                <w:b/>
                <w:sz w:val="14"/>
                <w:szCs w:val="14"/>
              </w:rPr>
              <w:t xml:space="preserve"> Ocak 20</w:t>
            </w:r>
            <w:r>
              <w:rPr>
                <w:b/>
                <w:sz w:val="14"/>
                <w:szCs w:val="14"/>
              </w:rPr>
              <w:t>20</w:t>
            </w:r>
            <w:r w:rsidR="001B789A" w:rsidRPr="005A47B8">
              <w:rPr>
                <w:b/>
                <w:sz w:val="14"/>
                <w:szCs w:val="14"/>
              </w:rPr>
              <w:t xml:space="preserve"> Perşembe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A31A94" w:rsidTr="000316BC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5A47B8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816BC2" w:rsidRDefault="005A47B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A31A94" w:rsidTr="000316BC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5A47B8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816BC2" w:rsidRDefault="005A47B8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8542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B679E" w:rsidRPr="00EC5337" w:rsidRDefault="00EB679E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C5337">
              <w:rPr>
                <w:b/>
                <w:color w:val="0070C0"/>
                <w:sz w:val="12"/>
                <w:szCs w:val="12"/>
              </w:rPr>
              <w:t>Batı Mitolojisi</w:t>
            </w:r>
          </w:p>
          <w:p w:rsidR="00EB679E" w:rsidRPr="00EC5337" w:rsidRDefault="00EB679E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C5337">
              <w:rPr>
                <w:b/>
                <w:color w:val="0070C0"/>
                <w:sz w:val="12"/>
                <w:szCs w:val="12"/>
              </w:rPr>
              <w:t xml:space="preserve">BSP3352   </w:t>
            </w:r>
          </w:p>
          <w:p w:rsidR="00EB679E" w:rsidRDefault="00EB679E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EC5337">
              <w:rPr>
                <w:b/>
                <w:color w:val="0070C0"/>
                <w:sz w:val="12"/>
                <w:szCs w:val="12"/>
              </w:rPr>
              <w:t>Dr.Öğr</w:t>
            </w:r>
            <w:proofErr w:type="spellEnd"/>
            <w:r w:rsidRPr="00EC5337">
              <w:rPr>
                <w:b/>
                <w:color w:val="0070C0"/>
                <w:sz w:val="12"/>
                <w:szCs w:val="12"/>
              </w:rPr>
              <w:t>. Ü Mehmet NUHOĞLU</w:t>
            </w:r>
          </w:p>
          <w:p w:rsidR="005A47B8" w:rsidRPr="00EB679E" w:rsidRDefault="00EB679E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C5337">
              <w:rPr>
                <w:b/>
                <w:color w:val="0070C0"/>
                <w:sz w:val="12"/>
                <w:szCs w:val="12"/>
              </w:rPr>
              <w:t xml:space="preserve"> B2031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0316BC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0316BC">
        <w:trPr>
          <w:trHeight w:val="23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0316BC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14.15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81580D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A31A94" w:rsidTr="000316BC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5A47B8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816BC2" w:rsidRDefault="00977357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F67797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0316BC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03</w:t>
            </w:r>
            <w:r w:rsidR="001B789A" w:rsidRPr="005A47B8">
              <w:rPr>
                <w:b/>
                <w:sz w:val="14"/>
                <w:szCs w:val="14"/>
              </w:rPr>
              <w:t xml:space="preserve"> Ocak 20</w:t>
            </w:r>
            <w:r>
              <w:rPr>
                <w:b/>
                <w:sz w:val="14"/>
                <w:szCs w:val="14"/>
              </w:rPr>
              <w:t>20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3904" w:rsidRPr="00B04F9E" w:rsidRDefault="005E3904" w:rsidP="005E3904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Sanat Atölyesi 5</w:t>
            </w:r>
          </w:p>
          <w:p w:rsidR="005E3904" w:rsidRPr="00B04F9E" w:rsidRDefault="005E3904" w:rsidP="005E3904">
            <w:pPr>
              <w:jc w:val="center"/>
              <w:rPr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 xml:space="preserve">BSP4231    </w:t>
            </w:r>
          </w:p>
          <w:p w:rsidR="001B789A" w:rsidRPr="0081580D" w:rsidRDefault="005E3904" w:rsidP="00977357">
            <w:pPr>
              <w:jc w:val="center"/>
              <w:rPr>
                <w:i/>
                <w:sz w:val="14"/>
                <w:szCs w:val="14"/>
              </w:rPr>
            </w:pPr>
            <w:r w:rsidRPr="00A5284A">
              <w:rPr>
                <w:sz w:val="12"/>
                <w:szCs w:val="12"/>
              </w:rPr>
              <w:t>Prof. Rıfat ŞAHİNER</w:t>
            </w:r>
          </w:p>
        </w:tc>
      </w:tr>
      <w:tr w:rsidR="001B789A" w:rsidRPr="00A31A94" w:rsidTr="000316BC">
        <w:trPr>
          <w:trHeight w:val="6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0426FB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5423E" w:rsidRDefault="0085423E" w:rsidP="0085423E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Üç Boyutlu Sanat Atölyesi 1</w:t>
            </w:r>
          </w:p>
          <w:p w:rsidR="0085423E" w:rsidRPr="00A83F78" w:rsidRDefault="0085423E" w:rsidP="0085423E">
            <w:pPr>
              <w:jc w:val="center"/>
              <w:rPr>
                <w:b/>
                <w:sz w:val="16"/>
                <w:szCs w:val="12"/>
              </w:rPr>
            </w:pPr>
            <w:r w:rsidRPr="00A83F78">
              <w:rPr>
                <w:b/>
                <w:sz w:val="14"/>
                <w:szCs w:val="12"/>
              </w:rPr>
              <w:t>BSP2431</w:t>
            </w:r>
          </w:p>
          <w:p w:rsidR="001B789A" w:rsidRPr="0081580D" w:rsidRDefault="00426A75" w:rsidP="00977357">
            <w:pPr>
              <w:jc w:val="center"/>
              <w:rPr>
                <w:i/>
                <w:sz w:val="14"/>
                <w:szCs w:val="14"/>
              </w:rPr>
            </w:pPr>
            <w:r w:rsidRPr="00426A75">
              <w:rPr>
                <w:sz w:val="16"/>
                <w:szCs w:val="16"/>
              </w:rPr>
              <w:t>Doç. Ayça TUFAN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580D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81580D" w:rsidRPr="00A31A94" w:rsidTr="000316BC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5A47B8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580D" w:rsidRPr="00A31A94" w:rsidRDefault="0081580D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77D0" w:rsidRPr="00631FAA" w:rsidRDefault="00E277D0" w:rsidP="00E277D0">
            <w:pPr>
              <w:jc w:val="center"/>
              <w:rPr>
                <w:b/>
                <w:sz w:val="14"/>
                <w:szCs w:val="12"/>
              </w:rPr>
            </w:pPr>
            <w:r w:rsidRPr="00631FAA">
              <w:rPr>
                <w:b/>
                <w:sz w:val="14"/>
                <w:szCs w:val="12"/>
              </w:rPr>
              <w:t>Üç Boyutlu Sanat Atölyesi 3</w:t>
            </w:r>
          </w:p>
          <w:p w:rsidR="00E277D0" w:rsidRPr="00631FAA" w:rsidRDefault="00E277D0" w:rsidP="00E277D0">
            <w:pPr>
              <w:jc w:val="center"/>
              <w:rPr>
                <w:b/>
                <w:sz w:val="14"/>
                <w:szCs w:val="12"/>
              </w:rPr>
            </w:pPr>
            <w:r w:rsidRPr="00631FAA">
              <w:rPr>
                <w:b/>
                <w:sz w:val="14"/>
                <w:szCs w:val="12"/>
              </w:rPr>
              <w:t>BSP3011</w:t>
            </w:r>
          </w:p>
          <w:p w:rsidR="0081580D" w:rsidRPr="0081580D" w:rsidRDefault="00E277D0" w:rsidP="00977357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631FAA">
              <w:rPr>
                <w:sz w:val="14"/>
                <w:szCs w:val="12"/>
              </w:rPr>
              <w:t>Öğr</w:t>
            </w:r>
            <w:proofErr w:type="spellEnd"/>
            <w:r w:rsidRPr="00631FAA">
              <w:rPr>
                <w:sz w:val="14"/>
                <w:szCs w:val="12"/>
              </w:rPr>
              <w:t>. Gör. Ertuğ ATLI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1580D" w:rsidRPr="0081580D" w:rsidRDefault="0081580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020FD" w:rsidRPr="00A31A94" w:rsidTr="000316BC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5A47B8" w:rsidRDefault="00A020F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A020FD" w:rsidRDefault="00A020FD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640F19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4C413E" w:rsidRDefault="00A020FD" w:rsidP="000426FB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0426FB">
            <w:pPr>
              <w:rPr>
                <w:color w:val="FF0000"/>
                <w:sz w:val="1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4C413E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</w:tr>
      <w:tr w:rsidR="001B789A" w:rsidRPr="00A31A94" w:rsidTr="000316BC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A762B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04  Ocak</w:t>
            </w:r>
            <w:proofErr w:type="gramEnd"/>
            <w:r>
              <w:rPr>
                <w:b/>
                <w:sz w:val="14"/>
                <w:szCs w:val="14"/>
              </w:rPr>
              <w:t xml:space="preserve"> 2020</w:t>
            </w:r>
          </w:p>
          <w:p w:rsidR="001B789A" w:rsidRPr="005A47B8" w:rsidRDefault="001B789A" w:rsidP="000426FB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Cumartesi</w:t>
            </w: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12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18.00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0316BC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19.00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16BC"/>
    <w:rsid w:val="0003341E"/>
    <w:rsid w:val="000349AC"/>
    <w:rsid w:val="000365A3"/>
    <w:rsid w:val="0003733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8EC"/>
    <w:rsid w:val="000A5BF9"/>
    <w:rsid w:val="000A66A5"/>
    <w:rsid w:val="000A762B"/>
    <w:rsid w:val="000B04ED"/>
    <w:rsid w:val="000B05CD"/>
    <w:rsid w:val="000C3681"/>
    <w:rsid w:val="000C6863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D64C4"/>
    <w:rsid w:val="001E11F5"/>
    <w:rsid w:val="001E2A95"/>
    <w:rsid w:val="001E39BC"/>
    <w:rsid w:val="001E3BCF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05A8"/>
    <w:rsid w:val="002A4490"/>
    <w:rsid w:val="002A58D6"/>
    <w:rsid w:val="002B0E12"/>
    <w:rsid w:val="002B6C32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5C6"/>
    <w:rsid w:val="004560E8"/>
    <w:rsid w:val="00456A70"/>
    <w:rsid w:val="00456E0B"/>
    <w:rsid w:val="00460EBA"/>
    <w:rsid w:val="00462BF5"/>
    <w:rsid w:val="00463533"/>
    <w:rsid w:val="00467BE1"/>
    <w:rsid w:val="00472742"/>
    <w:rsid w:val="0047709F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A0073"/>
    <w:rsid w:val="005A17BA"/>
    <w:rsid w:val="005A1EEC"/>
    <w:rsid w:val="005A2C08"/>
    <w:rsid w:val="005A41E7"/>
    <w:rsid w:val="005A47B8"/>
    <w:rsid w:val="005A5429"/>
    <w:rsid w:val="005A7D74"/>
    <w:rsid w:val="005B2AFE"/>
    <w:rsid w:val="005C56BE"/>
    <w:rsid w:val="005D1D09"/>
    <w:rsid w:val="005D2B46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6ADD"/>
    <w:rsid w:val="00621D9D"/>
    <w:rsid w:val="00623E43"/>
    <w:rsid w:val="006256F5"/>
    <w:rsid w:val="006260BD"/>
    <w:rsid w:val="00632B24"/>
    <w:rsid w:val="00640F19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131D"/>
    <w:rsid w:val="00A2441B"/>
    <w:rsid w:val="00A25AB5"/>
    <w:rsid w:val="00A31A94"/>
    <w:rsid w:val="00A31C57"/>
    <w:rsid w:val="00A3776E"/>
    <w:rsid w:val="00A4056D"/>
    <w:rsid w:val="00A41896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441B"/>
    <w:rsid w:val="00AB4F6C"/>
    <w:rsid w:val="00AC2B1B"/>
    <w:rsid w:val="00AC58B4"/>
    <w:rsid w:val="00AD0C9E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B9A"/>
    <w:rsid w:val="00B6470C"/>
    <w:rsid w:val="00B679A2"/>
    <w:rsid w:val="00B70DD9"/>
    <w:rsid w:val="00B7143B"/>
    <w:rsid w:val="00B757FB"/>
    <w:rsid w:val="00B801BF"/>
    <w:rsid w:val="00B804F7"/>
    <w:rsid w:val="00B810D4"/>
    <w:rsid w:val="00B832A8"/>
    <w:rsid w:val="00B96903"/>
    <w:rsid w:val="00B97A9F"/>
    <w:rsid w:val="00B97D31"/>
    <w:rsid w:val="00BA06D3"/>
    <w:rsid w:val="00BA2448"/>
    <w:rsid w:val="00BB5D10"/>
    <w:rsid w:val="00BC4A16"/>
    <w:rsid w:val="00BC7A1D"/>
    <w:rsid w:val="00BD13D7"/>
    <w:rsid w:val="00BD1DDE"/>
    <w:rsid w:val="00BD1F11"/>
    <w:rsid w:val="00BD21B4"/>
    <w:rsid w:val="00BE25CE"/>
    <w:rsid w:val="00BE2E69"/>
    <w:rsid w:val="00BF0EAA"/>
    <w:rsid w:val="00BF26CA"/>
    <w:rsid w:val="00BF2F96"/>
    <w:rsid w:val="00BF5793"/>
    <w:rsid w:val="00C03BDB"/>
    <w:rsid w:val="00C059B5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256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70FC"/>
    <w:rsid w:val="00E37BE5"/>
    <w:rsid w:val="00E42107"/>
    <w:rsid w:val="00E45544"/>
    <w:rsid w:val="00E46EA2"/>
    <w:rsid w:val="00E51ACA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4ED7"/>
    <w:rsid w:val="00E91826"/>
    <w:rsid w:val="00E925F8"/>
    <w:rsid w:val="00E93AE6"/>
    <w:rsid w:val="00E97DD5"/>
    <w:rsid w:val="00EA1DFD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316BE"/>
    <w:rsid w:val="00F34923"/>
    <w:rsid w:val="00F35309"/>
    <w:rsid w:val="00F431B5"/>
    <w:rsid w:val="00F510EF"/>
    <w:rsid w:val="00F53A9E"/>
    <w:rsid w:val="00F56992"/>
    <w:rsid w:val="00F6718F"/>
    <w:rsid w:val="00F67797"/>
    <w:rsid w:val="00F67CCD"/>
    <w:rsid w:val="00F71287"/>
    <w:rsid w:val="00F758C7"/>
    <w:rsid w:val="00F8078C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8946F-F1EF-452D-920C-72BD253D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ogna.yildiz.edu.tr/index.php?r=course/view&amp;id=6605&amp;aid=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14</cp:revision>
  <cp:lastPrinted>2019-12-12T06:44:00Z</cp:lastPrinted>
  <dcterms:created xsi:type="dcterms:W3CDTF">2019-11-25T09:55:00Z</dcterms:created>
  <dcterms:modified xsi:type="dcterms:W3CDTF">2019-12-12T06:45:00Z</dcterms:modified>
</cp:coreProperties>
</file>