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7" w:rsidRPr="00A31A94" w:rsidRDefault="00CD2597" w:rsidP="00CD2597">
      <w:pPr>
        <w:jc w:val="center"/>
        <w:rPr>
          <w:b/>
          <w:sz w:val="20"/>
          <w:szCs w:val="20"/>
        </w:rPr>
      </w:pPr>
    </w:p>
    <w:tbl>
      <w:tblPr>
        <w:tblpPr w:leftFromText="141" w:rightFromText="141" w:vertAnchor="page" w:horzAnchor="margin" w:tblpX="108" w:tblpY="727"/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260"/>
        <w:gridCol w:w="2188"/>
        <w:gridCol w:w="2156"/>
        <w:gridCol w:w="2097"/>
        <w:gridCol w:w="1984"/>
      </w:tblGrid>
      <w:tr w:rsidR="00CD2597" w:rsidRPr="00EA2386" w:rsidTr="007359E9">
        <w:trPr>
          <w:trHeight w:val="225"/>
        </w:trPr>
        <w:tc>
          <w:tcPr>
            <w:tcW w:w="11121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EA2386" w:rsidRDefault="005A47B8" w:rsidP="007359E9">
            <w:pPr>
              <w:jc w:val="center"/>
              <w:rPr>
                <w:b/>
                <w:sz w:val="20"/>
                <w:szCs w:val="20"/>
              </w:rPr>
            </w:pPr>
            <w:r w:rsidRPr="00EA2386">
              <w:rPr>
                <w:b/>
                <w:sz w:val="20"/>
                <w:szCs w:val="20"/>
              </w:rPr>
              <w:t>SANAT</w:t>
            </w:r>
            <w:r w:rsidR="00F316BE" w:rsidRPr="00EA2386">
              <w:rPr>
                <w:b/>
                <w:sz w:val="20"/>
                <w:szCs w:val="20"/>
              </w:rPr>
              <w:t xml:space="preserve"> VE</w:t>
            </w:r>
            <w:r w:rsidR="00A80C3A" w:rsidRPr="00EA2386">
              <w:rPr>
                <w:b/>
                <w:sz w:val="20"/>
                <w:szCs w:val="20"/>
              </w:rPr>
              <w:t xml:space="preserve"> TAS</w:t>
            </w:r>
            <w:r w:rsidR="00DE7C4A">
              <w:rPr>
                <w:b/>
                <w:sz w:val="20"/>
                <w:szCs w:val="20"/>
              </w:rPr>
              <w:t>ARIM FAKÜLTESİ</w:t>
            </w:r>
            <w:r w:rsidR="00BF7615">
              <w:rPr>
                <w:b/>
                <w:sz w:val="20"/>
                <w:szCs w:val="20"/>
              </w:rPr>
              <w:t xml:space="preserve"> / SANAT BÖLÜMÜ / </w:t>
            </w:r>
            <w:r w:rsidR="006A0ADC">
              <w:rPr>
                <w:b/>
                <w:sz w:val="20"/>
                <w:szCs w:val="20"/>
              </w:rPr>
              <w:t>FOTOĞRAF VE VİDEO</w:t>
            </w:r>
          </w:p>
          <w:p w:rsidR="00CD2597" w:rsidRPr="00BF7615" w:rsidRDefault="007F77FF" w:rsidP="007359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DE7C4A">
              <w:rPr>
                <w:b/>
                <w:sz w:val="20"/>
                <w:szCs w:val="20"/>
              </w:rPr>
              <w:t>20</w:t>
            </w:r>
            <w:r w:rsidR="005A17BA" w:rsidRPr="00EA2386">
              <w:rPr>
                <w:b/>
                <w:sz w:val="20"/>
                <w:szCs w:val="20"/>
              </w:rPr>
              <w:t>–202</w:t>
            </w:r>
            <w:r w:rsidR="00DE7C4A">
              <w:rPr>
                <w:b/>
                <w:sz w:val="20"/>
                <w:szCs w:val="20"/>
              </w:rPr>
              <w:t>1</w:t>
            </w:r>
            <w:r w:rsidR="005A47B8" w:rsidRPr="00EA2386">
              <w:rPr>
                <w:b/>
                <w:sz w:val="20"/>
                <w:szCs w:val="20"/>
              </w:rPr>
              <w:t xml:space="preserve"> EĞİTİM-ÖĞRETİM YILI GÜZ YARIYILI FİNAL PROGRAMI</w:t>
            </w:r>
          </w:p>
        </w:tc>
      </w:tr>
      <w:tr w:rsidR="00CD2597" w:rsidRPr="00EA2386" w:rsidTr="007359E9">
        <w:tc>
          <w:tcPr>
            <w:tcW w:w="14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GÜNLER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SAAT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1.YARIYIL</w:t>
            </w: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7359E9">
            <w:pPr>
              <w:ind w:right="-97"/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3.YARIYIL</w:t>
            </w: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5.YARIYIL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EA2386" w:rsidRDefault="00CD2597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7.YARIYIL</w:t>
            </w:r>
          </w:p>
        </w:tc>
      </w:tr>
      <w:tr w:rsidR="00E2505C" w:rsidRPr="00EA2386" w:rsidTr="007359E9">
        <w:trPr>
          <w:trHeight w:val="225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2505C" w:rsidRPr="00616FB5" w:rsidRDefault="00E2505C" w:rsidP="007359E9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11 Ocak 2021 Pazartesi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2505C" w:rsidRPr="00EA2386" w:rsidRDefault="00E2505C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2505C" w:rsidRPr="00EA2386" w:rsidRDefault="00E2505C" w:rsidP="007359E9">
            <w:pPr>
              <w:jc w:val="center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2505C" w:rsidRPr="00EA2386" w:rsidRDefault="00E2505C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2505C" w:rsidRPr="00E2505C" w:rsidRDefault="00E2505C" w:rsidP="007359E9">
            <w:pPr>
              <w:jc w:val="center"/>
              <w:rPr>
                <w:i/>
                <w:color w:val="215868" w:themeColor="accent5" w:themeShade="80"/>
                <w:sz w:val="16"/>
                <w:szCs w:val="16"/>
              </w:rPr>
            </w:pPr>
            <w:r w:rsidRPr="00E2505C">
              <w:rPr>
                <w:color w:val="215868" w:themeColor="accent5" w:themeShade="8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2505C" w:rsidRPr="00EA2386" w:rsidRDefault="00E2505C" w:rsidP="007359E9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2505C" w:rsidRPr="00EA2386" w:rsidTr="002C4A6E">
        <w:trPr>
          <w:trHeight w:val="20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2505C" w:rsidRPr="00EA2386" w:rsidRDefault="00E2505C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2505C" w:rsidRPr="00EA2386" w:rsidRDefault="00E2505C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2505C" w:rsidRPr="00EA2386" w:rsidRDefault="00E2505C" w:rsidP="007359E9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2505C" w:rsidRPr="00EA2386" w:rsidRDefault="00E2505C" w:rsidP="002C4A6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C4A6E" w:rsidRPr="002C4A6E" w:rsidRDefault="002C4A6E" w:rsidP="002C4A6E">
            <w:pPr>
              <w:rPr>
                <w:b/>
                <w:color w:val="215868" w:themeColor="accent5" w:themeShade="80"/>
                <w:sz w:val="14"/>
                <w:szCs w:val="14"/>
              </w:rPr>
            </w:pPr>
            <w:r w:rsidRPr="002C4A6E">
              <w:rPr>
                <w:b/>
                <w:color w:val="215868" w:themeColor="accent5" w:themeShade="80"/>
                <w:sz w:val="14"/>
                <w:szCs w:val="14"/>
              </w:rPr>
              <w:t xml:space="preserve">FVP3411 </w:t>
            </w:r>
            <w:r>
              <w:rPr>
                <w:b/>
                <w:color w:val="215868" w:themeColor="accent5" w:themeShade="80"/>
                <w:sz w:val="14"/>
                <w:szCs w:val="14"/>
              </w:rPr>
              <w:t xml:space="preserve">Belgesel Yapım </w:t>
            </w:r>
            <w:r w:rsidRPr="002C4A6E">
              <w:rPr>
                <w:color w:val="215868" w:themeColor="accent5" w:themeShade="80"/>
                <w:sz w:val="14"/>
                <w:szCs w:val="14"/>
              </w:rPr>
              <w:t>Gr1</w:t>
            </w:r>
          </w:p>
          <w:p w:rsidR="00E2505C" w:rsidRPr="00EA2386" w:rsidRDefault="002C4A6E" w:rsidP="002C4A6E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2C4A6E">
              <w:rPr>
                <w:color w:val="215868" w:themeColor="accent5" w:themeShade="80"/>
                <w:sz w:val="14"/>
                <w:szCs w:val="14"/>
              </w:rPr>
              <w:t>Öğr</w:t>
            </w:r>
            <w:proofErr w:type="spellEnd"/>
            <w:r w:rsidRPr="002C4A6E">
              <w:rPr>
                <w:color w:val="215868" w:themeColor="accent5" w:themeShade="80"/>
                <w:sz w:val="14"/>
                <w:szCs w:val="14"/>
              </w:rPr>
              <w:t>. Gör. Dr. Uğur KUTAY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2505C" w:rsidRPr="00EA2386" w:rsidRDefault="00E2505C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2505C" w:rsidRPr="00EA2386" w:rsidTr="002C4A6E">
        <w:trPr>
          <w:trHeight w:val="54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2505C" w:rsidRPr="00EA2386" w:rsidRDefault="00E2505C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2505C" w:rsidRPr="00EA2386" w:rsidRDefault="00E2505C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2505C" w:rsidRPr="00EA2386" w:rsidRDefault="00E2505C" w:rsidP="007359E9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2505C" w:rsidRPr="00EA2386" w:rsidRDefault="00E2505C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2505C" w:rsidRPr="00EA2386" w:rsidRDefault="00E2505C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2505C" w:rsidRPr="00EA2386" w:rsidRDefault="00E2505C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C742A" w:rsidRPr="00EA2386" w:rsidTr="007359E9">
        <w:trPr>
          <w:trHeight w:val="105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C742A" w:rsidRPr="00EA2386" w:rsidRDefault="00AC742A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C742A" w:rsidRPr="00EA2386" w:rsidRDefault="00AC742A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AC742A" w:rsidRPr="00EA2386" w:rsidRDefault="00AC742A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:rsidR="00AC742A" w:rsidRDefault="00AC742A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:rsidR="00AC742A" w:rsidRPr="00EA2386" w:rsidRDefault="00AC742A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C742A" w:rsidRPr="00EA2386" w:rsidRDefault="00AC742A" w:rsidP="007359E9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AC742A" w:rsidRPr="00EA2386" w:rsidRDefault="00AC742A" w:rsidP="007359E9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:rsidR="00AC742A" w:rsidRPr="00EA2386" w:rsidRDefault="00AC742A" w:rsidP="007359E9">
            <w:pPr>
              <w:jc w:val="center"/>
              <w:rPr>
                <w:i/>
                <w:noProof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215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AC742A" w:rsidRPr="00EA2386" w:rsidRDefault="00AC742A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:rsidR="00AC742A" w:rsidRDefault="00AC742A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:rsidR="00AC742A" w:rsidRPr="00EA2386" w:rsidRDefault="00AC742A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C742A" w:rsidRPr="00EA2386" w:rsidRDefault="00AC742A" w:rsidP="007359E9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AC742A" w:rsidRPr="00EA2386" w:rsidRDefault="00AC742A" w:rsidP="007359E9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:rsidR="00AC742A" w:rsidRPr="00EA2386" w:rsidRDefault="00AC742A" w:rsidP="007359E9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AC742A" w:rsidRPr="00EA2386" w:rsidRDefault="00AC742A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:rsidR="00AC742A" w:rsidRDefault="00AC742A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:rsidR="00AC742A" w:rsidRPr="00EA2386" w:rsidRDefault="00AC742A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C742A" w:rsidRPr="00EA2386" w:rsidRDefault="00AC742A" w:rsidP="007359E9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AC742A" w:rsidRPr="00EA2386" w:rsidRDefault="00AC742A" w:rsidP="007359E9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:rsidR="00AC742A" w:rsidRPr="00EA2386" w:rsidRDefault="00AC742A" w:rsidP="007359E9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:rsidR="00AC742A" w:rsidRPr="00EA2386" w:rsidRDefault="00AC742A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:rsidR="00AC742A" w:rsidRDefault="00AC742A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:rsidR="00AC742A" w:rsidRPr="00EA2386" w:rsidRDefault="00AC742A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C742A" w:rsidRPr="00EA2386" w:rsidRDefault="00AC742A" w:rsidP="007359E9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:rsidR="00AC742A" w:rsidRPr="00EA2386" w:rsidRDefault="00AC742A" w:rsidP="007359E9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:rsidR="00AC742A" w:rsidRPr="00EA2386" w:rsidRDefault="00AC742A" w:rsidP="007359E9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</w:tr>
      <w:tr w:rsidR="00AC742A" w:rsidRPr="00EA2386" w:rsidTr="007359E9">
        <w:trPr>
          <w:trHeight w:val="444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C742A" w:rsidRPr="00EA2386" w:rsidRDefault="00AC742A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C742A" w:rsidRPr="00EA2386" w:rsidRDefault="00AC742A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7359E9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C742A" w:rsidRPr="00EA2386" w:rsidTr="007359E9">
        <w:trPr>
          <w:trHeight w:val="663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C742A" w:rsidRPr="00EA2386" w:rsidRDefault="00AC742A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C742A" w:rsidRPr="00EA2386" w:rsidRDefault="00AC742A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C742A" w:rsidRPr="00EA2386" w:rsidRDefault="00AC742A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B4828" w:rsidRPr="00EA2386" w:rsidTr="007359E9">
        <w:trPr>
          <w:trHeight w:val="150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EA2386" w:rsidRDefault="004B4828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EA2386" w:rsidRDefault="004B4828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EA2386" w:rsidRDefault="004B4828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EA2386" w:rsidRDefault="004B4828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EA2386" w:rsidRDefault="004B4828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EA2386" w:rsidRDefault="004B4828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534A8" w:rsidRPr="00EA2386" w:rsidTr="00E7515E">
        <w:trPr>
          <w:trHeight w:val="49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EA2386" w:rsidRDefault="007534A8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EA2386" w:rsidRDefault="007534A8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</w:t>
            </w:r>
            <w:r w:rsidR="0083605A" w:rsidRPr="00EA2386">
              <w:rPr>
                <w:sz w:val="14"/>
                <w:szCs w:val="14"/>
              </w:rPr>
              <w:t>6</w:t>
            </w:r>
            <w:r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EA2386" w:rsidRDefault="007534A8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EA2386" w:rsidRDefault="007534A8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7EE8" w:rsidRPr="00E7515E" w:rsidRDefault="003B7EE8" w:rsidP="003B7EE8">
            <w:pPr>
              <w:jc w:val="center"/>
              <w:rPr>
                <w:color w:val="215868" w:themeColor="accent5" w:themeShade="80"/>
                <w:sz w:val="14"/>
                <w:szCs w:val="14"/>
              </w:rPr>
            </w:pPr>
            <w:r w:rsidRPr="00E7515E">
              <w:rPr>
                <w:b/>
                <w:color w:val="215868" w:themeColor="accent5" w:themeShade="80"/>
                <w:sz w:val="14"/>
                <w:szCs w:val="14"/>
              </w:rPr>
              <w:t>Aydınlatma Estetiği</w:t>
            </w:r>
          </w:p>
          <w:p w:rsidR="003B7EE8" w:rsidRPr="00E7515E" w:rsidRDefault="003B7EE8" w:rsidP="003B7EE8">
            <w:pPr>
              <w:jc w:val="center"/>
              <w:rPr>
                <w:color w:val="215868" w:themeColor="accent5" w:themeShade="80"/>
                <w:sz w:val="14"/>
                <w:szCs w:val="14"/>
              </w:rPr>
            </w:pPr>
            <w:r w:rsidRPr="00E7515E">
              <w:rPr>
                <w:color w:val="215868" w:themeColor="accent5" w:themeShade="80"/>
                <w:sz w:val="14"/>
                <w:szCs w:val="14"/>
              </w:rPr>
              <w:t>FVP 3721</w:t>
            </w:r>
          </w:p>
          <w:p w:rsidR="007534A8" w:rsidRPr="00E7515E" w:rsidRDefault="00E7515E" w:rsidP="003B7EE8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>
              <w:rPr>
                <w:color w:val="215868" w:themeColor="accent5" w:themeShade="80"/>
                <w:sz w:val="14"/>
                <w:szCs w:val="14"/>
              </w:rPr>
              <w:t>Öğr</w:t>
            </w:r>
            <w:proofErr w:type="spellEnd"/>
            <w:r>
              <w:rPr>
                <w:color w:val="215868" w:themeColor="accent5" w:themeShade="80"/>
                <w:sz w:val="14"/>
                <w:szCs w:val="14"/>
              </w:rPr>
              <w:t xml:space="preserve">. Gör. Dr. </w:t>
            </w:r>
            <w:r w:rsidR="003B7EE8" w:rsidRPr="00E7515E">
              <w:rPr>
                <w:color w:val="215868" w:themeColor="accent5" w:themeShade="80"/>
                <w:sz w:val="14"/>
                <w:szCs w:val="14"/>
              </w:rPr>
              <w:t>Erkan ÇİÇEK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626C9" w:rsidRPr="00E7515E" w:rsidRDefault="000626C9" w:rsidP="007359E9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7534A8" w:rsidRPr="00EA2386" w:rsidTr="007359E9"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EA2386" w:rsidRDefault="007534A8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EA2386" w:rsidRDefault="007534A8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EA2386" w:rsidRDefault="007534A8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EA2386" w:rsidRDefault="007534A8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E7515E" w:rsidRDefault="00E2505C" w:rsidP="003B7EE8">
            <w:pPr>
              <w:rPr>
                <w:i/>
                <w:sz w:val="14"/>
                <w:szCs w:val="14"/>
              </w:rPr>
            </w:pPr>
            <w:r w:rsidRPr="00E7515E">
              <w:rPr>
                <w:color w:val="215868" w:themeColor="accent5" w:themeShade="80"/>
                <w:sz w:val="14"/>
                <w:szCs w:val="14"/>
              </w:rPr>
              <w:t xml:space="preserve"> </w:t>
            </w: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2505C" w:rsidRPr="00E7515E" w:rsidRDefault="00E2505C" w:rsidP="007359E9">
            <w:pPr>
              <w:jc w:val="center"/>
              <w:rPr>
                <w:b/>
                <w:color w:val="215868" w:themeColor="accent5" w:themeShade="80"/>
                <w:sz w:val="14"/>
                <w:szCs w:val="14"/>
              </w:rPr>
            </w:pPr>
            <w:r w:rsidRPr="00E7515E">
              <w:rPr>
                <w:b/>
                <w:color w:val="215868" w:themeColor="accent5" w:themeShade="80"/>
                <w:sz w:val="14"/>
                <w:szCs w:val="14"/>
              </w:rPr>
              <w:t>Fotoğraf ve Video Uygulamaları-3</w:t>
            </w:r>
            <w:r w:rsidR="000C7285" w:rsidRPr="00E7515E">
              <w:rPr>
                <w:b/>
                <w:color w:val="215868" w:themeColor="accent5" w:themeShade="80"/>
                <w:sz w:val="14"/>
                <w:szCs w:val="14"/>
              </w:rPr>
              <w:t xml:space="preserve"> </w:t>
            </w:r>
            <w:r w:rsidRPr="00E7515E">
              <w:rPr>
                <w:b/>
                <w:color w:val="215868" w:themeColor="accent5" w:themeShade="80"/>
                <w:sz w:val="14"/>
                <w:szCs w:val="14"/>
              </w:rPr>
              <w:t>FVP4301</w:t>
            </w:r>
          </w:p>
          <w:p w:rsidR="007534A8" w:rsidRPr="00E7515E" w:rsidRDefault="00E2505C" w:rsidP="003B7EE8">
            <w:pPr>
              <w:jc w:val="center"/>
              <w:rPr>
                <w:color w:val="215868" w:themeColor="accent5" w:themeShade="80"/>
                <w:sz w:val="14"/>
                <w:szCs w:val="14"/>
              </w:rPr>
            </w:pPr>
            <w:r w:rsidRPr="00E7515E">
              <w:rPr>
                <w:color w:val="215868" w:themeColor="accent5" w:themeShade="80"/>
                <w:sz w:val="14"/>
                <w:szCs w:val="14"/>
              </w:rPr>
              <w:t xml:space="preserve">Gr.1 </w:t>
            </w:r>
            <w:proofErr w:type="spellStart"/>
            <w:r w:rsidRPr="00E7515E">
              <w:rPr>
                <w:color w:val="215868" w:themeColor="accent5" w:themeShade="80"/>
                <w:sz w:val="14"/>
                <w:szCs w:val="14"/>
              </w:rPr>
              <w:t>Öğr</w:t>
            </w:r>
            <w:proofErr w:type="spellEnd"/>
            <w:r w:rsidRPr="00E7515E">
              <w:rPr>
                <w:color w:val="215868" w:themeColor="accent5" w:themeShade="80"/>
                <w:sz w:val="14"/>
                <w:szCs w:val="14"/>
              </w:rPr>
              <w:t>. Gör. Dr. Uğur KUTAY</w:t>
            </w:r>
          </w:p>
        </w:tc>
      </w:tr>
      <w:tr w:rsidR="00B757FB" w:rsidRPr="00EA2386" w:rsidTr="007359E9">
        <w:tc>
          <w:tcPr>
            <w:tcW w:w="143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6FB5" w:rsidRPr="00616FB5" w:rsidRDefault="00616FB5" w:rsidP="007359E9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12 Ocak 2021  </w:t>
            </w:r>
          </w:p>
          <w:p w:rsidR="00B757FB" w:rsidRPr="00EA2386" w:rsidRDefault="00B757FB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616FB5">
              <w:rPr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EA2386" w:rsidRDefault="00B757FB" w:rsidP="007359E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EA2386" w:rsidRDefault="00B757FB" w:rsidP="007359E9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EA2386" w:rsidRDefault="00B757FB" w:rsidP="007359E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EA2386" w:rsidRDefault="00B757FB" w:rsidP="007359E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EA2386" w:rsidRDefault="00B757FB" w:rsidP="007359E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B757FB" w:rsidRPr="00EA2386" w:rsidTr="007359E9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EA2386" w:rsidRDefault="00B757FB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EA2386" w:rsidRDefault="00B757FB" w:rsidP="007359E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757FB" w:rsidRPr="00EA2386" w:rsidRDefault="00B757FB" w:rsidP="007359E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757FB" w:rsidRPr="00EA2386" w:rsidRDefault="00B757FB" w:rsidP="007359E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757FB" w:rsidRPr="00EA2386" w:rsidRDefault="00B757FB" w:rsidP="007359E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B757FB" w:rsidRPr="00EA2386" w:rsidRDefault="00B757FB" w:rsidP="007359E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A5376" w:rsidRPr="00EA2386" w:rsidTr="007359E9">
        <w:trPr>
          <w:trHeight w:val="28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EA2386" w:rsidRDefault="00EA5376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EA2386" w:rsidRDefault="00EA5376" w:rsidP="007359E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11.00</w:t>
            </w:r>
          </w:p>
          <w:p w:rsidR="00EA5376" w:rsidRPr="00EA2386" w:rsidRDefault="00EA5376" w:rsidP="007359E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EA5376" w:rsidRPr="00EA2386" w:rsidRDefault="00EA5376" w:rsidP="007359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EA5376" w:rsidRPr="00A2042E" w:rsidRDefault="00EA5376" w:rsidP="007359E9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EA5376" w:rsidRPr="00A2042E" w:rsidRDefault="00EA5376" w:rsidP="007359E9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EA5376" w:rsidRPr="00A2042E" w:rsidRDefault="00EA5376" w:rsidP="007359E9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EA5376" w:rsidRPr="00EA2386" w:rsidTr="007359E9">
        <w:trPr>
          <w:trHeight w:val="19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EA2386" w:rsidRDefault="00EA5376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EA2386" w:rsidRDefault="00EA5376" w:rsidP="007359E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51FDE" w:rsidRPr="002C0546" w:rsidRDefault="00C51FDE" w:rsidP="007359E9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2C0546">
              <w:rPr>
                <w:b/>
                <w:color w:val="0070C0"/>
                <w:sz w:val="14"/>
                <w:szCs w:val="14"/>
              </w:rPr>
              <w:t>SYP1041 Sanat Tarihine Giriş</w:t>
            </w:r>
          </w:p>
          <w:p w:rsidR="00C51FDE" w:rsidRPr="002C0546" w:rsidRDefault="00C51FDE" w:rsidP="007359E9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2C0546">
              <w:rPr>
                <w:b/>
                <w:color w:val="0070C0"/>
                <w:sz w:val="14"/>
                <w:szCs w:val="14"/>
              </w:rPr>
              <w:t xml:space="preserve"> Gr1</w:t>
            </w:r>
          </w:p>
          <w:p w:rsidR="00EA5376" w:rsidRPr="00EA2386" w:rsidRDefault="00C51FDE" w:rsidP="007359E9">
            <w:pPr>
              <w:jc w:val="center"/>
              <w:rPr>
                <w:i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2C0546">
              <w:rPr>
                <w:b/>
                <w:color w:val="0070C0"/>
                <w:sz w:val="14"/>
                <w:szCs w:val="14"/>
              </w:rPr>
              <w:t>Dr.Öğr.Ü</w:t>
            </w:r>
            <w:proofErr w:type="spellEnd"/>
            <w:proofErr w:type="gramEnd"/>
            <w:r w:rsidRPr="002C0546">
              <w:rPr>
                <w:b/>
                <w:color w:val="0070C0"/>
                <w:sz w:val="14"/>
                <w:szCs w:val="14"/>
              </w:rPr>
              <w:t>. Emine ÖNEL KURT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EA2386" w:rsidRDefault="00EA5376" w:rsidP="007359E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EA2386" w:rsidRDefault="00EA5376" w:rsidP="007359E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EA2386" w:rsidRDefault="00EA5376" w:rsidP="007359E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2505C" w:rsidRPr="00EA2386" w:rsidTr="00794DA0">
        <w:trPr>
          <w:trHeight w:val="12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2505C" w:rsidRPr="00EA2386" w:rsidRDefault="00E2505C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2505C" w:rsidRPr="00EA2386" w:rsidRDefault="00E2505C" w:rsidP="007359E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2505C" w:rsidRPr="002C0546" w:rsidRDefault="00E2505C" w:rsidP="007359E9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2505C" w:rsidRPr="00752EAC" w:rsidRDefault="00E2505C" w:rsidP="007359E9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2505C" w:rsidRPr="00EA2386" w:rsidRDefault="00E2505C" w:rsidP="007359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2505C" w:rsidRPr="00EA2386" w:rsidRDefault="00E2505C" w:rsidP="007359E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2505C" w:rsidRPr="00EA2386" w:rsidTr="007359E9">
        <w:trPr>
          <w:trHeight w:val="149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2505C" w:rsidRPr="00EA2386" w:rsidRDefault="00E2505C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2505C" w:rsidRPr="00EA2386" w:rsidRDefault="00E2505C" w:rsidP="007359E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2505C" w:rsidRPr="002C0546" w:rsidRDefault="00E2505C" w:rsidP="007359E9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94DA0" w:rsidRPr="00794DA0" w:rsidRDefault="00794DA0" w:rsidP="00794DA0">
            <w:pPr>
              <w:jc w:val="center"/>
              <w:rPr>
                <w:b/>
                <w:color w:val="215868" w:themeColor="accent5" w:themeShade="80"/>
                <w:sz w:val="14"/>
                <w:szCs w:val="14"/>
              </w:rPr>
            </w:pPr>
            <w:r w:rsidRPr="00794DA0">
              <w:rPr>
                <w:b/>
                <w:color w:val="215868" w:themeColor="accent5" w:themeShade="80"/>
                <w:sz w:val="14"/>
                <w:szCs w:val="14"/>
              </w:rPr>
              <w:t>Görsel Kültür</w:t>
            </w:r>
          </w:p>
          <w:p w:rsidR="00794DA0" w:rsidRPr="00794DA0" w:rsidRDefault="00794DA0" w:rsidP="00794DA0">
            <w:pPr>
              <w:jc w:val="center"/>
              <w:rPr>
                <w:color w:val="215868" w:themeColor="accent5" w:themeShade="80"/>
                <w:sz w:val="14"/>
                <w:szCs w:val="14"/>
              </w:rPr>
            </w:pPr>
            <w:r w:rsidRPr="00794DA0">
              <w:rPr>
                <w:color w:val="215868" w:themeColor="accent5" w:themeShade="80"/>
                <w:sz w:val="14"/>
                <w:szCs w:val="14"/>
              </w:rPr>
              <w:t xml:space="preserve">FVP2401 </w:t>
            </w:r>
          </w:p>
          <w:p w:rsidR="00E2505C" w:rsidRPr="00EA2386" w:rsidRDefault="00E7515E" w:rsidP="00E7515E">
            <w:pPr>
              <w:jc w:val="center"/>
              <w:rPr>
                <w:i/>
                <w:color w:val="FF0000"/>
                <w:sz w:val="16"/>
                <w:szCs w:val="16"/>
              </w:rPr>
            </w:pPr>
            <w:proofErr w:type="spellStart"/>
            <w:r>
              <w:rPr>
                <w:color w:val="215868" w:themeColor="accent5" w:themeShade="80"/>
                <w:sz w:val="14"/>
                <w:szCs w:val="14"/>
              </w:rPr>
              <w:t>Öğr</w:t>
            </w:r>
            <w:proofErr w:type="spellEnd"/>
            <w:r>
              <w:rPr>
                <w:color w:val="215868" w:themeColor="accent5" w:themeShade="80"/>
                <w:sz w:val="14"/>
                <w:szCs w:val="14"/>
              </w:rPr>
              <w:t xml:space="preserve">. </w:t>
            </w:r>
            <w:r w:rsidR="00794DA0" w:rsidRPr="00794DA0">
              <w:rPr>
                <w:color w:val="215868" w:themeColor="accent5" w:themeShade="80"/>
                <w:sz w:val="14"/>
                <w:szCs w:val="14"/>
              </w:rPr>
              <w:t>Gör.</w:t>
            </w:r>
            <w:r>
              <w:rPr>
                <w:color w:val="215868" w:themeColor="accent5" w:themeShade="80"/>
                <w:sz w:val="14"/>
                <w:szCs w:val="14"/>
              </w:rPr>
              <w:t xml:space="preserve"> Dr. </w:t>
            </w:r>
            <w:r w:rsidR="00794DA0" w:rsidRPr="00794DA0">
              <w:rPr>
                <w:color w:val="215868" w:themeColor="accent5" w:themeShade="80"/>
                <w:sz w:val="14"/>
                <w:szCs w:val="14"/>
              </w:rPr>
              <w:t>Uğur KUTAY</w:t>
            </w: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2505C" w:rsidRPr="00EA2386" w:rsidRDefault="00E2505C" w:rsidP="00794DA0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2505C" w:rsidRPr="00EA2386" w:rsidRDefault="00E2505C" w:rsidP="007359E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2505C" w:rsidRPr="00EA2386" w:rsidTr="007359E9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2505C" w:rsidRPr="00EA2386" w:rsidRDefault="00E2505C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2505C" w:rsidRPr="00EA2386" w:rsidRDefault="00E2505C" w:rsidP="007359E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2505C" w:rsidRPr="00EA2386" w:rsidRDefault="00E2505C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2505C" w:rsidRPr="00EA2386" w:rsidRDefault="00E2505C" w:rsidP="007359E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2505C" w:rsidRPr="00EA2386" w:rsidRDefault="00E2505C" w:rsidP="007359E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2505C" w:rsidRPr="00EA2386" w:rsidRDefault="00E2505C" w:rsidP="007359E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44D2F" w:rsidRPr="00EA2386" w:rsidTr="007359E9">
        <w:trPr>
          <w:trHeight w:val="157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44D2F" w:rsidRPr="00EA2386" w:rsidRDefault="00E44D2F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44D2F" w:rsidRPr="00EA2386" w:rsidRDefault="00E44D2F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794DA0" w:rsidRDefault="00794DA0" w:rsidP="00794DA0">
            <w:pPr>
              <w:jc w:val="center"/>
              <w:rPr>
                <w:b/>
                <w:color w:val="215868" w:themeColor="accent5" w:themeShade="80"/>
                <w:sz w:val="14"/>
                <w:szCs w:val="14"/>
              </w:rPr>
            </w:pPr>
            <w:r w:rsidRPr="00794DA0">
              <w:rPr>
                <w:b/>
                <w:color w:val="215868" w:themeColor="accent5" w:themeShade="80"/>
                <w:sz w:val="14"/>
                <w:szCs w:val="14"/>
              </w:rPr>
              <w:t xml:space="preserve">FVP3121 </w:t>
            </w:r>
            <w:r w:rsidR="00E44D2F" w:rsidRPr="00794DA0">
              <w:rPr>
                <w:b/>
                <w:color w:val="215868" w:themeColor="accent5" w:themeShade="80"/>
                <w:sz w:val="14"/>
                <w:szCs w:val="14"/>
              </w:rPr>
              <w:t>İleri Çekim Teknikleri</w:t>
            </w:r>
            <w:r w:rsidRPr="00794DA0">
              <w:rPr>
                <w:b/>
                <w:color w:val="215868" w:themeColor="accent5" w:themeShade="80"/>
                <w:sz w:val="14"/>
                <w:szCs w:val="14"/>
              </w:rPr>
              <w:t xml:space="preserve"> </w:t>
            </w:r>
            <w:r w:rsidR="00E44D2F" w:rsidRPr="00794DA0">
              <w:rPr>
                <w:color w:val="215868" w:themeColor="accent5" w:themeShade="80"/>
                <w:sz w:val="14"/>
                <w:szCs w:val="14"/>
              </w:rPr>
              <w:t xml:space="preserve">Gr 1. </w:t>
            </w:r>
            <w:proofErr w:type="spellStart"/>
            <w:r w:rsidR="00E44D2F" w:rsidRPr="00794DA0">
              <w:rPr>
                <w:color w:val="215868" w:themeColor="accent5" w:themeShade="80"/>
                <w:sz w:val="14"/>
                <w:szCs w:val="14"/>
              </w:rPr>
              <w:t>Öğr</w:t>
            </w:r>
            <w:proofErr w:type="spellEnd"/>
            <w:r w:rsidR="00E44D2F" w:rsidRPr="00794DA0">
              <w:rPr>
                <w:color w:val="215868" w:themeColor="accent5" w:themeShade="80"/>
                <w:sz w:val="14"/>
                <w:szCs w:val="14"/>
              </w:rPr>
              <w:t>. Gör. Dr. Uğur KUTAY</w:t>
            </w: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44D2F" w:rsidRPr="00EA2386" w:rsidTr="007359E9"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44D2F" w:rsidRPr="00EA2386" w:rsidRDefault="00E44D2F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44D2F" w:rsidRPr="00EA2386" w:rsidRDefault="00E44D2F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:rsidTr="007359E9">
        <w:trPr>
          <w:trHeight w:val="236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F55A1" w:rsidRPr="00616FB5" w:rsidRDefault="00616FB5" w:rsidP="007359E9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13 Ocak 2021  </w:t>
            </w:r>
          </w:p>
          <w:p w:rsidR="005E7B2C" w:rsidRPr="00EA2386" w:rsidRDefault="005E7B2C" w:rsidP="007359E9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  <w:p w:rsidR="005E7B2C" w:rsidRPr="00EA2386" w:rsidRDefault="005E7B2C" w:rsidP="007359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EA2386" w:rsidRDefault="005E7B2C" w:rsidP="007359E9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EA2386" w:rsidRDefault="005E7B2C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EA2386" w:rsidRDefault="005E7B2C" w:rsidP="007359E9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EA2386" w:rsidRDefault="005E7B2C" w:rsidP="007359E9">
            <w:pPr>
              <w:jc w:val="center"/>
              <w:rPr>
                <w:sz w:val="14"/>
                <w:szCs w:val="14"/>
              </w:rPr>
            </w:pPr>
          </w:p>
        </w:tc>
      </w:tr>
      <w:tr w:rsidR="00A14D09" w:rsidRPr="00EA2386" w:rsidTr="007359E9">
        <w:trPr>
          <w:trHeight w:val="20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EA2386" w:rsidRDefault="00A14D09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EA2386" w:rsidRDefault="00A14D09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A14D09" w:rsidRPr="00EA2386" w:rsidRDefault="00A14D09" w:rsidP="007359E9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</w:tcPr>
          <w:p w:rsidR="00A14D09" w:rsidRPr="00EA2386" w:rsidRDefault="00A14D09" w:rsidP="007359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</w:tcPr>
          <w:p w:rsidR="005B2AFE" w:rsidRPr="00EA2386" w:rsidRDefault="005B2AFE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</w:tcPr>
          <w:p w:rsidR="00A14D09" w:rsidRPr="00EA2386" w:rsidRDefault="00A14D09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94EC0" w:rsidRPr="00EA2386" w:rsidTr="007359E9">
        <w:trPr>
          <w:trHeight w:val="20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94EC0" w:rsidRPr="00EA2386" w:rsidRDefault="00594EC0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94EC0" w:rsidRPr="00EA2386" w:rsidRDefault="00594EC0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4EC0" w:rsidRPr="00EA2386" w:rsidRDefault="00594EC0" w:rsidP="007359E9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594EC0" w:rsidRPr="005A27D8" w:rsidRDefault="00594EC0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(11.00–12.00</w:t>
            </w:r>
            <w:r w:rsidRPr="00EA2386">
              <w:rPr>
                <w:b/>
                <w:color w:val="FF0000"/>
                <w:sz w:val="14"/>
                <w:szCs w:val="14"/>
              </w:rPr>
              <w:t>)</w:t>
            </w:r>
            <w:r>
              <w:rPr>
                <w:b/>
                <w:color w:val="FF0000"/>
                <w:sz w:val="14"/>
                <w:szCs w:val="14"/>
              </w:rPr>
              <w:t>(Tüm Gruplar )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A27D8" w:rsidRDefault="00594EC0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C4B07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594EC0" w:rsidRPr="005A27D8" w:rsidRDefault="005A27D8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(11.00–12.00</w:t>
            </w:r>
            <w:r w:rsidRPr="00EA2386">
              <w:rPr>
                <w:b/>
                <w:color w:val="FF0000"/>
                <w:sz w:val="14"/>
                <w:szCs w:val="14"/>
              </w:rPr>
              <w:t>)</w:t>
            </w:r>
            <w:r>
              <w:rPr>
                <w:b/>
                <w:color w:val="FF0000"/>
                <w:sz w:val="14"/>
                <w:szCs w:val="14"/>
              </w:rPr>
              <w:t>(Tüm Gruplar )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94EC0" w:rsidRDefault="00594EC0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C4B07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5A27D8" w:rsidRPr="009C4B07" w:rsidRDefault="005A27D8" w:rsidP="007359E9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(11.00–12.00</w:t>
            </w:r>
            <w:r w:rsidRPr="00EA2386">
              <w:rPr>
                <w:b/>
                <w:color w:val="FF0000"/>
                <w:sz w:val="14"/>
                <w:szCs w:val="14"/>
              </w:rPr>
              <w:t>)</w:t>
            </w:r>
            <w:proofErr w:type="gramStart"/>
            <w:r>
              <w:rPr>
                <w:b/>
                <w:color w:val="FF0000"/>
                <w:sz w:val="14"/>
                <w:szCs w:val="14"/>
              </w:rPr>
              <w:t>(</w:t>
            </w:r>
            <w:proofErr w:type="gramEnd"/>
            <w:r>
              <w:rPr>
                <w:b/>
                <w:color w:val="FF0000"/>
                <w:sz w:val="14"/>
                <w:szCs w:val="14"/>
              </w:rPr>
              <w:t>Tüm Gruplar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94EC0" w:rsidRDefault="00594EC0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C4B07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5A27D8" w:rsidRPr="009C4B07" w:rsidRDefault="005A27D8" w:rsidP="007359E9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(11.00–12.00</w:t>
            </w:r>
            <w:r w:rsidRPr="00EA2386">
              <w:rPr>
                <w:b/>
                <w:color w:val="FF0000"/>
                <w:sz w:val="14"/>
                <w:szCs w:val="14"/>
              </w:rPr>
              <w:t>)</w:t>
            </w:r>
            <w:proofErr w:type="gramStart"/>
            <w:r>
              <w:rPr>
                <w:b/>
                <w:color w:val="FF0000"/>
                <w:sz w:val="14"/>
                <w:szCs w:val="14"/>
              </w:rPr>
              <w:t>(</w:t>
            </w:r>
            <w:proofErr w:type="gramEnd"/>
            <w:r>
              <w:rPr>
                <w:b/>
                <w:color w:val="FF0000"/>
                <w:sz w:val="14"/>
                <w:szCs w:val="14"/>
              </w:rPr>
              <w:t>Tüm Gruplar</w:t>
            </w:r>
          </w:p>
        </w:tc>
      </w:tr>
      <w:tr w:rsidR="00E44D2F" w:rsidRPr="00EA2386" w:rsidTr="007359E9">
        <w:trPr>
          <w:trHeight w:val="19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44D2F" w:rsidRPr="00EA2386" w:rsidRDefault="00E44D2F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44D2F" w:rsidRPr="00EA2386" w:rsidRDefault="00E44D2F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752EAC" w:rsidRDefault="00E44D2F" w:rsidP="007359E9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E44D2F">
              <w:rPr>
                <w:color w:val="215868" w:themeColor="accent5" w:themeShade="80"/>
                <w:sz w:val="16"/>
                <w:szCs w:val="16"/>
              </w:rPr>
              <w:t xml:space="preserve"> 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44D2F" w:rsidRPr="00EA2386" w:rsidTr="00794DA0">
        <w:trPr>
          <w:trHeight w:val="417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44D2F" w:rsidRPr="00EA2386" w:rsidRDefault="00E44D2F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44D2F" w:rsidRPr="00EA2386" w:rsidRDefault="00E44D2F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3B7EE8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7EE8" w:rsidRPr="00794DA0" w:rsidRDefault="00794DA0" w:rsidP="00794DA0">
            <w:pPr>
              <w:jc w:val="center"/>
              <w:rPr>
                <w:b/>
                <w:color w:val="215868" w:themeColor="accent5" w:themeShade="80"/>
                <w:sz w:val="14"/>
                <w:szCs w:val="14"/>
              </w:rPr>
            </w:pPr>
            <w:r>
              <w:rPr>
                <w:b/>
                <w:color w:val="215868" w:themeColor="accent5" w:themeShade="80"/>
                <w:sz w:val="14"/>
                <w:szCs w:val="14"/>
              </w:rPr>
              <w:t xml:space="preserve">FVP2411 Sinema </w:t>
            </w:r>
            <w:proofErr w:type="spellStart"/>
            <w:r>
              <w:rPr>
                <w:b/>
                <w:color w:val="215868" w:themeColor="accent5" w:themeShade="80"/>
                <w:sz w:val="14"/>
                <w:szCs w:val="14"/>
              </w:rPr>
              <w:t>Tv</w:t>
            </w:r>
            <w:proofErr w:type="spellEnd"/>
            <w:r>
              <w:rPr>
                <w:b/>
                <w:color w:val="215868" w:themeColor="accent5" w:themeShade="80"/>
                <w:sz w:val="14"/>
                <w:szCs w:val="14"/>
              </w:rPr>
              <w:t xml:space="preserve"> Tarihi </w:t>
            </w:r>
            <w:r w:rsidR="003B7EE8" w:rsidRPr="00794DA0">
              <w:rPr>
                <w:color w:val="215868" w:themeColor="accent5" w:themeShade="80"/>
                <w:sz w:val="14"/>
                <w:szCs w:val="14"/>
              </w:rPr>
              <w:t xml:space="preserve">Gr.1 </w:t>
            </w:r>
          </w:p>
          <w:p w:rsidR="00E44D2F" w:rsidRPr="00EA2386" w:rsidRDefault="003B7EE8" w:rsidP="003B7EE8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794DA0">
              <w:rPr>
                <w:color w:val="215868" w:themeColor="accent5" w:themeShade="80"/>
                <w:sz w:val="14"/>
                <w:szCs w:val="14"/>
              </w:rPr>
              <w:t>Öğr</w:t>
            </w:r>
            <w:proofErr w:type="spellEnd"/>
            <w:r w:rsidRPr="00794DA0">
              <w:rPr>
                <w:color w:val="215868" w:themeColor="accent5" w:themeShade="80"/>
                <w:sz w:val="14"/>
                <w:szCs w:val="14"/>
              </w:rPr>
              <w:t>. Gör. Dr. Uğur KUTAY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44D2F" w:rsidRPr="00EA2386" w:rsidTr="00794DA0">
        <w:trPr>
          <w:trHeight w:val="14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44D2F" w:rsidRPr="00EA2386" w:rsidRDefault="00E44D2F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44D2F" w:rsidRPr="00EA2386" w:rsidRDefault="00E44D2F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:rsidTr="007359E9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A2131D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</w:t>
            </w:r>
            <w:r w:rsidR="005E7B2C"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EA2386" w:rsidRDefault="005E7B2C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EA2386" w:rsidRDefault="005E7B2C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EA2386" w:rsidRDefault="005E7B2C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EA2386" w:rsidRDefault="005E7B2C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:rsidTr="007359E9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A2131D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</w:t>
            </w:r>
            <w:r w:rsidR="005E7B2C"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EA2386" w:rsidRDefault="005E7B2C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EA2386" w:rsidRDefault="005E7B2C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EA2386" w:rsidRDefault="005E7B2C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5E7B2C" w:rsidRPr="00EA2386" w:rsidRDefault="005E7B2C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2131D" w:rsidRPr="00EA2386" w:rsidTr="007359E9">
        <w:trPr>
          <w:trHeight w:val="33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131D" w:rsidRPr="00EA2386" w:rsidRDefault="00A2131D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131D" w:rsidRPr="00EA2386" w:rsidRDefault="00A2131D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EA2386" w:rsidRDefault="00A2131D" w:rsidP="007359E9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EA2386" w:rsidRDefault="00A2131D" w:rsidP="007359E9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EA2386" w:rsidRDefault="00A2131D" w:rsidP="007359E9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131D" w:rsidRPr="00EA2386" w:rsidRDefault="00A2131D" w:rsidP="007359E9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752EAC" w:rsidRPr="00EA2386" w:rsidTr="00794DA0">
        <w:trPr>
          <w:trHeight w:val="497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2EAC" w:rsidRPr="00616FB5" w:rsidRDefault="00752EAC" w:rsidP="007359E9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14 Ocak </w:t>
            </w:r>
            <w:proofErr w:type="gramStart"/>
            <w:r w:rsidRPr="00616FB5">
              <w:rPr>
                <w:b/>
                <w:sz w:val="18"/>
                <w:szCs w:val="18"/>
              </w:rPr>
              <w:t>2021  Perşembe</w:t>
            </w:r>
            <w:proofErr w:type="gramEnd"/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752EAC" w:rsidRPr="00EA2386" w:rsidRDefault="00752EAC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2EAC" w:rsidRPr="00EA2386" w:rsidRDefault="00752EAC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2EAC" w:rsidRPr="00EA2386" w:rsidRDefault="00752EAC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7EE8" w:rsidRPr="00794DA0" w:rsidRDefault="003B7EE8" w:rsidP="003B7EE8">
            <w:pPr>
              <w:jc w:val="center"/>
              <w:rPr>
                <w:color w:val="215868" w:themeColor="accent5" w:themeShade="80"/>
                <w:sz w:val="14"/>
                <w:szCs w:val="14"/>
              </w:rPr>
            </w:pPr>
            <w:r w:rsidRPr="00794DA0">
              <w:rPr>
                <w:b/>
                <w:color w:val="215868" w:themeColor="accent5" w:themeShade="80"/>
                <w:sz w:val="14"/>
                <w:szCs w:val="14"/>
              </w:rPr>
              <w:t xml:space="preserve">Mesleki Terminoloji-2 FVP3911 </w:t>
            </w:r>
            <w:r w:rsidRPr="00794DA0">
              <w:rPr>
                <w:color w:val="215868" w:themeColor="accent5" w:themeShade="80"/>
                <w:sz w:val="14"/>
                <w:szCs w:val="14"/>
              </w:rPr>
              <w:t xml:space="preserve">Gr.1 </w:t>
            </w:r>
          </w:p>
          <w:p w:rsidR="00752EAC" w:rsidRPr="00752EAC" w:rsidRDefault="003B7EE8" w:rsidP="003B7EE8">
            <w:pPr>
              <w:jc w:val="center"/>
              <w:rPr>
                <w:i/>
                <w:color w:val="215868" w:themeColor="accent5" w:themeShade="80"/>
                <w:sz w:val="16"/>
                <w:szCs w:val="16"/>
              </w:rPr>
            </w:pPr>
            <w:proofErr w:type="spellStart"/>
            <w:r w:rsidRPr="00794DA0">
              <w:rPr>
                <w:color w:val="215868" w:themeColor="accent5" w:themeShade="80"/>
                <w:sz w:val="14"/>
                <w:szCs w:val="14"/>
              </w:rPr>
              <w:t>Öğr</w:t>
            </w:r>
            <w:proofErr w:type="spellEnd"/>
            <w:r w:rsidRPr="00794DA0">
              <w:rPr>
                <w:color w:val="215868" w:themeColor="accent5" w:themeShade="80"/>
                <w:sz w:val="14"/>
                <w:szCs w:val="14"/>
              </w:rPr>
              <w:t>. Gör. Uğur KUTAY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2EAC" w:rsidRPr="00752EAC" w:rsidRDefault="00752EAC" w:rsidP="007359E9">
            <w:pPr>
              <w:jc w:val="center"/>
              <w:rPr>
                <w:i/>
                <w:color w:val="215868" w:themeColor="accent5" w:themeShade="80"/>
                <w:sz w:val="16"/>
                <w:szCs w:val="16"/>
              </w:rPr>
            </w:pPr>
          </w:p>
        </w:tc>
      </w:tr>
      <w:tr w:rsidR="00752EAC" w:rsidRPr="00EA2386" w:rsidTr="007359E9">
        <w:trPr>
          <w:trHeight w:val="213"/>
        </w:trPr>
        <w:tc>
          <w:tcPr>
            <w:tcW w:w="1436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2EAC" w:rsidRPr="00EA2386" w:rsidRDefault="00752EAC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752EAC" w:rsidRPr="00EA2386" w:rsidRDefault="00752EAC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2EAC" w:rsidRPr="002F6621" w:rsidRDefault="00752EAC" w:rsidP="007359E9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2F6621">
              <w:rPr>
                <w:b/>
                <w:color w:val="0070C0"/>
                <w:sz w:val="12"/>
                <w:szCs w:val="12"/>
              </w:rPr>
              <w:t>Uygarlık Tarihi</w:t>
            </w:r>
          </w:p>
          <w:p w:rsidR="00752EAC" w:rsidRPr="002F6621" w:rsidRDefault="00642E8C" w:rsidP="007359E9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 xml:space="preserve">SYP </w:t>
            </w:r>
            <w:proofErr w:type="gramStart"/>
            <w:r>
              <w:rPr>
                <w:b/>
                <w:color w:val="0070C0"/>
                <w:sz w:val="12"/>
                <w:szCs w:val="12"/>
              </w:rPr>
              <w:t xml:space="preserve">1021  </w:t>
            </w:r>
            <w:r w:rsidR="00752EAC" w:rsidRPr="002F6621">
              <w:rPr>
                <w:b/>
                <w:color w:val="0070C0"/>
                <w:sz w:val="12"/>
                <w:szCs w:val="12"/>
              </w:rPr>
              <w:t xml:space="preserve"> Gr.1</w:t>
            </w:r>
            <w:proofErr w:type="gramEnd"/>
          </w:p>
          <w:p w:rsidR="00752EAC" w:rsidRDefault="00752EAC" w:rsidP="007359E9">
            <w:pPr>
              <w:keepNext/>
              <w:jc w:val="center"/>
              <w:outlineLvl w:val="2"/>
              <w:rPr>
                <w:b/>
                <w:color w:val="0070C0"/>
                <w:sz w:val="12"/>
                <w:szCs w:val="12"/>
              </w:rPr>
            </w:pPr>
            <w:r w:rsidRPr="002F6621">
              <w:rPr>
                <w:b/>
                <w:color w:val="0070C0"/>
                <w:sz w:val="12"/>
                <w:szCs w:val="12"/>
              </w:rPr>
              <w:t xml:space="preserve">Dr. </w:t>
            </w:r>
            <w:proofErr w:type="spellStart"/>
            <w:r w:rsidRPr="002F6621">
              <w:rPr>
                <w:b/>
                <w:color w:val="0070C0"/>
                <w:sz w:val="12"/>
                <w:szCs w:val="12"/>
              </w:rPr>
              <w:t>Öğr</w:t>
            </w:r>
            <w:proofErr w:type="spellEnd"/>
            <w:r w:rsidRPr="002F6621">
              <w:rPr>
                <w:b/>
                <w:color w:val="0070C0"/>
                <w:sz w:val="12"/>
                <w:szCs w:val="12"/>
              </w:rPr>
              <w:t>. Ü.  Mehmet NUHOĞLU</w:t>
            </w:r>
          </w:p>
          <w:p w:rsidR="00752EAC" w:rsidRPr="00EA2386" w:rsidRDefault="00752EAC" w:rsidP="007359E9">
            <w:pPr>
              <w:keepNext/>
              <w:jc w:val="center"/>
              <w:outlineLvl w:val="2"/>
              <w:rPr>
                <w:i/>
                <w:sz w:val="16"/>
                <w:szCs w:val="16"/>
              </w:rPr>
            </w:pPr>
            <w:r>
              <w:rPr>
                <w:b/>
                <w:color w:val="0070C0"/>
                <w:sz w:val="12"/>
                <w:szCs w:val="12"/>
              </w:rPr>
              <w:t>10.00-11.15</w:t>
            </w: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2EAC" w:rsidRPr="00EA2386" w:rsidRDefault="00752EAC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2EAC" w:rsidRPr="00752EAC" w:rsidRDefault="00752EAC" w:rsidP="007359E9">
            <w:pPr>
              <w:jc w:val="center"/>
              <w:rPr>
                <w:i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2EAC" w:rsidRPr="00752EAC" w:rsidRDefault="00752EAC" w:rsidP="007359E9">
            <w:pPr>
              <w:rPr>
                <w:i/>
                <w:color w:val="215868" w:themeColor="accent5" w:themeShade="80"/>
                <w:sz w:val="16"/>
                <w:szCs w:val="16"/>
              </w:rPr>
            </w:pPr>
          </w:p>
        </w:tc>
      </w:tr>
      <w:tr w:rsidR="00BF7615" w:rsidRPr="00EA2386" w:rsidTr="007359E9">
        <w:trPr>
          <w:trHeight w:val="361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F7615" w:rsidRPr="00EA2386" w:rsidRDefault="00BF7615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F7615" w:rsidRPr="00EA2386" w:rsidRDefault="00BF7615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EA2386" w:rsidRDefault="00BF761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EA2386" w:rsidRDefault="00BF761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EA2386" w:rsidRDefault="00BF761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EA2386" w:rsidRDefault="00BF761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F7615" w:rsidRPr="00EA2386" w:rsidTr="007359E9">
        <w:trPr>
          <w:trHeight w:val="19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F7615" w:rsidRPr="00EA2386" w:rsidRDefault="00BF7615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BF7615" w:rsidRPr="00EA2386" w:rsidRDefault="00BF7615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EA2386" w:rsidRDefault="00BF7615" w:rsidP="007359E9">
            <w:pPr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86C3B" w:rsidRPr="00BF7615" w:rsidRDefault="00786C3B" w:rsidP="007359E9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EA2386" w:rsidRDefault="00BF761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F7615" w:rsidRPr="00EA2386" w:rsidRDefault="00BF761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2692E" w:rsidRPr="00EA2386" w:rsidTr="007359E9">
        <w:trPr>
          <w:trHeight w:val="25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2692E" w:rsidRPr="00EA2386" w:rsidRDefault="0072692E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72692E" w:rsidRPr="00EA2386" w:rsidRDefault="0072692E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7EE8" w:rsidRPr="007B4966" w:rsidRDefault="003B7EE8" w:rsidP="003B7E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B4966">
              <w:rPr>
                <w:b/>
                <w:color w:val="000000" w:themeColor="text1"/>
                <w:sz w:val="14"/>
                <w:szCs w:val="14"/>
              </w:rPr>
              <w:t>Desen 1</w:t>
            </w:r>
            <w:r w:rsidR="00794DA0" w:rsidRPr="007B4966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7B4966">
              <w:rPr>
                <w:b/>
                <w:color w:val="000000" w:themeColor="text1"/>
                <w:sz w:val="14"/>
                <w:szCs w:val="14"/>
              </w:rPr>
              <w:t>FVP1121</w:t>
            </w:r>
            <w:r w:rsidRPr="007B4966">
              <w:rPr>
                <w:color w:val="000000" w:themeColor="text1"/>
                <w:sz w:val="14"/>
                <w:szCs w:val="14"/>
              </w:rPr>
              <w:t xml:space="preserve"> Gr.1</w:t>
            </w:r>
          </w:p>
          <w:p w:rsidR="0072692E" w:rsidRPr="00794DA0" w:rsidRDefault="00E7515E" w:rsidP="00794DA0">
            <w:pPr>
              <w:jc w:val="center"/>
              <w:rPr>
                <w:color w:val="E36C0A" w:themeColor="accent6" w:themeShade="BF"/>
                <w:sz w:val="14"/>
                <w:szCs w:val="14"/>
              </w:rPr>
            </w:pPr>
            <w:r w:rsidRPr="007B4966">
              <w:rPr>
                <w:color w:val="000000" w:themeColor="text1"/>
                <w:sz w:val="14"/>
                <w:szCs w:val="14"/>
              </w:rPr>
              <w:t>Doç. Dilek TÜRKME</w:t>
            </w:r>
            <w:r w:rsidR="00794DA0" w:rsidRPr="007B4966">
              <w:rPr>
                <w:color w:val="000000" w:themeColor="text1"/>
                <w:sz w:val="14"/>
                <w:szCs w:val="14"/>
              </w:rPr>
              <w:t>NOĞLU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2692E" w:rsidRPr="00EA2386" w:rsidRDefault="0072692E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2692E" w:rsidRPr="00EA2386" w:rsidRDefault="0072692E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2692E" w:rsidRPr="00EA2386" w:rsidRDefault="0072692E" w:rsidP="000C728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2692E" w:rsidRPr="00EA2386" w:rsidTr="007359E9">
        <w:trPr>
          <w:trHeight w:val="24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2692E" w:rsidRPr="00EA2386" w:rsidRDefault="0072692E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72692E" w:rsidRPr="00EA2386" w:rsidRDefault="0072692E" w:rsidP="007359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A2386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EA2386">
              <w:rPr>
                <w:sz w:val="14"/>
                <w:szCs w:val="14"/>
              </w:rPr>
              <w:t>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2692E" w:rsidRPr="00EA2386" w:rsidRDefault="0072692E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2692E" w:rsidRPr="00EA2386" w:rsidRDefault="0072692E" w:rsidP="003B7EE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2692E" w:rsidRPr="00E96698" w:rsidRDefault="0072692E" w:rsidP="007359E9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96698">
              <w:rPr>
                <w:b/>
                <w:color w:val="0070C0"/>
                <w:sz w:val="12"/>
                <w:szCs w:val="12"/>
              </w:rPr>
              <w:t>Batı Mitolojisi</w:t>
            </w:r>
          </w:p>
          <w:p w:rsidR="0072692E" w:rsidRPr="00E96698" w:rsidRDefault="0072692E" w:rsidP="007359E9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96698">
              <w:rPr>
                <w:b/>
                <w:color w:val="0070C0"/>
                <w:sz w:val="12"/>
                <w:szCs w:val="12"/>
              </w:rPr>
              <w:t>BSP3352</w:t>
            </w:r>
          </w:p>
          <w:p w:rsidR="0072692E" w:rsidRPr="00E96698" w:rsidRDefault="0072692E" w:rsidP="007359E9">
            <w:pPr>
              <w:jc w:val="center"/>
              <w:rPr>
                <w:b/>
                <w:color w:val="0070C0"/>
                <w:sz w:val="12"/>
                <w:szCs w:val="12"/>
              </w:rPr>
            </w:pPr>
            <w:proofErr w:type="spellStart"/>
            <w:r w:rsidRPr="00E96698">
              <w:rPr>
                <w:b/>
                <w:color w:val="0070C0"/>
                <w:sz w:val="12"/>
                <w:szCs w:val="12"/>
              </w:rPr>
              <w:t>Dr.Öğr</w:t>
            </w:r>
            <w:proofErr w:type="spellEnd"/>
            <w:r w:rsidRPr="00E96698">
              <w:rPr>
                <w:b/>
                <w:color w:val="0070C0"/>
                <w:sz w:val="12"/>
                <w:szCs w:val="12"/>
              </w:rPr>
              <w:t xml:space="preserve">. </w:t>
            </w:r>
            <w:proofErr w:type="gramStart"/>
            <w:r w:rsidRPr="00E96698">
              <w:rPr>
                <w:b/>
                <w:color w:val="0070C0"/>
                <w:sz w:val="12"/>
                <w:szCs w:val="12"/>
              </w:rPr>
              <w:t>Ü  Mehmet</w:t>
            </w:r>
            <w:proofErr w:type="gramEnd"/>
            <w:r w:rsidRPr="00E96698">
              <w:rPr>
                <w:b/>
                <w:color w:val="0070C0"/>
                <w:sz w:val="12"/>
                <w:szCs w:val="12"/>
              </w:rPr>
              <w:t xml:space="preserve"> NUHOĞLU</w:t>
            </w:r>
          </w:p>
          <w:p w:rsidR="0072692E" w:rsidRPr="00EA2386" w:rsidRDefault="0072692E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96698">
              <w:rPr>
                <w:b/>
                <w:color w:val="0070C0"/>
                <w:sz w:val="12"/>
                <w:szCs w:val="12"/>
              </w:rPr>
              <w:t>14.00-15.15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2692E" w:rsidRPr="00EA2386" w:rsidRDefault="0072692E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2692E" w:rsidRPr="00EA2386" w:rsidTr="007359E9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2692E" w:rsidRPr="00EA2386" w:rsidRDefault="0072692E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72692E" w:rsidRPr="00EA2386" w:rsidRDefault="0072692E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2692E" w:rsidRPr="00EA2386" w:rsidRDefault="0072692E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2692E" w:rsidRPr="00EA2386" w:rsidRDefault="0072692E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2692E" w:rsidRPr="00EA2386" w:rsidRDefault="0072692E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2692E" w:rsidRPr="00EA2386" w:rsidRDefault="0072692E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2692E" w:rsidRPr="00EA2386" w:rsidTr="007359E9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2692E" w:rsidRPr="00EA2386" w:rsidRDefault="0072692E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72692E" w:rsidRPr="00EA2386" w:rsidRDefault="0072692E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2692E" w:rsidRPr="00EA2386" w:rsidRDefault="0072692E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2692E" w:rsidRPr="00EA2386" w:rsidRDefault="0072692E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2692E" w:rsidRPr="00EA2386" w:rsidRDefault="0072692E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B7EE8" w:rsidRPr="00794DA0" w:rsidRDefault="003B7EE8" w:rsidP="003B7EE8">
            <w:pPr>
              <w:jc w:val="center"/>
              <w:rPr>
                <w:b/>
                <w:color w:val="215868" w:themeColor="accent5" w:themeShade="80"/>
                <w:sz w:val="14"/>
                <w:szCs w:val="14"/>
              </w:rPr>
            </w:pPr>
            <w:r w:rsidRPr="00794DA0">
              <w:rPr>
                <w:b/>
                <w:color w:val="215868" w:themeColor="accent5" w:themeShade="80"/>
                <w:sz w:val="14"/>
                <w:szCs w:val="14"/>
              </w:rPr>
              <w:t>Fotoğraf Kuramı FVP4451</w:t>
            </w:r>
          </w:p>
          <w:p w:rsidR="0072692E" w:rsidRPr="00EA2386" w:rsidRDefault="003B7EE8" w:rsidP="003B7EE8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794DA0">
              <w:rPr>
                <w:color w:val="215868" w:themeColor="accent5" w:themeShade="80"/>
                <w:sz w:val="14"/>
                <w:szCs w:val="14"/>
              </w:rPr>
              <w:t>Öğr</w:t>
            </w:r>
            <w:proofErr w:type="spellEnd"/>
            <w:r w:rsidRPr="00794DA0">
              <w:rPr>
                <w:color w:val="215868" w:themeColor="accent5" w:themeShade="80"/>
                <w:sz w:val="14"/>
                <w:szCs w:val="14"/>
              </w:rPr>
              <w:t>. Gör. Dr. Erkan ÇİÇEK</w:t>
            </w:r>
          </w:p>
        </w:tc>
      </w:tr>
      <w:tr w:rsidR="00BE25CE" w:rsidRPr="00EA2386" w:rsidTr="007359E9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25CE" w:rsidRPr="00EA2386" w:rsidRDefault="00BE25CE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25CE" w:rsidRPr="00EA2386" w:rsidRDefault="005E7B2C" w:rsidP="007359E9">
            <w:pPr>
              <w:jc w:val="center"/>
              <w:rPr>
                <w:color w:val="FF0000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EA2386" w:rsidRDefault="00BE25CE" w:rsidP="000C7285">
            <w:pPr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EA2386" w:rsidRDefault="00BE25CE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9218B6" w:rsidRPr="00794DA0" w:rsidRDefault="003B7EE8" w:rsidP="00D47BCD">
            <w:pPr>
              <w:jc w:val="center"/>
              <w:rPr>
                <w:color w:val="215868" w:themeColor="accent5" w:themeShade="80"/>
                <w:sz w:val="14"/>
                <w:szCs w:val="14"/>
              </w:rPr>
            </w:pPr>
            <w:r w:rsidRPr="00794DA0">
              <w:rPr>
                <w:b/>
                <w:color w:val="215868" w:themeColor="accent5" w:themeShade="80"/>
                <w:sz w:val="14"/>
                <w:szCs w:val="14"/>
              </w:rPr>
              <w:t xml:space="preserve">FVP3141 </w:t>
            </w:r>
            <w:r w:rsidR="009218B6" w:rsidRPr="00794DA0">
              <w:rPr>
                <w:b/>
                <w:color w:val="215868" w:themeColor="accent5" w:themeShade="80"/>
                <w:sz w:val="14"/>
                <w:szCs w:val="14"/>
              </w:rPr>
              <w:t>Görüntü İşleme</w:t>
            </w:r>
          </w:p>
          <w:p w:rsidR="00BE25CE" w:rsidRPr="003B7EE8" w:rsidRDefault="009218B6" w:rsidP="00D47BCD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794DA0">
              <w:rPr>
                <w:color w:val="215868" w:themeColor="accent5" w:themeShade="80"/>
                <w:sz w:val="14"/>
                <w:szCs w:val="14"/>
              </w:rPr>
              <w:t>Gr.1 Dr.</w:t>
            </w:r>
            <w:r w:rsidR="003B7EE8" w:rsidRPr="00794DA0">
              <w:rPr>
                <w:color w:val="215868" w:themeColor="accent5" w:themeShade="80"/>
                <w:sz w:val="14"/>
                <w:szCs w:val="14"/>
              </w:rPr>
              <w:t xml:space="preserve"> </w:t>
            </w:r>
            <w:proofErr w:type="spellStart"/>
            <w:r w:rsidRPr="00794DA0">
              <w:rPr>
                <w:color w:val="215868" w:themeColor="accent5" w:themeShade="80"/>
                <w:sz w:val="14"/>
                <w:szCs w:val="14"/>
              </w:rPr>
              <w:t>Öğr</w:t>
            </w:r>
            <w:proofErr w:type="spellEnd"/>
            <w:r w:rsidRPr="00794DA0">
              <w:rPr>
                <w:color w:val="215868" w:themeColor="accent5" w:themeShade="80"/>
                <w:sz w:val="14"/>
                <w:szCs w:val="14"/>
              </w:rPr>
              <w:t>.</w:t>
            </w:r>
            <w:r w:rsidR="003B7EE8" w:rsidRPr="00794DA0">
              <w:rPr>
                <w:color w:val="215868" w:themeColor="accent5" w:themeShade="80"/>
                <w:sz w:val="14"/>
                <w:szCs w:val="14"/>
              </w:rPr>
              <w:t xml:space="preserve"> Ü.</w:t>
            </w:r>
            <w:r w:rsidRPr="00794DA0">
              <w:rPr>
                <w:color w:val="215868" w:themeColor="accent5" w:themeShade="80"/>
                <w:sz w:val="14"/>
                <w:szCs w:val="14"/>
              </w:rPr>
              <w:t xml:space="preserve"> Muammer BOZKURT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EA2386" w:rsidRDefault="00BE25CE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B0192" w:rsidRPr="00EA2386" w:rsidTr="007359E9">
        <w:trPr>
          <w:trHeight w:val="246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EA2386" w:rsidRDefault="003B0192" w:rsidP="007359E9">
            <w:pPr>
              <w:jc w:val="center"/>
              <w:rPr>
                <w:b/>
                <w:sz w:val="14"/>
                <w:szCs w:val="14"/>
              </w:rPr>
            </w:pPr>
          </w:p>
          <w:p w:rsidR="003B0192" w:rsidRPr="00616FB5" w:rsidRDefault="00616FB5" w:rsidP="007359E9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15 Ocak </w:t>
            </w:r>
            <w:proofErr w:type="gramStart"/>
            <w:r w:rsidRPr="00616FB5">
              <w:rPr>
                <w:b/>
                <w:sz w:val="18"/>
                <w:szCs w:val="18"/>
              </w:rPr>
              <w:t xml:space="preserve">2021  </w:t>
            </w:r>
            <w:r w:rsidR="003B0192" w:rsidRPr="00616FB5">
              <w:rPr>
                <w:b/>
                <w:sz w:val="18"/>
                <w:szCs w:val="18"/>
              </w:rPr>
              <w:t>Cuma</w:t>
            </w:r>
            <w:proofErr w:type="gramEnd"/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EA2386" w:rsidRDefault="003B0192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3B0192" w:rsidRPr="00EA2386" w:rsidRDefault="003B0192" w:rsidP="007359E9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3B0192" w:rsidRPr="00EA2386" w:rsidRDefault="003B0192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3B0192" w:rsidRPr="00EA2386" w:rsidRDefault="003B0192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3B0192" w:rsidRPr="00EA2386" w:rsidRDefault="003B0192" w:rsidP="007359E9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3B0192" w:rsidRPr="00EA2386" w:rsidTr="007359E9">
        <w:trPr>
          <w:trHeight w:val="33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EA2386" w:rsidRDefault="003B0192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EA2386" w:rsidRDefault="003B0192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3B0192" w:rsidRPr="00EA2386" w:rsidRDefault="003B0192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3B0192" w:rsidRPr="00EA2386" w:rsidRDefault="003B0192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3B0192" w:rsidRPr="00EA2386" w:rsidRDefault="003B0192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:rsidR="003B0192" w:rsidRPr="00EA2386" w:rsidRDefault="003B0192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B0192" w:rsidRPr="00EA2386" w:rsidTr="007359E9">
        <w:trPr>
          <w:trHeight w:val="13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EA2386" w:rsidRDefault="003B0192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B0192" w:rsidRPr="00EA2386" w:rsidRDefault="003B0192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Default="005A27D8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:rsidR="003B0192" w:rsidRPr="00EA2386" w:rsidRDefault="005A27D8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EA2386">
              <w:rPr>
                <w:b/>
                <w:color w:val="FF0000"/>
                <w:sz w:val="14"/>
                <w:szCs w:val="14"/>
              </w:rPr>
              <w:t>(</w:t>
            </w:r>
            <w:proofErr w:type="gramEnd"/>
            <w:r w:rsidRPr="00EA2386">
              <w:rPr>
                <w:b/>
                <w:color w:val="FF0000"/>
                <w:sz w:val="14"/>
                <w:szCs w:val="14"/>
              </w:rPr>
              <w:t>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Default="005A27D8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:rsidR="003B0192" w:rsidRPr="00EA2386" w:rsidRDefault="005A27D8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EA2386">
              <w:rPr>
                <w:b/>
                <w:color w:val="FF0000"/>
                <w:sz w:val="14"/>
                <w:szCs w:val="14"/>
              </w:rPr>
              <w:t>(</w:t>
            </w:r>
            <w:proofErr w:type="gramEnd"/>
            <w:r w:rsidRPr="00EA2386">
              <w:rPr>
                <w:b/>
                <w:color w:val="FF0000"/>
                <w:sz w:val="14"/>
                <w:szCs w:val="14"/>
              </w:rPr>
              <w:t>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36582" w:rsidRDefault="00E36582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:rsidR="003B0192" w:rsidRPr="00EA2386" w:rsidRDefault="00E36582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EA2386">
              <w:rPr>
                <w:b/>
                <w:color w:val="FF0000"/>
                <w:sz w:val="14"/>
                <w:szCs w:val="14"/>
              </w:rPr>
              <w:t>(</w:t>
            </w:r>
            <w:proofErr w:type="gramEnd"/>
            <w:r w:rsidRPr="00EA2386">
              <w:rPr>
                <w:b/>
                <w:color w:val="FF0000"/>
                <w:sz w:val="14"/>
                <w:szCs w:val="14"/>
              </w:rPr>
              <w:t>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36582" w:rsidRDefault="00E36582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:rsidR="003B0192" w:rsidRPr="00EA2386" w:rsidRDefault="00E36582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EA2386">
              <w:rPr>
                <w:b/>
                <w:color w:val="FF0000"/>
                <w:sz w:val="14"/>
                <w:szCs w:val="14"/>
              </w:rPr>
              <w:t>(</w:t>
            </w:r>
            <w:proofErr w:type="gramEnd"/>
            <w:r w:rsidRPr="00EA2386">
              <w:rPr>
                <w:b/>
                <w:color w:val="FF0000"/>
                <w:sz w:val="14"/>
                <w:szCs w:val="14"/>
              </w:rPr>
              <w:t>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</w:t>
            </w:r>
          </w:p>
        </w:tc>
      </w:tr>
      <w:tr w:rsidR="005F2348" w:rsidRPr="00EA2386" w:rsidTr="007359E9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F2348" w:rsidRPr="00EA2386" w:rsidRDefault="005F2348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F2348" w:rsidRPr="00EA2386" w:rsidRDefault="00EF59A5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EA2386" w:rsidRDefault="005F2348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EA2386" w:rsidRDefault="005F2348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EA2386" w:rsidRDefault="005F2348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EA2386" w:rsidRDefault="005F2348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0036FA" w:rsidRPr="00EA2386" w:rsidTr="007359E9">
        <w:trPr>
          <w:trHeight w:val="21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036FA" w:rsidRPr="00EA2386" w:rsidRDefault="000036FA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036FA" w:rsidRPr="00EA2386" w:rsidRDefault="000036FA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EA2386" w:rsidRDefault="000036FA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EA2386" w:rsidRDefault="000036FA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EA2386" w:rsidRDefault="000036FA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EA2386" w:rsidRDefault="000036FA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27D8" w:rsidRPr="00EA2386" w:rsidTr="007359E9">
        <w:trPr>
          <w:trHeight w:val="14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27D8" w:rsidRPr="00EA2386" w:rsidRDefault="005A27D8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27D8" w:rsidRPr="00EA2386" w:rsidRDefault="005A27D8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Default="005A27D8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5A27D8" w:rsidRPr="00EA2386" w:rsidRDefault="005A27D8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:rsidR="005A27D8" w:rsidRPr="00EA2386" w:rsidRDefault="005A27D8" w:rsidP="007359E9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</w:tc>
        <w:tc>
          <w:tcPr>
            <w:tcW w:w="215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Default="005A27D8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5A27D8" w:rsidRPr="00EA2386" w:rsidRDefault="005A27D8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:rsidR="005A27D8" w:rsidRPr="00EA2386" w:rsidRDefault="005A27D8" w:rsidP="007359E9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</w:tc>
        <w:tc>
          <w:tcPr>
            <w:tcW w:w="209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Default="005A27D8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5A27D8" w:rsidRPr="00EA2386" w:rsidRDefault="005A27D8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:rsidR="005A27D8" w:rsidRPr="00EA2386" w:rsidRDefault="005A27D8" w:rsidP="007359E9">
            <w:pPr>
              <w:jc w:val="center"/>
              <w:rPr>
                <w:b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</w:tc>
        <w:tc>
          <w:tcPr>
            <w:tcW w:w="198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Default="005A27D8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5A27D8" w:rsidRPr="00EA2386" w:rsidRDefault="005A27D8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:rsidR="005A27D8" w:rsidRPr="005A27D8" w:rsidRDefault="005A27D8" w:rsidP="007359E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</w:tc>
      </w:tr>
      <w:tr w:rsidR="005A27D8" w:rsidRPr="00EA2386" w:rsidTr="007359E9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27D8" w:rsidRPr="00EA2386" w:rsidRDefault="005A27D8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27D8" w:rsidRPr="00EA2386" w:rsidRDefault="005A27D8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7359E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A27D8" w:rsidRPr="00EA2386" w:rsidTr="007359E9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27D8" w:rsidRPr="00EA2386" w:rsidRDefault="005A27D8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27D8" w:rsidRPr="00EA2386" w:rsidRDefault="005A27D8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7359E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A27D8" w:rsidRPr="00EA2386" w:rsidTr="007359E9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27D8" w:rsidRPr="00EA2386" w:rsidRDefault="005A27D8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27D8" w:rsidRPr="00EA2386" w:rsidRDefault="005A27D8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27D8" w:rsidRPr="00EA2386" w:rsidRDefault="005A27D8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EA2386" w:rsidTr="008A7F56">
        <w:trPr>
          <w:trHeight w:val="508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C628A" w:rsidRDefault="003C628A" w:rsidP="007359E9">
            <w:pPr>
              <w:jc w:val="center"/>
              <w:rPr>
                <w:b/>
                <w:sz w:val="18"/>
                <w:szCs w:val="18"/>
              </w:rPr>
            </w:pPr>
          </w:p>
          <w:p w:rsidR="003C628A" w:rsidRDefault="003C628A" w:rsidP="007359E9">
            <w:pPr>
              <w:jc w:val="center"/>
              <w:rPr>
                <w:b/>
                <w:sz w:val="18"/>
                <w:szCs w:val="18"/>
              </w:rPr>
            </w:pPr>
          </w:p>
          <w:p w:rsidR="003C628A" w:rsidRDefault="003C628A" w:rsidP="007359E9">
            <w:pPr>
              <w:jc w:val="center"/>
              <w:rPr>
                <w:b/>
                <w:sz w:val="18"/>
                <w:szCs w:val="18"/>
              </w:rPr>
            </w:pPr>
          </w:p>
          <w:p w:rsidR="003C628A" w:rsidRDefault="003C628A" w:rsidP="007359E9">
            <w:pPr>
              <w:jc w:val="center"/>
              <w:rPr>
                <w:b/>
                <w:sz w:val="18"/>
                <w:szCs w:val="18"/>
              </w:rPr>
            </w:pPr>
          </w:p>
          <w:p w:rsidR="003C628A" w:rsidRDefault="003C628A" w:rsidP="007359E9">
            <w:pPr>
              <w:jc w:val="center"/>
              <w:rPr>
                <w:b/>
                <w:sz w:val="18"/>
                <w:szCs w:val="18"/>
              </w:rPr>
            </w:pPr>
          </w:p>
          <w:p w:rsidR="003C628A" w:rsidRDefault="003C628A" w:rsidP="007359E9">
            <w:pPr>
              <w:jc w:val="center"/>
              <w:rPr>
                <w:b/>
                <w:sz w:val="18"/>
                <w:szCs w:val="18"/>
              </w:rPr>
            </w:pPr>
          </w:p>
          <w:p w:rsidR="003C628A" w:rsidRDefault="003C628A" w:rsidP="007359E9">
            <w:pPr>
              <w:jc w:val="center"/>
              <w:rPr>
                <w:b/>
                <w:sz w:val="18"/>
                <w:szCs w:val="18"/>
              </w:rPr>
            </w:pPr>
          </w:p>
          <w:p w:rsidR="003C628A" w:rsidRDefault="003C628A" w:rsidP="007359E9">
            <w:pPr>
              <w:jc w:val="center"/>
              <w:rPr>
                <w:b/>
                <w:sz w:val="18"/>
                <w:szCs w:val="18"/>
              </w:rPr>
            </w:pPr>
          </w:p>
          <w:p w:rsidR="003C628A" w:rsidRDefault="003C628A" w:rsidP="007359E9">
            <w:pPr>
              <w:jc w:val="center"/>
              <w:rPr>
                <w:b/>
                <w:sz w:val="18"/>
                <w:szCs w:val="18"/>
              </w:rPr>
            </w:pPr>
          </w:p>
          <w:p w:rsidR="00616FB5" w:rsidRPr="00616FB5" w:rsidRDefault="00616FB5" w:rsidP="007359E9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16 </w:t>
            </w:r>
            <w:proofErr w:type="gramStart"/>
            <w:r w:rsidRPr="00616FB5">
              <w:rPr>
                <w:b/>
                <w:sz w:val="18"/>
                <w:szCs w:val="18"/>
              </w:rPr>
              <w:t>Ocak  2021</w:t>
            </w:r>
            <w:proofErr w:type="gramEnd"/>
          </w:p>
          <w:p w:rsidR="001B789A" w:rsidRPr="00EA2386" w:rsidRDefault="001B789A" w:rsidP="007359E9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Cumartesi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lastRenderedPageBreak/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215877" w:rsidRDefault="001B789A" w:rsidP="00735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215877" w:rsidRDefault="001B789A" w:rsidP="00735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215877" w:rsidRDefault="001B789A" w:rsidP="00735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215877" w:rsidRDefault="001B789A" w:rsidP="007359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B789A" w:rsidRPr="00EA2386" w:rsidTr="00CF1687">
        <w:trPr>
          <w:trHeight w:val="169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215877" w:rsidRDefault="001B789A" w:rsidP="00735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215877" w:rsidRDefault="001B789A" w:rsidP="00735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215877" w:rsidRDefault="001B789A" w:rsidP="00735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F1687" w:rsidRPr="004978AA" w:rsidRDefault="00CF1687" w:rsidP="00CF1687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4978AA">
              <w:rPr>
                <w:b/>
                <w:color w:val="215868" w:themeColor="accent5" w:themeShade="80"/>
                <w:sz w:val="16"/>
                <w:szCs w:val="16"/>
              </w:rPr>
              <w:t>Bitirme Çalışması FVP4000</w:t>
            </w:r>
          </w:p>
          <w:p w:rsidR="00CF1687" w:rsidRPr="004978AA" w:rsidRDefault="00CF1687" w:rsidP="00CF1687">
            <w:pPr>
              <w:jc w:val="center"/>
              <w:rPr>
                <w:color w:val="215868" w:themeColor="accent5" w:themeShade="80"/>
                <w:sz w:val="13"/>
                <w:szCs w:val="13"/>
              </w:rPr>
            </w:pPr>
            <w:r w:rsidRPr="004978AA">
              <w:rPr>
                <w:color w:val="215868" w:themeColor="accent5" w:themeShade="80"/>
                <w:sz w:val="13"/>
                <w:szCs w:val="13"/>
              </w:rPr>
              <w:t xml:space="preserve">Gr.1 </w:t>
            </w:r>
            <w:proofErr w:type="spellStart"/>
            <w:proofErr w:type="gramStart"/>
            <w:r w:rsidRPr="004978AA">
              <w:rPr>
                <w:color w:val="215868" w:themeColor="accent5" w:themeShade="80"/>
                <w:sz w:val="13"/>
                <w:szCs w:val="13"/>
              </w:rPr>
              <w:t>Dr.Öğr.Üyesi</w:t>
            </w:r>
            <w:proofErr w:type="spellEnd"/>
            <w:proofErr w:type="gramEnd"/>
            <w:r w:rsidRPr="004978AA">
              <w:rPr>
                <w:color w:val="215868" w:themeColor="accent5" w:themeShade="80"/>
                <w:sz w:val="13"/>
                <w:szCs w:val="13"/>
              </w:rPr>
              <w:t xml:space="preserve"> Muammer BOZKURT</w:t>
            </w:r>
          </w:p>
          <w:p w:rsidR="00CF1687" w:rsidRDefault="00CF1687" w:rsidP="007359E9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</w:p>
          <w:p w:rsidR="001B789A" w:rsidRPr="004B488A" w:rsidRDefault="00215877" w:rsidP="007359E9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4B488A">
              <w:rPr>
                <w:b/>
                <w:color w:val="215868" w:themeColor="accent5" w:themeShade="80"/>
                <w:sz w:val="16"/>
                <w:szCs w:val="16"/>
              </w:rPr>
              <w:t xml:space="preserve">FVP4301 Fotoğraf ve Video Uygulamaları </w:t>
            </w:r>
            <w:r w:rsidR="00DB1B6C">
              <w:rPr>
                <w:b/>
                <w:color w:val="215868" w:themeColor="accent5" w:themeShade="80"/>
                <w:sz w:val="16"/>
                <w:szCs w:val="16"/>
              </w:rPr>
              <w:t>–</w:t>
            </w:r>
            <w:r w:rsidRPr="004B488A">
              <w:rPr>
                <w:b/>
                <w:color w:val="215868" w:themeColor="accent5" w:themeShade="80"/>
                <w:sz w:val="16"/>
                <w:szCs w:val="16"/>
              </w:rPr>
              <w:t xml:space="preserve"> 3</w:t>
            </w:r>
            <w:r w:rsidR="00DB1B6C">
              <w:rPr>
                <w:b/>
                <w:color w:val="215868" w:themeColor="accent5" w:themeShade="80"/>
                <w:sz w:val="16"/>
                <w:szCs w:val="16"/>
              </w:rPr>
              <w:t xml:space="preserve"> Gr2 </w:t>
            </w:r>
          </w:p>
          <w:p w:rsidR="00215877" w:rsidRPr="00215877" w:rsidRDefault="00F471E9" w:rsidP="007359E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215868" w:themeColor="accent5" w:themeShade="80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color w:val="215868" w:themeColor="accent5" w:themeShade="80"/>
                <w:sz w:val="16"/>
                <w:szCs w:val="16"/>
              </w:rPr>
              <w:t xml:space="preserve">. </w:t>
            </w:r>
            <w:r w:rsidR="00215877" w:rsidRPr="004B488A">
              <w:rPr>
                <w:color w:val="215868" w:themeColor="accent5" w:themeShade="80"/>
                <w:sz w:val="16"/>
                <w:szCs w:val="16"/>
              </w:rPr>
              <w:t>Ufuk DUYGUN</w:t>
            </w:r>
          </w:p>
        </w:tc>
      </w:tr>
      <w:tr w:rsidR="001B789A" w:rsidRPr="00EA2386" w:rsidTr="00CF1687">
        <w:trPr>
          <w:trHeight w:val="55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215877" w:rsidRDefault="001B789A" w:rsidP="00735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215877" w:rsidRDefault="001B789A" w:rsidP="00735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44D2F" w:rsidRDefault="00215877" w:rsidP="007359E9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E44D2F">
              <w:rPr>
                <w:b/>
                <w:color w:val="215868" w:themeColor="accent5" w:themeShade="80"/>
                <w:sz w:val="16"/>
                <w:szCs w:val="16"/>
              </w:rPr>
              <w:t>FVP2441 Analog Fotoğraf</w:t>
            </w:r>
          </w:p>
          <w:p w:rsidR="00215877" w:rsidRPr="00215877" w:rsidRDefault="00215877" w:rsidP="007359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44D2F">
              <w:rPr>
                <w:color w:val="215868" w:themeColor="accent5" w:themeShade="80"/>
                <w:sz w:val="16"/>
                <w:szCs w:val="16"/>
              </w:rPr>
              <w:t>Öğr.Gör</w:t>
            </w:r>
            <w:proofErr w:type="spellEnd"/>
            <w:proofErr w:type="gramEnd"/>
            <w:r w:rsidRPr="00E44D2F">
              <w:rPr>
                <w:color w:val="215868" w:themeColor="accent5" w:themeShade="80"/>
                <w:sz w:val="16"/>
                <w:szCs w:val="16"/>
              </w:rPr>
              <w:t>. Ufuk DUYGUN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215877" w:rsidRDefault="001B789A" w:rsidP="007359E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B789A" w:rsidRPr="00EA2386" w:rsidTr="00CF1687">
        <w:trPr>
          <w:trHeight w:val="26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C81B4E" w:rsidRDefault="00215877" w:rsidP="007359E9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C81B4E">
              <w:rPr>
                <w:b/>
                <w:color w:val="215868" w:themeColor="accent5" w:themeShade="80"/>
                <w:sz w:val="16"/>
                <w:szCs w:val="16"/>
              </w:rPr>
              <w:t>FVP1131 Karanlık Oda Teknikleri</w:t>
            </w:r>
            <w:r w:rsidR="00995B74">
              <w:rPr>
                <w:b/>
                <w:color w:val="215868" w:themeColor="accent5" w:themeShade="80"/>
                <w:sz w:val="16"/>
                <w:szCs w:val="16"/>
              </w:rPr>
              <w:t xml:space="preserve"> Gr.2</w:t>
            </w:r>
          </w:p>
          <w:p w:rsidR="00215877" w:rsidRPr="00215877" w:rsidRDefault="00215877" w:rsidP="007359E9">
            <w:pPr>
              <w:jc w:val="center"/>
              <w:rPr>
                <w:sz w:val="16"/>
                <w:szCs w:val="16"/>
              </w:rPr>
            </w:pPr>
            <w:proofErr w:type="spellStart"/>
            <w:r w:rsidRPr="00C81B4E">
              <w:rPr>
                <w:color w:val="215868" w:themeColor="accent5" w:themeShade="80"/>
                <w:sz w:val="16"/>
                <w:szCs w:val="16"/>
              </w:rPr>
              <w:t>Öğr</w:t>
            </w:r>
            <w:proofErr w:type="spellEnd"/>
            <w:r w:rsidRPr="00C81B4E">
              <w:rPr>
                <w:color w:val="215868" w:themeColor="accent5" w:themeShade="80"/>
                <w:sz w:val="16"/>
                <w:szCs w:val="16"/>
              </w:rPr>
              <w:t>.</w:t>
            </w:r>
            <w:r w:rsidR="00CF1687">
              <w:rPr>
                <w:color w:val="215868" w:themeColor="accent5" w:themeShade="80"/>
                <w:sz w:val="16"/>
                <w:szCs w:val="16"/>
              </w:rPr>
              <w:t xml:space="preserve"> </w:t>
            </w:r>
            <w:r w:rsidRPr="00C81B4E">
              <w:rPr>
                <w:color w:val="215868" w:themeColor="accent5" w:themeShade="80"/>
                <w:sz w:val="16"/>
                <w:szCs w:val="16"/>
              </w:rPr>
              <w:t>Gör. Ufuk DUYGUN</w:t>
            </w: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215877" w:rsidRDefault="001B789A" w:rsidP="00735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215877" w:rsidRDefault="001B789A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215877" w:rsidRDefault="001B789A" w:rsidP="007359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B789A" w:rsidRPr="00EA2386" w:rsidTr="00AD0EF8">
        <w:trPr>
          <w:trHeight w:val="13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215877" w:rsidRDefault="001B789A" w:rsidP="004534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215877" w:rsidRDefault="001B789A" w:rsidP="00735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215877" w:rsidRDefault="001B789A" w:rsidP="00735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215877" w:rsidRDefault="001B789A" w:rsidP="007359E9">
            <w:pPr>
              <w:jc w:val="center"/>
              <w:rPr>
                <w:sz w:val="16"/>
                <w:szCs w:val="16"/>
              </w:rPr>
            </w:pPr>
          </w:p>
        </w:tc>
      </w:tr>
      <w:tr w:rsidR="00215877" w:rsidRPr="00EA2386" w:rsidTr="007359E9">
        <w:trPr>
          <w:trHeight w:val="10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15877" w:rsidRPr="00EA2386" w:rsidRDefault="00215877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15877" w:rsidRPr="00EA2386" w:rsidRDefault="00215877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B2B88" w:rsidRPr="004B488A" w:rsidRDefault="00EB2B88" w:rsidP="00EB2B88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4B488A">
              <w:rPr>
                <w:b/>
                <w:color w:val="215868" w:themeColor="accent5" w:themeShade="80"/>
                <w:sz w:val="16"/>
                <w:szCs w:val="16"/>
              </w:rPr>
              <w:t>FVP1141 Fotoğraf Bilgisi - 1</w:t>
            </w:r>
          </w:p>
          <w:p w:rsidR="00215877" w:rsidRPr="004B488A" w:rsidRDefault="00EB2B88" w:rsidP="00EB2B88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>
              <w:rPr>
                <w:color w:val="215868" w:themeColor="accent5" w:themeShade="80"/>
                <w:sz w:val="16"/>
                <w:szCs w:val="16"/>
              </w:rPr>
              <w:t xml:space="preserve">Gr.2  </w:t>
            </w:r>
            <w:proofErr w:type="spellStart"/>
            <w:proofErr w:type="gramStart"/>
            <w:r w:rsidRPr="004B488A">
              <w:rPr>
                <w:color w:val="215868" w:themeColor="accent5" w:themeShade="80"/>
                <w:sz w:val="16"/>
                <w:szCs w:val="16"/>
              </w:rPr>
              <w:t>Öğr.Gör</w:t>
            </w:r>
            <w:proofErr w:type="spellEnd"/>
            <w:proofErr w:type="gramEnd"/>
            <w:r w:rsidRPr="004B488A">
              <w:rPr>
                <w:color w:val="215868" w:themeColor="accent5" w:themeShade="80"/>
                <w:sz w:val="16"/>
                <w:szCs w:val="16"/>
              </w:rPr>
              <w:t>. Ufuk DUYGUN</w:t>
            </w: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15877" w:rsidRPr="00215877" w:rsidRDefault="00215877" w:rsidP="00EB2B88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15877" w:rsidRPr="00215877" w:rsidRDefault="00215877" w:rsidP="007359E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15877" w:rsidRPr="00215877" w:rsidRDefault="00215877" w:rsidP="007359E9">
            <w:pPr>
              <w:jc w:val="center"/>
              <w:rPr>
                <w:sz w:val="8"/>
                <w:szCs w:val="8"/>
              </w:rPr>
            </w:pPr>
          </w:p>
        </w:tc>
      </w:tr>
      <w:tr w:rsidR="00215877" w:rsidRPr="00EA2386" w:rsidTr="007359E9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15877" w:rsidRPr="00EA2386" w:rsidRDefault="00215877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15877" w:rsidRPr="00EA2386" w:rsidRDefault="00215877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15877" w:rsidRPr="00215877" w:rsidRDefault="00215877" w:rsidP="007359E9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15877" w:rsidRPr="00215877" w:rsidRDefault="00215877" w:rsidP="007359E9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15877" w:rsidRPr="00215877" w:rsidRDefault="00215877" w:rsidP="007359E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15877" w:rsidRPr="00215877" w:rsidRDefault="00215877" w:rsidP="007359E9">
            <w:pPr>
              <w:jc w:val="center"/>
              <w:rPr>
                <w:sz w:val="8"/>
                <w:szCs w:val="8"/>
              </w:rPr>
            </w:pPr>
          </w:p>
        </w:tc>
      </w:tr>
      <w:tr w:rsidR="001B789A" w:rsidRPr="00EA2386" w:rsidTr="007359E9">
        <w:trPr>
          <w:trHeight w:val="121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215877" w:rsidRDefault="001B789A" w:rsidP="007359E9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215877" w:rsidRDefault="001B789A" w:rsidP="007359E9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215877" w:rsidRDefault="001B789A" w:rsidP="007359E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215877" w:rsidRDefault="001B789A" w:rsidP="007359E9">
            <w:pPr>
              <w:jc w:val="center"/>
              <w:rPr>
                <w:sz w:val="8"/>
                <w:szCs w:val="8"/>
              </w:rPr>
            </w:pPr>
          </w:p>
        </w:tc>
      </w:tr>
      <w:tr w:rsidR="00215877" w:rsidRPr="00EA2386" w:rsidTr="007359E9">
        <w:trPr>
          <w:trHeight w:val="2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15877" w:rsidRPr="00EA2386" w:rsidRDefault="00215877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15877" w:rsidRPr="00EA2386" w:rsidRDefault="00215877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15877" w:rsidRPr="00215877" w:rsidRDefault="00215877" w:rsidP="00CF168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F1687" w:rsidRPr="00E044A6" w:rsidRDefault="00CF1687" w:rsidP="00CF1687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E044A6">
              <w:rPr>
                <w:b/>
                <w:color w:val="215868" w:themeColor="accent5" w:themeShade="80"/>
                <w:sz w:val="16"/>
                <w:szCs w:val="16"/>
              </w:rPr>
              <w:t>FVP2151 Belgesel Fotoğraf</w:t>
            </w:r>
          </w:p>
          <w:p w:rsidR="00215877" w:rsidRPr="00215877" w:rsidRDefault="00CF1687" w:rsidP="00CF1687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E044A6">
              <w:rPr>
                <w:color w:val="215868" w:themeColor="accent5" w:themeShade="80"/>
                <w:sz w:val="16"/>
                <w:szCs w:val="16"/>
              </w:rPr>
              <w:t>Öğr.Gör</w:t>
            </w:r>
            <w:proofErr w:type="spellEnd"/>
            <w:proofErr w:type="gramEnd"/>
            <w:r w:rsidRPr="00E044A6">
              <w:rPr>
                <w:color w:val="215868" w:themeColor="accent5" w:themeShade="80"/>
                <w:sz w:val="16"/>
                <w:szCs w:val="16"/>
              </w:rPr>
              <w:t>. Ufuk DUYGUN</w:t>
            </w: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15877" w:rsidRPr="00215877" w:rsidRDefault="00215877" w:rsidP="00735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15877" w:rsidRPr="00215877" w:rsidRDefault="00215877" w:rsidP="007359E9">
            <w:pPr>
              <w:jc w:val="center"/>
              <w:rPr>
                <w:sz w:val="16"/>
                <w:szCs w:val="16"/>
              </w:rPr>
            </w:pPr>
          </w:p>
        </w:tc>
      </w:tr>
      <w:tr w:rsidR="00215877" w:rsidRPr="00EA2386" w:rsidTr="00CF1687">
        <w:trPr>
          <w:trHeight w:val="148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15877" w:rsidRPr="00EA2386" w:rsidRDefault="00215877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15877" w:rsidRPr="00EA2386" w:rsidRDefault="00215877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18.00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15877" w:rsidRPr="00CF1687" w:rsidRDefault="00215877" w:rsidP="007359E9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15877" w:rsidRPr="00CF1687" w:rsidRDefault="00215877" w:rsidP="007359E9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15877" w:rsidRPr="00CF1687" w:rsidRDefault="00215877" w:rsidP="007359E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15877" w:rsidRPr="00CF1687" w:rsidRDefault="00215877" w:rsidP="007359E9">
            <w:pPr>
              <w:jc w:val="center"/>
              <w:rPr>
                <w:sz w:val="8"/>
                <w:szCs w:val="8"/>
              </w:rPr>
            </w:pPr>
          </w:p>
        </w:tc>
      </w:tr>
      <w:tr w:rsidR="00C435A4" w:rsidRPr="00EA2386" w:rsidTr="00AD0EF8">
        <w:trPr>
          <w:trHeight w:val="1128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435A4" w:rsidRDefault="00C435A4" w:rsidP="007359E9">
            <w:pPr>
              <w:jc w:val="center"/>
              <w:rPr>
                <w:b/>
                <w:sz w:val="18"/>
                <w:szCs w:val="18"/>
              </w:rPr>
            </w:pPr>
          </w:p>
          <w:p w:rsidR="00C435A4" w:rsidRPr="00616FB5" w:rsidRDefault="00C435A4" w:rsidP="007359E9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18 Ocak </w:t>
            </w:r>
            <w:proofErr w:type="gramStart"/>
            <w:r w:rsidRPr="00616FB5">
              <w:rPr>
                <w:b/>
                <w:sz w:val="18"/>
                <w:szCs w:val="18"/>
              </w:rPr>
              <w:t>2021  Pazartesi</w:t>
            </w:r>
            <w:proofErr w:type="gramEnd"/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435A4" w:rsidRPr="00EA2386" w:rsidRDefault="00C435A4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435A4" w:rsidRPr="00EA2386" w:rsidRDefault="00C435A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435A4" w:rsidRPr="00EA2386" w:rsidRDefault="00C435A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435A4" w:rsidRPr="00EA2386" w:rsidRDefault="00C435A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6773" w:rsidRPr="00C435A4" w:rsidRDefault="00FF6773" w:rsidP="00FF6773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C435A4">
              <w:rPr>
                <w:b/>
                <w:color w:val="215868" w:themeColor="accent5" w:themeShade="80"/>
                <w:sz w:val="16"/>
                <w:szCs w:val="16"/>
              </w:rPr>
              <w:t>Fot</w:t>
            </w:r>
            <w:r>
              <w:rPr>
                <w:b/>
                <w:color w:val="215868" w:themeColor="accent5" w:themeShade="80"/>
                <w:sz w:val="16"/>
                <w:szCs w:val="16"/>
              </w:rPr>
              <w:t>oğraf ve Video Uygulamaları-</w:t>
            </w:r>
            <w:proofErr w:type="gramStart"/>
            <w:r>
              <w:rPr>
                <w:b/>
                <w:color w:val="215868" w:themeColor="accent5" w:themeShade="80"/>
                <w:sz w:val="16"/>
                <w:szCs w:val="16"/>
              </w:rPr>
              <w:t xml:space="preserve">3  </w:t>
            </w:r>
            <w:r w:rsidRPr="00C435A4">
              <w:rPr>
                <w:b/>
                <w:color w:val="215868" w:themeColor="accent5" w:themeShade="80"/>
                <w:sz w:val="16"/>
                <w:szCs w:val="16"/>
              </w:rPr>
              <w:t>FVP4301</w:t>
            </w:r>
            <w:proofErr w:type="gramEnd"/>
          </w:p>
          <w:p w:rsidR="00FF6773" w:rsidRPr="00C435A4" w:rsidRDefault="00FF6773" w:rsidP="00FF6773">
            <w:pPr>
              <w:rPr>
                <w:color w:val="215868" w:themeColor="accent5" w:themeShade="80"/>
                <w:sz w:val="13"/>
                <w:szCs w:val="13"/>
              </w:rPr>
            </w:pPr>
            <w:r w:rsidRPr="00C435A4">
              <w:rPr>
                <w:color w:val="215868" w:themeColor="accent5" w:themeShade="80"/>
                <w:sz w:val="13"/>
                <w:szCs w:val="13"/>
              </w:rPr>
              <w:t>Gr.3.</w:t>
            </w:r>
            <w:proofErr w:type="gramStart"/>
            <w:r w:rsidRPr="00C435A4">
              <w:rPr>
                <w:color w:val="215868" w:themeColor="accent5" w:themeShade="80"/>
                <w:sz w:val="13"/>
                <w:szCs w:val="13"/>
              </w:rPr>
              <w:t>Öğr.Gör</w:t>
            </w:r>
            <w:proofErr w:type="gramEnd"/>
            <w:r w:rsidRPr="00C435A4">
              <w:rPr>
                <w:color w:val="215868" w:themeColor="accent5" w:themeShade="80"/>
                <w:sz w:val="13"/>
                <w:szCs w:val="13"/>
              </w:rPr>
              <w:t>.İsmail Coşkun</w:t>
            </w:r>
          </w:p>
          <w:p w:rsidR="00FF6773" w:rsidRPr="00C435A4" w:rsidRDefault="00FF6773" w:rsidP="00FF6773">
            <w:pPr>
              <w:rPr>
                <w:color w:val="215868" w:themeColor="accent5" w:themeShade="80"/>
                <w:sz w:val="13"/>
                <w:szCs w:val="13"/>
              </w:rPr>
            </w:pPr>
            <w:r w:rsidRPr="00C435A4">
              <w:rPr>
                <w:color w:val="215868" w:themeColor="accent5" w:themeShade="80"/>
                <w:sz w:val="13"/>
                <w:szCs w:val="13"/>
              </w:rPr>
              <w:t>Gr.4</w:t>
            </w:r>
            <w:r>
              <w:rPr>
                <w:color w:val="215868" w:themeColor="accent5" w:themeShade="80"/>
                <w:sz w:val="13"/>
                <w:szCs w:val="13"/>
              </w:rPr>
              <w:t xml:space="preserve"> </w:t>
            </w:r>
            <w:proofErr w:type="spellStart"/>
            <w:r w:rsidRPr="00C435A4">
              <w:rPr>
                <w:color w:val="215868" w:themeColor="accent5" w:themeShade="80"/>
                <w:sz w:val="13"/>
                <w:szCs w:val="13"/>
              </w:rPr>
              <w:t>Öğr</w:t>
            </w:r>
            <w:proofErr w:type="spellEnd"/>
            <w:r w:rsidRPr="00C435A4">
              <w:rPr>
                <w:color w:val="215868" w:themeColor="accent5" w:themeShade="80"/>
                <w:sz w:val="13"/>
                <w:szCs w:val="13"/>
              </w:rPr>
              <w:t xml:space="preserve">. </w:t>
            </w:r>
            <w:proofErr w:type="spellStart"/>
            <w:proofErr w:type="gramStart"/>
            <w:r w:rsidRPr="00C435A4">
              <w:rPr>
                <w:color w:val="215868" w:themeColor="accent5" w:themeShade="80"/>
                <w:sz w:val="13"/>
                <w:szCs w:val="13"/>
              </w:rPr>
              <w:t>Gör.Dr</w:t>
            </w:r>
            <w:proofErr w:type="spellEnd"/>
            <w:r w:rsidRPr="00C435A4">
              <w:rPr>
                <w:color w:val="215868" w:themeColor="accent5" w:themeShade="80"/>
                <w:sz w:val="13"/>
                <w:szCs w:val="13"/>
              </w:rPr>
              <w:t>.</w:t>
            </w:r>
            <w:proofErr w:type="gramEnd"/>
            <w:r w:rsidRPr="00C435A4">
              <w:rPr>
                <w:color w:val="215868" w:themeColor="accent5" w:themeShade="80"/>
                <w:sz w:val="13"/>
                <w:szCs w:val="13"/>
              </w:rPr>
              <w:t xml:space="preserve"> Erkan ÇİÇEK </w:t>
            </w:r>
          </w:p>
          <w:p w:rsidR="00C435A4" w:rsidRPr="00AD0EF8" w:rsidRDefault="00FF6773" w:rsidP="00FF6773">
            <w:pPr>
              <w:rPr>
                <w:color w:val="215868" w:themeColor="accent5" w:themeShade="80"/>
                <w:sz w:val="13"/>
                <w:szCs w:val="13"/>
              </w:rPr>
            </w:pPr>
            <w:r w:rsidRPr="00C435A4">
              <w:rPr>
                <w:color w:val="215868" w:themeColor="accent5" w:themeShade="80"/>
                <w:sz w:val="13"/>
                <w:szCs w:val="13"/>
              </w:rPr>
              <w:t xml:space="preserve">Gr.5 Arş. Gör. Dr. Burcu Böcekler </w:t>
            </w:r>
          </w:p>
        </w:tc>
      </w:tr>
      <w:tr w:rsidR="00C435A4" w:rsidRPr="00EA2386" w:rsidTr="007359E9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435A4" w:rsidRPr="00EA2386" w:rsidRDefault="00C435A4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435A4" w:rsidRPr="00EA2386" w:rsidRDefault="00C435A4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435A4" w:rsidRPr="00EA2386" w:rsidRDefault="00C435A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6773" w:rsidRPr="00EA2386" w:rsidRDefault="00FF6773" w:rsidP="00FF6773">
            <w:pPr>
              <w:rPr>
                <w:i/>
                <w:sz w:val="16"/>
                <w:szCs w:val="16"/>
              </w:rPr>
            </w:pPr>
          </w:p>
          <w:p w:rsidR="00C435A4" w:rsidRPr="00EA2386" w:rsidRDefault="00C435A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435A4" w:rsidRPr="003E4D53" w:rsidRDefault="00C435A4" w:rsidP="007359E9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3E4D53">
              <w:rPr>
                <w:b/>
                <w:color w:val="0070C0"/>
                <w:sz w:val="12"/>
                <w:szCs w:val="12"/>
              </w:rPr>
              <w:t>Bat. Dön. Gün. Türk San</w:t>
            </w:r>
          </w:p>
          <w:p w:rsidR="00C435A4" w:rsidRPr="003E4D53" w:rsidRDefault="00C435A4" w:rsidP="007359E9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3E4D53">
              <w:rPr>
                <w:b/>
                <w:color w:val="0070C0"/>
                <w:sz w:val="12"/>
                <w:szCs w:val="12"/>
              </w:rPr>
              <w:t>SYP 3221 (2-0) Gr.1</w:t>
            </w:r>
          </w:p>
          <w:p w:rsidR="00C435A4" w:rsidRPr="00E96698" w:rsidRDefault="00C435A4" w:rsidP="007359E9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6035A0">
              <w:rPr>
                <w:b/>
                <w:color w:val="0070C0"/>
                <w:sz w:val="12"/>
                <w:szCs w:val="12"/>
              </w:rPr>
              <w:t xml:space="preserve">Dr. </w:t>
            </w:r>
            <w:proofErr w:type="spellStart"/>
            <w:r w:rsidRPr="006035A0">
              <w:rPr>
                <w:b/>
                <w:color w:val="0070C0"/>
                <w:sz w:val="12"/>
                <w:szCs w:val="12"/>
              </w:rPr>
              <w:t>Öğr</w:t>
            </w:r>
            <w:proofErr w:type="spellEnd"/>
            <w:r w:rsidRPr="006035A0">
              <w:rPr>
                <w:b/>
                <w:color w:val="0070C0"/>
                <w:sz w:val="12"/>
                <w:szCs w:val="12"/>
              </w:rPr>
              <w:t>. Ü. Mehmet NUHOĞLU</w:t>
            </w:r>
            <w:r>
              <w:rPr>
                <w:b/>
                <w:color w:val="0070C0"/>
                <w:sz w:val="12"/>
                <w:szCs w:val="12"/>
              </w:rPr>
              <w:t xml:space="preserve"> 10.00-11.15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435A4" w:rsidRPr="00EA2386" w:rsidRDefault="00C435A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435A4" w:rsidRPr="00EA2386" w:rsidTr="007359E9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435A4" w:rsidRPr="00EA2386" w:rsidRDefault="00C435A4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435A4" w:rsidRPr="00EA2386" w:rsidRDefault="00C435A4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435A4" w:rsidRPr="00EA2386" w:rsidRDefault="00C435A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435A4" w:rsidRPr="00EA2386" w:rsidRDefault="00C435A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435A4" w:rsidRPr="00EA2386" w:rsidRDefault="00C435A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435A4" w:rsidRPr="00EA2386" w:rsidRDefault="00C435A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435A4" w:rsidRPr="00EA2386" w:rsidTr="007359E9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435A4" w:rsidRPr="00EA2386" w:rsidRDefault="00C435A4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435A4" w:rsidRPr="00EA2386" w:rsidRDefault="00C435A4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435A4" w:rsidRPr="00EA2386" w:rsidRDefault="00C435A4" w:rsidP="00FF677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F6773" w:rsidRPr="002C2B86" w:rsidRDefault="00FF6773" w:rsidP="00FF6773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2C2B86">
              <w:rPr>
                <w:b/>
                <w:color w:val="215868" w:themeColor="accent5" w:themeShade="80"/>
                <w:sz w:val="16"/>
                <w:szCs w:val="16"/>
              </w:rPr>
              <w:t>Video Uygulama - 1</w:t>
            </w:r>
          </w:p>
          <w:p w:rsidR="00C435A4" w:rsidRPr="00E2505C" w:rsidRDefault="00FF6773" w:rsidP="00FF6773">
            <w:pPr>
              <w:jc w:val="center"/>
              <w:rPr>
                <w:b/>
                <w:bCs/>
                <w:color w:val="0070C0"/>
                <w:sz w:val="12"/>
                <w:szCs w:val="12"/>
              </w:rPr>
            </w:pPr>
            <w:r w:rsidRPr="002C2B86">
              <w:rPr>
                <w:b/>
                <w:color w:val="215868" w:themeColor="accent5" w:themeShade="80"/>
                <w:sz w:val="16"/>
                <w:szCs w:val="16"/>
              </w:rPr>
              <w:t xml:space="preserve">FVP2131 </w:t>
            </w:r>
            <w:r w:rsidRPr="002C2B86">
              <w:rPr>
                <w:color w:val="215868" w:themeColor="accent5" w:themeShade="80"/>
                <w:sz w:val="16"/>
                <w:szCs w:val="16"/>
              </w:rPr>
              <w:t xml:space="preserve"> Gr.1</w:t>
            </w:r>
            <w:r>
              <w:rPr>
                <w:color w:val="215868" w:themeColor="accent5" w:themeShade="8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215868" w:themeColor="accent5" w:themeShade="8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color w:val="215868" w:themeColor="accent5" w:themeShade="80"/>
                <w:sz w:val="16"/>
                <w:szCs w:val="16"/>
              </w:rPr>
              <w:t xml:space="preserve"> Muammer BOZKURT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435A4" w:rsidRPr="00EA2386" w:rsidRDefault="00C435A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435A4" w:rsidRPr="00EA2386" w:rsidRDefault="00C435A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20B35" w:rsidRPr="00EA2386" w:rsidTr="007359E9">
        <w:trPr>
          <w:trHeight w:val="21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0B35" w:rsidRPr="00EA2386" w:rsidRDefault="00A20B35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0B35" w:rsidRPr="00EA2386" w:rsidRDefault="00A20B35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0B35" w:rsidRPr="00EA2386" w:rsidRDefault="00A20B3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0B35" w:rsidRPr="00E2505C" w:rsidRDefault="00A20B35" w:rsidP="007359E9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0B35" w:rsidRPr="00EA2386" w:rsidRDefault="00A20B3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0B35" w:rsidRPr="00EA2386" w:rsidRDefault="00A20B35" w:rsidP="00FF6773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20B35" w:rsidRPr="00EA2386" w:rsidTr="007359E9">
        <w:trPr>
          <w:trHeight w:val="24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0B35" w:rsidRPr="00EA2386" w:rsidRDefault="00A20B35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0B35" w:rsidRPr="00EA2386" w:rsidRDefault="00A20B35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0B35" w:rsidRPr="007359E9" w:rsidRDefault="00A20B35" w:rsidP="007359E9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995B74" w:rsidRDefault="00A20B35" w:rsidP="00995B74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proofErr w:type="spellStart"/>
            <w:r w:rsidRPr="002C2B86">
              <w:rPr>
                <w:b/>
                <w:color w:val="215868" w:themeColor="accent5" w:themeShade="80"/>
                <w:sz w:val="16"/>
                <w:szCs w:val="16"/>
              </w:rPr>
              <w:t>Fotografik</w:t>
            </w:r>
            <w:proofErr w:type="spellEnd"/>
            <w:r w:rsidRPr="002C2B86">
              <w:rPr>
                <w:b/>
                <w:color w:val="215868" w:themeColor="accent5" w:themeShade="80"/>
                <w:sz w:val="16"/>
                <w:szCs w:val="16"/>
              </w:rPr>
              <w:t xml:space="preserve"> Optik ve Görsel </w:t>
            </w:r>
            <w:proofErr w:type="gramStart"/>
            <w:r w:rsidRPr="002C2B86">
              <w:rPr>
                <w:b/>
                <w:color w:val="215868" w:themeColor="accent5" w:themeShade="80"/>
                <w:sz w:val="16"/>
                <w:szCs w:val="16"/>
              </w:rPr>
              <w:t>Algı</w:t>
            </w:r>
            <w:r w:rsidR="00995B74">
              <w:rPr>
                <w:color w:val="215868" w:themeColor="accent5" w:themeShade="80"/>
                <w:sz w:val="16"/>
                <w:szCs w:val="16"/>
              </w:rPr>
              <w:t xml:space="preserve">  FVP2471</w:t>
            </w:r>
            <w:proofErr w:type="gramEnd"/>
          </w:p>
          <w:p w:rsidR="00A20B35" w:rsidRPr="002C2B86" w:rsidRDefault="00995B74" w:rsidP="00995B74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>
              <w:rPr>
                <w:color w:val="215868" w:themeColor="accent5" w:themeShade="80"/>
                <w:sz w:val="16"/>
                <w:szCs w:val="16"/>
              </w:rPr>
              <w:t xml:space="preserve"> </w:t>
            </w:r>
            <w:proofErr w:type="spellStart"/>
            <w:r w:rsidR="00A20B35" w:rsidRPr="002C2B86">
              <w:rPr>
                <w:color w:val="215868" w:themeColor="accent5" w:themeShade="80"/>
                <w:sz w:val="16"/>
                <w:szCs w:val="16"/>
              </w:rPr>
              <w:t>Öğr</w:t>
            </w:r>
            <w:proofErr w:type="spellEnd"/>
            <w:r w:rsidR="00A20B35" w:rsidRPr="002C2B86">
              <w:rPr>
                <w:color w:val="215868" w:themeColor="accent5" w:themeShade="80"/>
                <w:sz w:val="16"/>
                <w:szCs w:val="16"/>
              </w:rPr>
              <w:t>. Gör. İsmail COŞKUN</w:t>
            </w: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0B35" w:rsidRPr="00EA2386" w:rsidRDefault="00A20B3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0B35" w:rsidRPr="00EA2386" w:rsidRDefault="00A20B3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20B35" w:rsidRPr="00EA2386" w:rsidTr="00995B74">
        <w:trPr>
          <w:trHeight w:val="9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0B35" w:rsidRPr="00EA2386" w:rsidRDefault="00A20B35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0B35" w:rsidRPr="00EA2386" w:rsidRDefault="00A20B35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0B35" w:rsidRPr="00995B74" w:rsidRDefault="00A20B35" w:rsidP="007359E9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0B35" w:rsidRPr="00995B74" w:rsidRDefault="00A20B35" w:rsidP="007359E9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0B35" w:rsidRPr="00995B74" w:rsidRDefault="00A20B35" w:rsidP="007359E9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0B35" w:rsidRPr="00995B74" w:rsidRDefault="00A20B35" w:rsidP="007359E9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A20B35" w:rsidRPr="00EA2386" w:rsidTr="007359E9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0B35" w:rsidRPr="00EA2386" w:rsidRDefault="00A20B35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0B35" w:rsidRPr="00EA2386" w:rsidRDefault="00A20B35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0B35" w:rsidRPr="00EA2386" w:rsidRDefault="00A20B3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0B35" w:rsidRPr="00EA2386" w:rsidRDefault="00A20B35" w:rsidP="00995B74">
            <w:pPr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0B35" w:rsidRPr="00EA2386" w:rsidRDefault="00A20B3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0B35" w:rsidRPr="00EA2386" w:rsidRDefault="00A20B3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20B35" w:rsidRPr="00EA2386" w:rsidTr="007359E9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0B35" w:rsidRPr="00EA2386" w:rsidRDefault="00A20B35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20B35" w:rsidRPr="00EA2386" w:rsidRDefault="00A20B35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0B35" w:rsidRPr="00EA2386" w:rsidRDefault="00A20B3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0B35" w:rsidRPr="00EA2386" w:rsidRDefault="00A20B3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0B35" w:rsidRPr="00EA2386" w:rsidRDefault="00A20B3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20B35" w:rsidRPr="00EA2386" w:rsidRDefault="00A20B3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17805" w:rsidRPr="00EA2386" w:rsidTr="007359E9">
        <w:trPr>
          <w:trHeight w:val="183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7805" w:rsidRPr="00616FB5" w:rsidRDefault="00617805" w:rsidP="007359E9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19 Ocak 2021  </w:t>
            </w:r>
          </w:p>
          <w:p w:rsidR="00617805" w:rsidRPr="00EA2386" w:rsidRDefault="00617805" w:rsidP="007359E9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7805" w:rsidRPr="00EA2386" w:rsidRDefault="00617805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17805" w:rsidRPr="00EA2386" w:rsidRDefault="00617805" w:rsidP="007359E9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17805" w:rsidRPr="00EA2386" w:rsidRDefault="0061780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17805" w:rsidRPr="002C2B86" w:rsidRDefault="00617805" w:rsidP="007359E9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17805" w:rsidRPr="00EA2386" w:rsidRDefault="0061780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17805" w:rsidRPr="00EA2386" w:rsidTr="007359E9">
        <w:trPr>
          <w:trHeight w:val="26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7805" w:rsidRPr="00EA2386" w:rsidRDefault="00617805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7805" w:rsidRPr="00EA2386" w:rsidRDefault="00617805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17805" w:rsidRPr="00EA2386" w:rsidRDefault="00617805" w:rsidP="007359E9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17805" w:rsidRPr="00EA2386" w:rsidRDefault="00617805" w:rsidP="007E77B0">
            <w:pPr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E77B0" w:rsidRPr="00617805" w:rsidRDefault="007E77B0" w:rsidP="00995B74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617805">
              <w:rPr>
                <w:b/>
                <w:color w:val="215868" w:themeColor="accent5" w:themeShade="80"/>
                <w:sz w:val="16"/>
                <w:szCs w:val="16"/>
              </w:rPr>
              <w:t>Fotoğraf ve Video Uygulamaları-1 FVP3151</w:t>
            </w:r>
          </w:p>
          <w:p w:rsidR="007E77B0" w:rsidRPr="00617805" w:rsidRDefault="007E77B0" w:rsidP="00995B74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617805">
              <w:rPr>
                <w:color w:val="215868" w:themeColor="accent5" w:themeShade="80"/>
                <w:sz w:val="16"/>
                <w:szCs w:val="16"/>
              </w:rPr>
              <w:t xml:space="preserve">Gr.1 </w:t>
            </w:r>
            <w:proofErr w:type="spellStart"/>
            <w:r w:rsidRPr="00617805">
              <w:rPr>
                <w:color w:val="215868" w:themeColor="accent5" w:themeShade="80"/>
                <w:sz w:val="16"/>
                <w:szCs w:val="16"/>
              </w:rPr>
              <w:t>Öğr</w:t>
            </w:r>
            <w:proofErr w:type="spellEnd"/>
            <w:r w:rsidRPr="00617805">
              <w:rPr>
                <w:color w:val="215868" w:themeColor="accent5" w:themeShade="80"/>
                <w:sz w:val="16"/>
                <w:szCs w:val="16"/>
              </w:rPr>
              <w:t>. Gör. Dr. Uğur KUTAY</w:t>
            </w:r>
          </w:p>
          <w:p w:rsidR="00995B74" w:rsidRDefault="007E77B0" w:rsidP="00995B74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617805">
              <w:rPr>
                <w:color w:val="215868" w:themeColor="accent5" w:themeShade="80"/>
                <w:sz w:val="16"/>
                <w:szCs w:val="16"/>
              </w:rPr>
              <w:t xml:space="preserve">Gr.2 </w:t>
            </w:r>
            <w:proofErr w:type="spellStart"/>
            <w:r w:rsidRPr="00617805">
              <w:rPr>
                <w:color w:val="215868" w:themeColor="accent5" w:themeShade="80"/>
                <w:sz w:val="16"/>
                <w:szCs w:val="16"/>
              </w:rPr>
              <w:t>Öğr</w:t>
            </w:r>
            <w:proofErr w:type="spellEnd"/>
            <w:r w:rsidRPr="00617805">
              <w:rPr>
                <w:color w:val="215868" w:themeColor="accent5" w:themeShade="80"/>
                <w:sz w:val="16"/>
                <w:szCs w:val="16"/>
              </w:rPr>
              <w:t xml:space="preserve">. Gör. </w:t>
            </w:r>
            <w:proofErr w:type="gramStart"/>
            <w:r w:rsidRPr="00617805">
              <w:rPr>
                <w:color w:val="215868" w:themeColor="accent5" w:themeShade="80"/>
                <w:sz w:val="16"/>
                <w:szCs w:val="16"/>
              </w:rPr>
              <w:t>Dr.  Erkan</w:t>
            </w:r>
            <w:proofErr w:type="gramEnd"/>
            <w:r w:rsidRPr="00617805">
              <w:rPr>
                <w:color w:val="215868" w:themeColor="accent5" w:themeShade="80"/>
                <w:sz w:val="16"/>
                <w:szCs w:val="16"/>
              </w:rPr>
              <w:t xml:space="preserve"> ÇİÇEK</w:t>
            </w:r>
          </w:p>
          <w:p w:rsidR="00617805" w:rsidRPr="00EA2386" w:rsidRDefault="007E77B0" w:rsidP="00995B74">
            <w:pPr>
              <w:jc w:val="center"/>
              <w:rPr>
                <w:i/>
                <w:sz w:val="16"/>
                <w:szCs w:val="16"/>
              </w:rPr>
            </w:pPr>
            <w:r w:rsidRPr="00617805">
              <w:rPr>
                <w:color w:val="215868" w:themeColor="accent5" w:themeShade="80"/>
                <w:sz w:val="16"/>
                <w:szCs w:val="16"/>
              </w:rPr>
              <w:t>Gr.3.Öğr.</w:t>
            </w:r>
            <w:r>
              <w:rPr>
                <w:color w:val="215868" w:themeColor="accent5" w:themeShade="80"/>
                <w:sz w:val="16"/>
                <w:szCs w:val="16"/>
              </w:rPr>
              <w:t xml:space="preserve"> </w:t>
            </w:r>
            <w:r w:rsidRPr="00617805">
              <w:rPr>
                <w:color w:val="215868" w:themeColor="accent5" w:themeShade="80"/>
                <w:sz w:val="16"/>
                <w:szCs w:val="16"/>
              </w:rPr>
              <w:t>Gör.</w:t>
            </w:r>
            <w:r>
              <w:rPr>
                <w:color w:val="215868" w:themeColor="accent5" w:themeShade="80"/>
                <w:sz w:val="16"/>
                <w:szCs w:val="16"/>
              </w:rPr>
              <w:t xml:space="preserve"> İsmail COŞKUN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17805" w:rsidRPr="00EA2386" w:rsidRDefault="0061780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17805" w:rsidRPr="00EA2386" w:rsidTr="007359E9">
        <w:trPr>
          <w:trHeight w:val="27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7805" w:rsidRPr="00EA2386" w:rsidRDefault="00617805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7805" w:rsidRPr="00EA2386" w:rsidRDefault="00617805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17805" w:rsidRPr="00EA2386" w:rsidRDefault="0061780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17805" w:rsidRPr="00EA2386" w:rsidRDefault="00617805" w:rsidP="007359E9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17805" w:rsidRPr="00EA2386" w:rsidRDefault="00617805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17805" w:rsidRPr="00EA2386" w:rsidRDefault="00617805" w:rsidP="007359E9">
            <w:pPr>
              <w:rPr>
                <w:i/>
                <w:sz w:val="16"/>
                <w:szCs w:val="16"/>
              </w:rPr>
            </w:pPr>
          </w:p>
        </w:tc>
      </w:tr>
      <w:tr w:rsidR="00617805" w:rsidRPr="00EA2386" w:rsidTr="007E77B0">
        <w:trPr>
          <w:trHeight w:val="21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7805" w:rsidRPr="00EA2386" w:rsidRDefault="00617805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7805" w:rsidRPr="00EA2386" w:rsidRDefault="00617805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17805" w:rsidRPr="00EA2386" w:rsidRDefault="00617805" w:rsidP="007359E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17805" w:rsidRPr="00EA2386" w:rsidRDefault="00617805" w:rsidP="007359E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17805" w:rsidRPr="00EA2386" w:rsidRDefault="00617805" w:rsidP="007359E9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17805" w:rsidRPr="00EA2386" w:rsidRDefault="00617805" w:rsidP="007359E9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E44D2F" w:rsidRPr="00EA2386" w:rsidTr="007359E9">
        <w:trPr>
          <w:trHeight w:val="14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44D2F" w:rsidRPr="00EA2386" w:rsidRDefault="00E44D2F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44D2F" w:rsidRPr="00EA2386" w:rsidRDefault="00E44D2F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E77B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E77B0" w:rsidRPr="00E44D2F" w:rsidRDefault="007E77B0" w:rsidP="007E77B0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E44D2F">
              <w:rPr>
                <w:b/>
                <w:color w:val="215868" w:themeColor="accent5" w:themeShade="80"/>
                <w:sz w:val="16"/>
                <w:szCs w:val="16"/>
              </w:rPr>
              <w:t>İleri Çekim Teknikleri</w:t>
            </w:r>
          </w:p>
          <w:p w:rsidR="007E77B0" w:rsidRPr="00E44D2F" w:rsidRDefault="007E77B0" w:rsidP="007E77B0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>
              <w:rPr>
                <w:b/>
                <w:color w:val="215868" w:themeColor="accent5" w:themeShade="80"/>
                <w:sz w:val="16"/>
                <w:szCs w:val="16"/>
              </w:rPr>
              <w:t>FVP3121</w:t>
            </w:r>
          </w:p>
          <w:p w:rsidR="007E77B0" w:rsidRPr="00E44D2F" w:rsidRDefault="007E77B0" w:rsidP="007E77B0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E44D2F">
              <w:rPr>
                <w:color w:val="215868" w:themeColor="accent5" w:themeShade="80"/>
                <w:sz w:val="16"/>
                <w:szCs w:val="16"/>
              </w:rPr>
              <w:t>Gr. 2.Öğr. Gör. Dr. Erkan ÇİÇEK</w:t>
            </w:r>
          </w:p>
          <w:p w:rsidR="00E44D2F" w:rsidRPr="002C2B86" w:rsidRDefault="007E77B0" w:rsidP="007E77B0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E44D2F">
              <w:rPr>
                <w:color w:val="215868" w:themeColor="accent5" w:themeShade="80"/>
                <w:sz w:val="16"/>
                <w:szCs w:val="16"/>
              </w:rPr>
              <w:t xml:space="preserve">Gr. 3. </w:t>
            </w:r>
            <w:proofErr w:type="spellStart"/>
            <w:r w:rsidRPr="00E44D2F">
              <w:rPr>
                <w:color w:val="215868" w:themeColor="accent5" w:themeShade="80"/>
                <w:sz w:val="16"/>
                <w:szCs w:val="16"/>
              </w:rPr>
              <w:t>Öğr</w:t>
            </w:r>
            <w:proofErr w:type="spellEnd"/>
            <w:r w:rsidRPr="00E44D2F">
              <w:rPr>
                <w:color w:val="215868" w:themeColor="accent5" w:themeShade="80"/>
                <w:sz w:val="16"/>
                <w:szCs w:val="16"/>
              </w:rPr>
              <w:t>. Gör. İsmail COŞKUN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44D2F" w:rsidRPr="00EA2386" w:rsidTr="007359E9">
        <w:trPr>
          <w:trHeight w:val="16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44D2F" w:rsidRPr="00EA2386" w:rsidRDefault="00E44D2F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44D2F" w:rsidRPr="00EA2386" w:rsidRDefault="00E44D2F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44D2F" w:rsidRPr="00EA2386" w:rsidTr="007359E9">
        <w:trPr>
          <w:trHeight w:val="16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44D2F" w:rsidRPr="00EA2386" w:rsidRDefault="00E44D2F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44D2F" w:rsidRPr="00EA2386" w:rsidRDefault="00E44D2F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4D2F" w:rsidRPr="00EA2386" w:rsidRDefault="00E44D2F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:rsidTr="007359E9">
        <w:trPr>
          <w:trHeight w:val="22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EA2386" w:rsidRDefault="005E7B2C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EA2386" w:rsidRDefault="005E7B2C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EA2386" w:rsidTr="007359E9">
        <w:trPr>
          <w:trHeight w:val="16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5E7B2C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</w:t>
            </w:r>
            <w:r w:rsidR="001B789A"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C2B86" w:rsidRPr="00EA2386" w:rsidTr="007359E9">
        <w:trPr>
          <w:trHeight w:val="142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C2B86" w:rsidRPr="00616FB5" w:rsidRDefault="002C2B86" w:rsidP="007359E9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20 Ocak 2021  </w:t>
            </w:r>
          </w:p>
          <w:p w:rsidR="002C2B86" w:rsidRPr="00EA2386" w:rsidRDefault="002C2B86" w:rsidP="007359E9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Çarşamba</w:t>
            </w:r>
          </w:p>
          <w:p w:rsidR="002C2B86" w:rsidRPr="00EA2386" w:rsidRDefault="002C2B86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C2B86" w:rsidRPr="00EA2386" w:rsidRDefault="002C2B86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C2B86" w:rsidRPr="00EA2386" w:rsidRDefault="002C2B86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C2B86" w:rsidRPr="00EA2386" w:rsidRDefault="002C2B86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C2B86" w:rsidRPr="002C2B86" w:rsidRDefault="002C2B86" w:rsidP="004C344C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C2B86" w:rsidRPr="00EA2386" w:rsidRDefault="002C2B86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D44314" w:rsidRPr="00D44314" w:rsidTr="007359E9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44314" w:rsidRPr="00EA2386" w:rsidRDefault="00D44314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44314" w:rsidRPr="00EA2386" w:rsidRDefault="00D44314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44314" w:rsidRPr="00EA2386" w:rsidRDefault="00D4431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44314" w:rsidRPr="00EA2386" w:rsidRDefault="00D4431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44314" w:rsidRPr="00EA2386" w:rsidRDefault="00D44314" w:rsidP="004C344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C344C" w:rsidRPr="00D44314" w:rsidRDefault="004C344C" w:rsidP="004C344C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D44314">
              <w:rPr>
                <w:b/>
                <w:color w:val="215868" w:themeColor="accent5" w:themeShade="80"/>
                <w:sz w:val="16"/>
                <w:szCs w:val="16"/>
              </w:rPr>
              <w:t>Foto-Grafik Tasarım</w:t>
            </w:r>
          </w:p>
          <w:p w:rsidR="004C344C" w:rsidRPr="00D44314" w:rsidRDefault="004C344C" w:rsidP="004C344C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D44314">
              <w:rPr>
                <w:b/>
                <w:color w:val="215868" w:themeColor="accent5" w:themeShade="80"/>
                <w:sz w:val="16"/>
                <w:szCs w:val="16"/>
              </w:rPr>
              <w:t>FVP4411</w:t>
            </w:r>
          </w:p>
          <w:p w:rsidR="00D44314" w:rsidRPr="00D44314" w:rsidRDefault="004C344C" w:rsidP="004C344C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D44314">
              <w:rPr>
                <w:color w:val="215868" w:themeColor="accent5" w:themeShade="80"/>
                <w:sz w:val="16"/>
                <w:szCs w:val="16"/>
              </w:rPr>
              <w:t xml:space="preserve">Gr.1 </w:t>
            </w:r>
            <w:proofErr w:type="spellStart"/>
            <w:r w:rsidRPr="00D44314">
              <w:rPr>
                <w:color w:val="215868" w:themeColor="accent5" w:themeShade="80"/>
                <w:sz w:val="16"/>
                <w:szCs w:val="16"/>
              </w:rPr>
              <w:t>Öğr</w:t>
            </w:r>
            <w:proofErr w:type="spellEnd"/>
            <w:r w:rsidRPr="00D44314">
              <w:rPr>
                <w:color w:val="215868" w:themeColor="accent5" w:themeShade="80"/>
                <w:sz w:val="16"/>
                <w:szCs w:val="16"/>
              </w:rPr>
              <w:t>. Gör. İsmail COŞKUN</w:t>
            </w:r>
          </w:p>
        </w:tc>
      </w:tr>
      <w:tr w:rsidR="00D44314" w:rsidRPr="00D44314" w:rsidTr="007359E9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44314" w:rsidRPr="00EA2386" w:rsidRDefault="00D44314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44314" w:rsidRPr="00EA2386" w:rsidRDefault="00D44314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44314" w:rsidRPr="00EA2386" w:rsidRDefault="00D44314" w:rsidP="009A1EA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44314" w:rsidRPr="00EA2386" w:rsidRDefault="00D44314" w:rsidP="004C344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C344C" w:rsidRPr="004C344C" w:rsidRDefault="004C344C" w:rsidP="004C344C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2C2B86">
              <w:rPr>
                <w:b/>
                <w:color w:val="215868" w:themeColor="accent5" w:themeShade="80"/>
                <w:sz w:val="16"/>
                <w:szCs w:val="16"/>
              </w:rPr>
              <w:t>Fotoğraf ve Sanat FVP3701</w:t>
            </w:r>
            <w:r>
              <w:rPr>
                <w:b/>
                <w:color w:val="215868" w:themeColor="accent5" w:themeShade="80"/>
                <w:sz w:val="16"/>
                <w:szCs w:val="16"/>
              </w:rPr>
              <w:t xml:space="preserve"> </w:t>
            </w:r>
            <w:r w:rsidRPr="002C2B86">
              <w:rPr>
                <w:color w:val="215868" w:themeColor="accent5" w:themeShade="80"/>
                <w:sz w:val="16"/>
                <w:szCs w:val="16"/>
              </w:rPr>
              <w:t>Gr.1</w:t>
            </w:r>
          </w:p>
          <w:p w:rsidR="00D44314" w:rsidRPr="00EA2386" w:rsidRDefault="004C344C" w:rsidP="004C344C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2C2B86">
              <w:rPr>
                <w:color w:val="215868" w:themeColor="accent5" w:themeShade="80"/>
                <w:sz w:val="16"/>
                <w:szCs w:val="16"/>
              </w:rPr>
              <w:t xml:space="preserve">Dr. </w:t>
            </w:r>
            <w:proofErr w:type="spellStart"/>
            <w:r w:rsidRPr="002C2B86">
              <w:rPr>
                <w:color w:val="215868" w:themeColor="accent5" w:themeShade="80"/>
                <w:sz w:val="16"/>
                <w:szCs w:val="16"/>
              </w:rPr>
              <w:t>Öğr</w:t>
            </w:r>
            <w:proofErr w:type="spellEnd"/>
            <w:r w:rsidRPr="002C2B86">
              <w:rPr>
                <w:color w:val="215868" w:themeColor="accent5" w:themeShade="80"/>
                <w:sz w:val="16"/>
                <w:szCs w:val="16"/>
              </w:rPr>
              <w:t>. Üyesi Muammer BOZKURT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44314" w:rsidRPr="00D44314" w:rsidRDefault="00D44314" w:rsidP="007359E9">
            <w:pPr>
              <w:jc w:val="center"/>
              <w:rPr>
                <w:i/>
                <w:color w:val="215868" w:themeColor="accent5" w:themeShade="80"/>
                <w:sz w:val="16"/>
                <w:szCs w:val="16"/>
              </w:rPr>
            </w:pPr>
          </w:p>
        </w:tc>
      </w:tr>
      <w:tr w:rsidR="00D44314" w:rsidRPr="00D44314" w:rsidTr="007359E9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44314" w:rsidRPr="00EA2386" w:rsidRDefault="00D44314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44314" w:rsidRPr="00EA2386" w:rsidRDefault="00D44314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44314" w:rsidRPr="00EA2386" w:rsidRDefault="00D4431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44314" w:rsidRPr="00EA2386" w:rsidRDefault="00D4431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44314" w:rsidRPr="00EA2386" w:rsidRDefault="00D4431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44314" w:rsidRPr="00D44314" w:rsidRDefault="00D44314" w:rsidP="007359E9">
            <w:pPr>
              <w:jc w:val="center"/>
              <w:rPr>
                <w:i/>
                <w:color w:val="215868" w:themeColor="accent5" w:themeShade="80"/>
                <w:sz w:val="16"/>
                <w:szCs w:val="16"/>
              </w:rPr>
            </w:pPr>
          </w:p>
        </w:tc>
      </w:tr>
      <w:tr w:rsidR="00416B34" w:rsidRPr="00EA2386" w:rsidTr="00275CB1">
        <w:trPr>
          <w:trHeight w:val="8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16B34" w:rsidRPr="00EA2386" w:rsidRDefault="00416B34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16B34" w:rsidRPr="00EA2386" w:rsidRDefault="00416B34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C344C" w:rsidRPr="007149BA" w:rsidRDefault="004C344C" w:rsidP="004C34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9BA">
              <w:rPr>
                <w:b/>
                <w:color w:val="000000" w:themeColor="text1"/>
                <w:sz w:val="16"/>
                <w:szCs w:val="16"/>
              </w:rPr>
              <w:t>Temel Tasarım 1</w:t>
            </w:r>
          </w:p>
          <w:p w:rsidR="004C344C" w:rsidRPr="007149BA" w:rsidRDefault="004C344C" w:rsidP="004C34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149BA">
              <w:rPr>
                <w:b/>
                <w:color w:val="000000" w:themeColor="text1"/>
                <w:sz w:val="16"/>
                <w:szCs w:val="16"/>
              </w:rPr>
              <w:t>BSP1101</w:t>
            </w:r>
            <w:r w:rsidRPr="007149BA">
              <w:rPr>
                <w:color w:val="000000" w:themeColor="text1"/>
                <w:sz w:val="16"/>
                <w:szCs w:val="16"/>
              </w:rPr>
              <w:t xml:space="preserve"> Gr.3</w:t>
            </w:r>
          </w:p>
          <w:p w:rsidR="00416B34" w:rsidRPr="004C344C" w:rsidRDefault="004C344C" w:rsidP="004C344C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proofErr w:type="spellStart"/>
            <w:proofErr w:type="gramStart"/>
            <w:r w:rsidRPr="007149BA">
              <w:rPr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7149BA">
              <w:rPr>
                <w:color w:val="000000" w:themeColor="text1"/>
                <w:sz w:val="16"/>
                <w:szCs w:val="16"/>
              </w:rPr>
              <w:t>. Kadir DEMİR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16B34" w:rsidRPr="00EA2386" w:rsidRDefault="00416B34" w:rsidP="004C344C">
            <w:pPr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16B34" w:rsidRPr="00D44314" w:rsidRDefault="00416B34" w:rsidP="007359E9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605A3" w:rsidRPr="00C81B4E" w:rsidRDefault="00F605A3" w:rsidP="00F605A3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C81B4E">
              <w:rPr>
                <w:b/>
                <w:color w:val="215868" w:themeColor="accent5" w:themeShade="80"/>
                <w:sz w:val="16"/>
                <w:szCs w:val="16"/>
              </w:rPr>
              <w:t>Sunuş Yöntemleri</w:t>
            </w:r>
          </w:p>
          <w:p w:rsidR="00F605A3" w:rsidRPr="00C81B4E" w:rsidRDefault="00F605A3" w:rsidP="00F605A3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>
              <w:rPr>
                <w:b/>
                <w:color w:val="215868" w:themeColor="accent5" w:themeShade="80"/>
                <w:sz w:val="16"/>
                <w:szCs w:val="16"/>
              </w:rPr>
              <w:t>FVP4401</w:t>
            </w:r>
          </w:p>
          <w:p w:rsidR="00416B34" w:rsidRPr="00EA2386" w:rsidRDefault="00F605A3" w:rsidP="00F605A3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C81B4E">
              <w:rPr>
                <w:color w:val="215868" w:themeColor="accent5" w:themeShade="80"/>
                <w:sz w:val="16"/>
                <w:szCs w:val="16"/>
              </w:rPr>
              <w:t>Öğr</w:t>
            </w:r>
            <w:proofErr w:type="spellEnd"/>
            <w:r w:rsidRPr="00C81B4E">
              <w:rPr>
                <w:color w:val="215868" w:themeColor="accent5" w:themeShade="80"/>
                <w:sz w:val="16"/>
                <w:szCs w:val="16"/>
              </w:rPr>
              <w:t xml:space="preserve">. Gör. Dr. Erkan </w:t>
            </w:r>
            <w:r>
              <w:rPr>
                <w:color w:val="215868" w:themeColor="accent5" w:themeShade="80"/>
                <w:sz w:val="16"/>
                <w:szCs w:val="16"/>
              </w:rPr>
              <w:t>ÇİÇEK</w:t>
            </w:r>
          </w:p>
        </w:tc>
      </w:tr>
      <w:tr w:rsidR="00416B34" w:rsidRPr="00EA2386" w:rsidTr="007359E9">
        <w:trPr>
          <w:trHeight w:val="23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16B34" w:rsidRPr="00EA2386" w:rsidRDefault="00416B34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16B34" w:rsidRPr="00EA2386" w:rsidRDefault="00416B34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16B34" w:rsidRPr="00EA2386" w:rsidRDefault="00416B34" w:rsidP="004C344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C344C" w:rsidRPr="002C2B86" w:rsidRDefault="004C344C" w:rsidP="004C344C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2C2B86">
              <w:rPr>
                <w:b/>
                <w:color w:val="215868" w:themeColor="accent5" w:themeShade="80"/>
                <w:sz w:val="16"/>
                <w:szCs w:val="16"/>
              </w:rPr>
              <w:t>Sayısal Fotoğraf - 1</w:t>
            </w:r>
          </w:p>
          <w:p w:rsidR="00416B34" w:rsidRPr="004C344C" w:rsidRDefault="004C344C" w:rsidP="004C344C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2C2B86">
              <w:rPr>
                <w:b/>
                <w:color w:val="215868" w:themeColor="accent5" w:themeShade="80"/>
                <w:sz w:val="16"/>
                <w:szCs w:val="16"/>
              </w:rPr>
              <w:t xml:space="preserve"> FVP2111</w:t>
            </w:r>
            <w:r>
              <w:rPr>
                <w:b/>
                <w:color w:val="215868" w:themeColor="accent5" w:themeShade="80"/>
                <w:sz w:val="16"/>
                <w:szCs w:val="16"/>
              </w:rPr>
              <w:t xml:space="preserve"> </w:t>
            </w:r>
            <w:r w:rsidRPr="002C2B86">
              <w:rPr>
                <w:color w:val="215868" w:themeColor="accent5" w:themeShade="80"/>
                <w:sz w:val="16"/>
                <w:szCs w:val="16"/>
              </w:rPr>
              <w:t>Gr.1</w:t>
            </w:r>
            <w:r>
              <w:rPr>
                <w:color w:val="215868" w:themeColor="accent5" w:themeShade="80"/>
                <w:sz w:val="16"/>
                <w:szCs w:val="16"/>
              </w:rPr>
              <w:t xml:space="preserve"> </w:t>
            </w:r>
            <w:r w:rsidRPr="002C2B86">
              <w:rPr>
                <w:color w:val="215868" w:themeColor="accent5" w:themeShade="80"/>
                <w:sz w:val="16"/>
                <w:szCs w:val="16"/>
              </w:rPr>
              <w:t>Dr.</w:t>
            </w:r>
            <w:r>
              <w:rPr>
                <w:color w:val="215868" w:themeColor="accent5" w:themeShade="8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15868" w:themeColor="accent5" w:themeShade="80"/>
                <w:sz w:val="16"/>
                <w:szCs w:val="16"/>
              </w:rPr>
              <w:t>Öğr</w:t>
            </w:r>
            <w:proofErr w:type="spellEnd"/>
            <w:r>
              <w:rPr>
                <w:color w:val="215868" w:themeColor="accent5" w:themeShade="80"/>
                <w:sz w:val="16"/>
                <w:szCs w:val="16"/>
              </w:rPr>
              <w:t>. Üyesi Muammer BOZKURT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16B34" w:rsidRPr="00EA2386" w:rsidRDefault="00416B3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16B34" w:rsidRPr="00EA2386" w:rsidRDefault="00416B3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16B34" w:rsidRPr="00EA2386" w:rsidTr="007359E9">
        <w:trPr>
          <w:trHeight w:val="24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16B34" w:rsidRPr="00EA2386" w:rsidRDefault="00416B34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16B34" w:rsidRPr="00EA2386" w:rsidRDefault="00416B34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16B34" w:rsidRPr="00EA2386" w:rsidRDefault="00416B3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16B34" w:rsidRPr="00EA2386" w:rsidRDefault="00416B34" w:rsidP="004C344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C344C" w:rsidRPr="006A68F9" w:rsidRDefault="004C344C" w:rsidP="004C344C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6A68F9">
              <w:rPr>
                <w:b/>
                <w:color w:val="215868" w:themeColor="accent5" w:themeShade="80"/>
                <w:sz w:val="16"/>
                <w:szCs w:val="16"/>
              </w:rPr>
              <w:t>Endüstri Fotoğrafı</w:t>
            </w:r>
          </w:p>
          <w:p w:rsidR="00416B34" w:rsidRPr="009A1EA8" w:rsidRDefault="009A1EA8" w:rsidP="009A1EA8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>
              <w:rPr>
                <w:b/>
                <w:color w:val="215868" w:themeColor="accent5" w:themeShade="80"/>
                <w:sz w:val="16"/>
                <w:szCs w:val="16"/>
              </w:rPr>
              <w:t xml:space="preserve">FVP3421 </w:t>
            </w:r>
            <w:r>
              <w:rPr>
                <w:color w:val="215868" w:themeColor="accent5" w:themeShade="80"/>
                <w:sz w:val="16"/>
                <w:szCs w:val="16"/>
              </w:rPr>
              <w:t xml:space="preserve">Gr.1 </w:t>
            </w:r>
            <w:proofErr w:type="spellStart"/>
            <w:r w:rsidR="004C344C" w:rsidRPr="006A68F9">
              <w:rPr>
                <w:color w:val="215868" w:themeColor="accent5" w:themeShade="80"/>
                <w:sz w:val="16"/>
                <w:szCs w:val="16"/>
              </w:rPr>
              <w:t>Öğr</w:t>
            </w:r>
            <w:proofErr w:type="spellEnd"/>
            <w:r w:rsidR="004C344C" w:rsidRPr="006A68F9">
              <w:rPr>
                <w:color w:val="215868" w:themeColor="accent5" w:themeShade="80"/>
                <w:sz w:val="16"/>
                <w:szCs w:val="16"/>
              </w:rPr>
              <w:t>. Gör. İsmail COŞKUN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16B34" w:rsidRPr="00EA2386" w:rsidRDefault="00416B3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16B34" w:rsidRPr="00EA2386" w:rsidTr="007359E9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16B34" w:rsidRPr="00EA2386" w:rsidRDefault="00416B34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16B34" w:rsidRPr="00EA2386" w:rsidRDefault="00416B34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16B34" w:rsidRPr="00EA2386" w:rsidRDefault="00416B3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16B34" w:rsidRPr="00EA2386" w:rsidRDefault="00416B34" w:rsidP="007359E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16B34" w:rsidRPr="00EA2386" w:rsidRDefault="00416B3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16B34" w:rsidRPr="009A1EA8" w:rsidRDefault="00416B34" w:rsidP="009A1EA8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416B34" w:rsidRPr="00EA2386" w:rsidTr="007359E9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16B34" w:rsidRPr="00EA2386" w:rsidRDefault="00416B34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16B34" w:rsidRPr="00EA2386" w:rsidRDefault="00416B34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16B34" w:rsidRPr="00EA2386" w:rsidRDefault="00416B3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16B34" w:rsidRPr="00EA2386" w:rsidRDefault="00416B3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16B34" w:rsidRPr="00D44314" w:rsidRDefault="00416B34" w:rsidP="007359E9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D44314">
              <w:rPr>
                <w:b/>
                <w:color w:val="215868" w:themeColor="accent5" w:themeShade="80"/>
                <w:sz w:val="16"/>
                <w:szCs w:val="16"/>
              </w:rPr>
              <w:t xml:space="preserve">Belgesel Yapım </w:t>
            </w:r>
          </w:p>
          <w:p w:rsidR="00416B34" w:rsidRPr="00D44314" w:rsidRDefault="00F605A3" w:rsidP="007359E9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>
              <w:rPr>
                <w:b/>
                <w:color w:val="215868" w:themeColor="accent5" w:themeShade="80"/>
                <w:sz w:val="16"/>
                <w:szCs w:val="16"/>
              </w:rPr>
              <w:lastRenderedPageBreak/>
              <w:t xml:space="preserve">FVP3411 </w:t>
            </w:r>
            <w:r w:rsidRPr="00D44314">
              <w:rPr>
                <w:b/>
                <w:color w:val="215868" w:themeColor="accent5" w:themeShade="80"/>
                <w:sz w:val="16"/>
                <w:szCs w:val="16"/>
              </w:rPr>
              <w:t>Gr2</w:t>
            </w:r>
          </w:p>
          <w:p w:rsidR="00416B34" w:rsidRPr="00EA2386" w:rsidRDefault="00416B34" w:rsidP="007359E9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D44314">
              <w:rPr>
                <w:color w:val="215868" w:themeColor="accent5" w:themeShade="80"/>
                <w:sz w:val="16"/>
                <w:szCs w:val="16"/>
              </w:rPr>
              <w:t>Öğr</w:t>
            </w:r>
            <w:proofErr w:type="spellEnd"/>
            <w:r w:rsidRPr="00D44314">
              <w:rPr>
                <w:color w:val="215868" w:themeColor="accent5" w:themeShade="80"/>
                <w:sz w:val="16"/>
                <w:szCs w:val="16"/>
              </w:rPr>
              <w:t>. Gör. Dr. Erkan ÇİÇEK</w:t>
            </w:r>
            <w:r w:rsidRPr="001E1A4C">
              <w:rPr>
                <w:sz w:val="12"/>
                <w:szCs w:val="12"/>
              </w:rPr>
              <w:t xml:space="preserve"> </w:t>
            </w: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16B34" w:rsidRPr="00EA2386" w:rsidRDefault="00416B34" w:rsidP="007359E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95C94" w:rsidRPr="00EA2386" w:rsidTr="007359E9">
        <w:trPr>
          <w:trHeight w:val="225"/>
        </w:trPr>
        <w:tc>
          <w:tcPr>
            <w:tcW w:w="1436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95C94" w:rsidRPr="00616FB5" w:rsidRDefault="00595C94" w:rsidP="007359E9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21 Ocak 2021  </w:t>
            </w:r>
          </w:p>
          <w:p w:rsidR="00595C94" w:rsidRPr="00616FB5" w:rsidRDefault="00595C94" w:rsidP="007359E9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Perşembe</w:t>
            </w:r>
          </w:p>
          <w:p w:rsidR="00595C94" w:rsidRPr="00EA2386" w:rsidRDefault="00595C94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95C94" w:rsidRPr="00EA2386" w:rsidRDefault="00595C94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5C94" w:rsidRPr="00EA2386" w:rsidRDefault="00595C94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5C94" w:rsidRPr="00595C94" w:rsidRDefault="00595C94" w:rsidP="00F6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5C94" w:rsidRPr="00EA2386" w:rsidRDefault="00595C94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5C94" w:rsidRPr="00EA2386" w:rsidRDefault="00595C94" w:rsidP="007359E9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95C94" w:rsidRPr="00EA2386" w:rsidTr="007359E9">
        <w:trPr>
          <w:trHeight w:val="128"/>
        </w:trPr>
        <w:tc>
          <w:tcPr>
            <w:tcW w:w="1436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95C94" w:rsidRPr="00EA2386" w:rsidRDefault="00595C94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95C94" w:rsidRPr="00EA2386" w:rsidRDefault="00595C94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5C94" w:rsidRPr="00EA2386" w:rsidRDefault="00595C94" w:rsidP="00F605A3">
            <w:pPr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605A3" w:rsidRDefault="00F605A3" w:rsidP="00F605A3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595C94">
              <w:rPr>
                <w:b/>
                <w:color w:val="215868" w:themeColor="accent5" w:themeShade="80"/>
                <w:sz w:val="16"/>
                <w:szCs w:val="16"/>
              </w:rPr>
              <w:t xml:space="preserve">Stüdyo – </w:t>
            </w:r>
            <w:proofErr w:type="gramStart"/>
            <w:r w:rsidRPr="00595C94">
              <w:rPr>
                <w:b/>
                <w:color w:val="215868" w:themeColor="accent5" w:themeShade="80"/>
                <w:sz w:val="16"/>
                <w:szCs w:val="16"/>
              </w:rPr>
              <w:t>1</w:t>
            </w:r>
            <w:r w:rsidR="00E62045">
              <w:rPr>
                <w:b/>
                <w:color w:val="215868" w:themeColor="accent5" w:themeShade="80"/>
                <w:sz w:val="16"/>
                <w:szCs w:val="16"/>
              </w:rPr>
              <w:t xml:space="preserve">  </w:t>
            </w:r>
            <w:r w:rsidRPr="00595C94">
              <w:rPr>
                <w:b/>
                <w:color w:val="215868" w:themeColor="accent5" w:themeShade="80"/>
                <w:sz w:val="16"/>
                <w:szCs w:val="16"/>
              </w:rPr>
              <w:t>FVP2101</w:t>
            </w:r>
            <w:proofErr w:type="gramEnd"/>
            <w:r>
              <w:rPr>
                <w:b/>
                <w:color w:val="215868" w:themeColor="accent5" w:themeShade="80"/>
                <w:sz w:val="16"/>
                <w:szCs w:val="16"/>
              </w:rPr>
              <w:t xml:space="preserve"> </w:t>
            </w:r>
            <w:r w:rsidRPr="00595C94">
              <w:rPr>
                <w:color w:val="215868" w:themeColor="accent5" w:themeShade="80"/>
                <w:sz w:val="16"/>
                <w:szCs w:val="16"/>
              </w:rPr>
              <w:t>G</w:t>
            </w:r>
            <w:r>
              <w:rPr>
                <w:color w:val="215868" w:themeColor="accent5" w:themeShade="80"/>
                <w:sz w:val="16"/>
                <w:szCs w:val="16"/>
              </w:rPr>
              <w:t xml:space="preserve">r.1  </w:t>
            </w:r>
          </w:p>
          <w:p w:rsidR="00595C94" w:rsidRPr="00EA2386" w:rsidRDefault="00F605A3" w:rsidP="00F605A3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>
              <w:rPr>
                <w:color w:val="215868" w:themeColor="accent5" w:themeShade="80"/>
                <w:sz w:val="16"/>
                <w:szCs w:val="16"/>
              </w:rPr>
              <w:t>Öğr</w:t>
            </w:r>
            <w:proofErr w:type="spellEnd"/>
            <w:r>
              <w:rPr>
                <w:color w:val="215868" w:themeColor="accent5" w:themeShade="80"/>
                <w:sz w:val="16"/>
                <w:szCs w:val="16"/>
              </w:rPr>
              <w:t>. Gör. İsmail COŞKUN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5C94" w:rsidRPr="00EA2386" w:rsidRDefault="00595C94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5C94" w:rsidRPr="00EA2386" w:rsidRDefault="00595C94" w:rsidP="007359E9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95C94" w:rsidRPr="00EA2386" w:rsidTr="007359E9">
        <w:trPr>
          <w:trHeight w:val="17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95C94" w:rsidRPr="00EA2386" w:rsidRDefault="00595C94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95C94" w:rsidRPr="00EA2386" w:rsidRDefault="00595C94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D0EF8" w:rsidRPr="00453448" w:rsidRDefault="00AD0EF8" w:rsidP="00AD0EF8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453448">
              <w:rPr>
                <w:b/>
                <w:color w:val="215868" w:themeColor="accent5" w:themeShade="80"/>
                <w:sz w:val="16"/>
                <w:szCs w:val="16"/>
              </w:rPr>
              <w:t xml:space="preserve">FVP1131 Karanlık Oda Teknikleri Gr.1 </w:t>
            </w:r>
          </w:p>
          <w:p w:rsidR="00595C94" w:rsidRPr="00EA2386" w:rsidRDefault="00AD0EF8" w:rsidP="00AD0EF8">
            <w:pPr>
              <w:jc w:val="center"/>
              <w:rPr>
                <w:i/>
                <w:sz w:val="14"/>
                <w:szCs w:val="14"/>
              </w:rPr>
            </w:pPr>
            <w:r w:rsidRPr="00453448">
              <w:rPr>
                <w:color w:val="215868" w:themeColor="accent5" w:themeShade="80"/>
                <w:sz w:val="16"/>
                <w:szCs w:val="16"/>
              </w:rPr>
              <w:t>Dr.</w:t>
            </w:r>
            <w:r w:rsidR="006C4255">
              <w:rPr>
                <w:color w:val="215868" w:themeColor="accent5" w:themeShade="80"/>
                <w:sz w:val="16"/>
                <w:szCs w:val="16"/>
              </w:rPr>
              <w:t xml:space="preserve"> </w:t>
            </w:r>
            <w:proofErr w:type="spellStart"/>
            <w:r w:rsidRPr="00453448">
              <w:rPr>
                <w:color w:val="215868" w:themeColor="accent5" w:themeShade="80"/>
                <w:sz w:val="16"/>
                <w:szCs w:val="16"/>
              </w:rPr>
              <w:t>Öğr</w:t>
            </w:r>
            <w:proofErr w:type="spellEnd"/>
            <w:r w:rsidRPr="00453448">
              <w:rPr>
                <w:color w:val="215868" w:themeColor="accent5" w:themeShade="80"/>
                <w:sz w:val="16"/>
                <w:szCs w:val="16"/>
              </w:rPr>
              <w:t>.</w:t>
            </w:r>
            <w:r w:rsidR="006C4255">
              <w:rPr>
                <w:color w:val="215868" w:themeColor="accent5" w:themeShade="80"/>
                <w:sz w:val="16"/>
                <w:szCs w:val="16"/>
              </w:rPr>
              <w:t xml:space="preserve"> Ü. </w:t>
            </w:r>
            <w:r w:rsidRPr="00453448">
              <w:rPr>
                <w:color w:val="215868" w:themeColor="accent5" w:themeShade="80"/>
                <w:sz w:val="16"/>
                <w:szCs w:val="16"/>
              </w:rPr>
              <w:t>Muammer BOZKURT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5C94" w:rsidRPr="00EA2386" w:rsidRDefault="00595C94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5C94" w:rsidRPr="00EA2386" w:rsidRDefault="00595C94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5C94" w:rsidRPr="00EA2386" w:rsidRDefault="00595C94" w:rsidP="007359E9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95C94" w:rsidRPr="00EA2386" w:rsidTr="007359E9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95C94" w:rsidRPr="00EA2386" w:rsidRDefault="00595C94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95C94" w:rsidRPr="00EA2386" w:rsidRDefault="00595C94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5C94" w:rsidRPr="00EA2386" w:rsidRDefault="00595C94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5C94" w:rsidRPr="00EA2386" w:rsidRDefault="00595C94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5C94" w:rsidRPr="00EA2386" w:rsidRDefault="00595C94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95C94" w:rsidRPr="00EA2386" w:rsidRDefault="00595C94" w:rsidP="007359E9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:rsidTr="007359E9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EA2386" w:rsidRDefault="001B789A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EA2386" w:rsidRDefault="001B789A" w:rsidP="007359E9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A63846" w:rsidRPr="00EA2386" w:rsidTr="007359E9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63846" w:rsidRPr="00EA2386" w:rsidRDefault="00A63846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63846" w:rsidRPr="00EA2386" w:rsidRDefault="00A63846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63846" w:rsidRPr="00EA2386" w:rsidRDefault="00A63846" w:rsidP="00A44EC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44EC8" w:rsidRPr="00595C94" w:rsidRDefault="00A44EC8" w:rsidP="00A44EC8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>
              <w:rPr>
                <w:b/>
                <w:color w:val="215868" w:themeColor="accent5" w:themeShade="80"/>
                <w:sz w:val="16"/>
                <w:szCs w:val="16"/>
              </w:rPr>
              <w:t>Mesleki Teme</w:t>
            </w:r>
            <w:r w:rsidRPr="00595C94">
              <w:rPr>
                <w:b/>
                <w:color w:val="215868" w:themeColor="accent5" w:themeShade="80"/>
                <w:sz w:val="16"/>
                <w:szCs w:val="16"/>
              </w:rPr>
              <w:t>l Eğitim</w:t>
            </w:r>
          </w:p>
          <w:p w:rsidR="00A44EC8" w:rsidRDefault="00A44EC8" w:rsidP="00A44EC8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>
              <w:rPr>
                <w:color w:val="215868" w:themeColor="accent5" w:themeShade="80"/>
                <w:sz w:val="16"/>
                <w:szCs w:val="16"/>
              </w:rPr>
              <w:t xml:space="preserve">FVP2141 </w:t>
            </w:r>
            <w:r w:rsidRPr="00595C94">
              <w:rPr>
                <w:color w:val="215868" w:themeColor="accent5" w:themeShade="80"/>
                <w:sz w:val="16"/>
                <w:szCs w:val="16"/>
              </w:rPr>
              <w:t>Gr.1</w:t>
            </w:r>
          </w:p>
          <w:p w:rsidR="00A63846" w:rsidRPr="00E33AAB" w:rsidRDefault="00A44EC8" w:rsidP="00A44EC8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595C94">
              <w:rPr>
                <w:color w:val="215868" w:themeColor="accent5" w:themeShade="80"/>
                <w:sz w:val="16"/>
                <w:szCs w:val="16"/>
              </w:rPr>
              <w:t xml:space="preserve"> </w:t>
            </w:r>
            <w:proofErr w:type="spellStart"/>
            <w:r w:rsidRPr="00595C94">
              <w:rPr>
                <w:color w:val="215868" w:themeColor="accent5" w:themeShade="80"/>
                <w:sz w:val="16"/>
                <w:szCs w:val="16"/>
              </w:rPr>
              <w:t>Öğr</w:t>
            </w:r>
            <w:proofErr w:type="spellEnd"/>
            <w:r w:rsidRPr="00595C94">
              <w:rPr>
                <w:color w:val="215868" w:themeColor="accent5" w:themeShade="80"/>
                <w:sz w:val="16"/>
                <w:szCs w:val="16"/>
              </w:rPr>
              <w:t>. Gör. İsmail COŞKUN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63846" w:rsidRPr="00A44EC8" w:rsidRDefault="00A63846" w:rsidP="00A44EC8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63846" w:rsidRPr="00EA2386" w:rsidRDefault="00A63846" w:rsidP="007359E9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A63846" w:rsidRPr="00EA2386" w:rsidTr="007359E9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63846" w:rsidRPr="00EA2386" w:rsidRDefault="00A63846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63846" w:rsidRPr="00EA2386" w:rsidRDefault="00A63846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63846" w:rsidRPr="00EA2386" w:rsidRDefault="00A63846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63846" w:rsidRPr="00EA2386" w:rsidRDefault="00A63846" w:rsidP="00A44EC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44EC8" w:rsidRPr="00E33AAB" w:rsidRDefault="00A44EC8" w:rsidP="00A44EC8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E33AAB">
              <w:rPr>
                <w:b/>
                <w:color w:val="215868" w:themeColor="accent5" w:themeShade="80"/>
                <w:sz w:val="16"/>
                <w:szCs w:val="16"/>
              </w:rPr>
              <w:t>Fotoğraf Tarihi-1</w:t>
            </w:r>
            <w:r w:rsidRPr="00E33AAB">
              <w:rPr>
                <w:color w:val="215868" w:themeColor="accent5" w:themeShade="80"/>
                <w:sz w:val="16"/>
                <w:szCs w:val="16"/>
              </w:rPr>
              <w:t xml:space="preserve"> </w:t>
            </w:r>
          </w:p>
          <w:p w:rsidR="00A63846" w:rsidRPr="00EA2386" w:rsidRDefault="00A44EC8" w:rsidP="00A44EC8">
            <w:pPr>
              <w:jc w:val="center"/>
              <w:rPr>
                <w:i/>
                <w:sz w:val="14"/>
                <w:szCs w:val="14"/>
              </w:rPr>
            </w:pPr>
            <w:r w:rsidRPr="00E33AAB">
              <w:rPr>
                <w:b/>
                <w:color w:val="215868" w:themeColor="accent5" w:themeShade="80"/>
                <w:sz w:val="16"/>
                <w:szCs w:val="16"/>
              </w:rPr>
              <w:t>FVP3131</w:t>
            </w:r>
            <w:r>
              <w:rPr>
                <w:color w:val="215868" w:themeColor="accent5" w:themeShade="80"/>
                <w:sz w:val="16"/>
                <w:szCs w:val="16"/>
              </w:rPr>
              <w:t xml:space="preserve"> Gr.1 Arş. Gör. Dr. Burcu BÖCEKLER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63846" w:rsidRPr="00EA2386" w:rsidRDefault="00A63846" w:rsidP="007359E9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A63846" w:rsidRPr="00EA2386" w:rsidTr="007359E9">
        <w:tc>
          <w:tcPr>
            <w:tcW w:w="1436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63846" w:rsidRPr="00EA2386" w:rsidRDefault="00A63846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63846" w:rsidRPr="00EA2386" w:rsidRDefault="00A63846" w:rsidP="007359E9">
            <w:pPr>
              <w:jc w:val="center"/>
              <w:rPr>
                <w:color w:val="FF0000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63846" w:rsidRPr="00EA2386" w:rsidRDefault="00A63846" w:rsidP="007359E9">
            <w:pPr>
              <w:jc w:val="center"/>
              <w:rPr>
                <w:i/>
                <w:color w:val="FF0000"/>
                <w:sz w:val="18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63846" w:rsidRPr="00EA2386" w:rsidRDefault="00A63846" w:rsidP="007359E9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63846" w:rsidRPr="00EA2386" w:rsidRDefault="00A63846" w:rsidP="007359E9">
            <w:pPr>
              <w:rPr>
                <w:color w:val="FF0000"/>
                <w:sz w:val="1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63846" w:rsidRPr="00EA2386" w:rsidRDefault="00A63846" w:rsidP="007359E9">
            <w:pPr>
              <w:jc w:val="center"/>
              <w:rPr>
                <w:color w:val="FF0000"/>
                <w:sz w:val="18"/>
              </w:rPr>
            </w:pPr>
          </w:p>
        </w:tc>
      </w:tr>
      <w:tr w:rsidR="008A7F56" w:rsidRPr="00EA2386" w:rsidTr="007359E9">
        <w:trPr>
          <w:trHeight w:val="91"/>
        </w:trPr>
        <w:tc>
          <w:tcPr>
            <w:tcW w:w="1436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A7F56" w:rsidRPr="00616FB5" w:rsidRDefault="008A7F56" w:rsidP="007359E9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22 Ocak 2021  </w:t>
            </w:r>
          </w:p>
          <w:p w:rsidR="008A7F56" w:rsidRPr="00616FB5" w:rsidRDefault="008A7F56" w:rsidP="007359E9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Cuma</w:t>
            </w:r>
          </w:p>
          <w:p w:rsidR="008A7F56" w:rsidRPr="00EA2386" w:rsidRDefault="008A7F56" w:rsidP="007359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A7F56" w:rsidRPr="00EA2386" w:rsidRDefault="008A7F56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A7F56" w:rsidRPr="00EA2386" w:rsidRDefault="008A7F56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A7F56" w:rsidRPr="00EA2386" w:rsidRDefault="008A7F56" w:rsidP="007359E9">
            <w:pPr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A7F56" w:rsidRPr="00EA2386" w:rsidRDefault="008A7F56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A7F56" w:rsidRPr="004978AA" w:rsidRDefault="0094561D" w:rsidP="008A7F56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4978AA">
              <w:rPr>
                <w:b/>
                <w:color w:val="215868" w:themeColor="accent5" w:themeShade="80"/>
                <w:sz w:val="16"/>
                <w:szCs w:val="16"/>
              </w:rPr>
              <w:t>FVP4000</w:t>
            </w:r>
            <w:r>
              <w:rPr>
                <w:b/>
                <w:color w:val="215868" w:themeColor="accent5" w:themeShade="80"/>
                <w:sz w:val="16"/>
                <w:szCs w:val="16"/>
              </w:rPr>
              <w:t xml:space="preserve"> </w:t>
            </w:r>
            <w:r w:rsidR="008A7F56" w:rsidRPr="004978AA">
              <w:rPr>
                <w:b/>
                <w:color w:val="215868" w:themeColor="accent5" w:themeShade="80"/>
                <w:sz w:val="16"/>
                <w:szCs w:val="16"/>
              </w:rPr>
              <w:t>Bitirme Çalışması</w:t>
            </w:r>
          </w:p>
          <w:p w:rsidR="008A7F56" w:rsidRPr="004978AA" w:rsidRDefault="008A7F56" w:rsidP="008A7F56">
            <w:pPr>
              <w:rPr>
                <w:color w:val="215868" w:themeColor="accent5" w:themeShade="80"/>
                <w:sz w:val="13"/>
                <w:szCs w:val="13"/>
              </w:rPr>
            </w:pPr>
            <w:r w:rsidRPr="004978AA">
              <w:rPr>
                <w:color w:val="215868" w:themeColor="accent5" w:themeShade="80"/>
                <w:sz w:val="13"/>
                <w:szCs w:val="13"/>
              </w:rPr>
              <w:t xml:space="preserve">Gr.2 </w:t>
            </w:r>
            <w:proofErr w:type="spellStart"/>
            <w:r w:rsidRPr="004978AA">
              <w:rPr>
                <w:color w:val="215868" w:themeColor="accent5" w:themeShade="80"/>
                <w:sz w:val="13"/>
                <w:szCs w:val="13"/>
              </w:rPr>
              <w:t>Öğr</w:t>
            </w:r>
            <w:proofErr w:type="spellEnd"/>
            <w:r w:rsidRPr="004978AA">
              <w:rPr>
                <w:color w:val="215868" w:themeColor="accent5" w:themeShade="80"/>
                <w:sz w:val="13"/>
                <w:szCs w:val="13"/>
              </w:rPr>
              <w:t xml:space="preserve">. Gör. Dr. Uğur KUTAY </w:t>
            </w:r>
          </w:p>
          <w:p w:rsidR="008A7F56" w:rsidRPr="004978AA" w:rsidRDefault="008A7F56" w:rsidP="008A7F56">
            <w:pPr>
              <w:rPr>
                <w:color w:val="215868" w:themeColor="accent5" w:themeShade="80"/>
                <w:sz w:val="13"/>
                <w:szCs w:val="13"/>
              </w:rPr>
            </w:pPr>
            <w:r w:rsidRPr="004978AA">
              <w:rPr>
                <w:color w:val="215868" w:themeColor="accent5" w:themeShade="80"/>
                <w:sz w:val="13"/>
                <w:szCs w:val="13"/>
              </w:rPr>
              <w:t xml:space="preserve">Gr.3 </w:t>
            </w:r>
            <w:proofErr w:type="spellStart"/>
            <w:r w:rsidRPr="004978AA">
              <w:rPr>
                <w:color w:val="215868" w:themeColor="accent5" w:themeShade="80"/>
                <w:sz w:val="13"/>
                <w:szCs w:val="13"/>
              </w:rPr>
              <w:t>Öğr</w:t>
            </w:r>
            <w:proofErr w:type="spellEnd"/>
            <w:r w:rsidRPr="004978AA">
              <w:rPr>
                <w:color w:val="215868" w:themeColor="accent5" w:themeShade="80"/>
                <w:sz w:val="13"/>
                <w:szCs w:val="13"/>
              </w:rPr>
              <w:t xml:space="preserve">. </w:t>
            </w:r>
            <w:proofErr w:type="spellStart"/>
            <w:proofErr w:type="gramStart"/>
            <w:r w:rsidRPr="004978AA">
              <w:rPr>
                <w:color w:val="215868" w:themeColor="accent5" w:themeShade="80"/>
                <w:sz w:val="13"/>
                <w:szCs w:val="13"/>
              </w:rPr>
              <w:t>Gör.Dr</w:t>
            </w:r>
            <w:proofErr w:type="spellEnd"/>
            <w:r w:rsidRPr="004978AA">
              <w:rPr>
                <w:color w:val="215868" w:themeColor="accent5" w:themeShade="80"/>
                <w:sz w:val="13"/>
                <w:szCs w:val="13"/>
              </w:rPr>
              <w:t>.</w:t>
            </w:r>
            <w:proofErr w:type="gramEnd"/>
            <w:r w:rsidRPr="004978AA">
              <w:rPr>
                <w:color w:val="215868" w:themeColor="accent5" w:themeShade="80"/>
                <w:sz w:val="13"/>
                <w:szCs w:val="13"/>
              </w:rPr>
              <w:t xml:space="preserve"> Erkan ÇİÇEK </w:t>
            </w:r>
          </w:p>
          <w:p w:rsidR="008A7F56" w:rsidRPr="004978AA" w:rsidRDefault="008A7F56" w:rsidP="008A7F56">
            <w:pPr>
              <w:rPr>
                <w:color w:val="215868" w:themeColor="accent5" w:themeShade="80"/>
                <w:sz w:val="13"/>
                <w:szCs w:val="13"/>
              </w:rPr>
            </w:pPr>
            <w:r w:rsidRPr="004978AA">
              <w:rPr>
                <w:color w:val="215868" w:themeColor="accent5" w:themeShade="80"/>
                <w:sz w:val="13"/>
                <w:szCs w:val="13"/>
              </w:rPr>
              <w:t xml:space="preserve">Gr.4 </w:t>
            </w:r>
            <w:proofErr w:type="spellStart"/>
            <w:r w:rsidRPr="004978AA">
              <w:rPr>
                <w:color w:val="215868" w:themeColor="accent5" w:themeShade="80"/>
                <w:sz w:val="13"/>
                <w:szCs w:val="13"/>
              </w:rPr>
              <w:t>Öğr</w:t>
            </w:r>
            <w:proofErr w:type="spellEnd"/>
            <w:r w:rsidRPr="004978AA">
              <w:rPr>
                <w:color w:val="215868" w:themeColor="accent5" w:themeShade="80"/>
                <w:sz w:val="13"/>
                <w:szCs w:val="13"/>
              </w:rPr>
              <w:t xml:space="preserve">. Gör. İsmail COŞKUN </w:t>
            </w:r>
          </w:p>
          <w:p w:rsidR="008A7F56" w:rsidRPr="004978AA" w:rsidRDefault="008A7F56" w:rsidP="008A7F56">
            <w:pPr>
              <w:rPr>
                <w:sz w:val="11"/>
                <w:szCs w:val="11"/>
              </w:rPr>
            </w:pPr>
            <w:r w:rsidRPr="004978AA">
              <w:rPr>
                <w:color w:val="215868" w:themeColor="accent5" w:themeShade="80"/>
                <w:sz w:val="13"/>
                <w:szCs w:val="13"/>
              </w:rPr>
              <w:t>Gr.5 Arş. Gör. Dr. Burcu Böcekle</w:t>
            </w:r>
            <w:r w:rsidRPr="004978AA">
              <w:rPr>
                <w:sz w:val="13"/>
                <w:szCs w:val="13"/>
              </w:rPr>
              <w:t>r</w:t>
            </w:r>
          </w:p>
        </w:tc>
      </w:tr>
      <w:tr w:rsidR="008A7F56" w:rsidRPr="00EA2386" w:rsidTr="0094561D">
        <w:trPr>
          <w:trHeight w:val="504"/>
        </w:trPr>
        <w:tc>
          <w:tcPr>
            <w:tcW w:w="1436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A7F56" w:rsidRPr="00EA2386" w:rsidRDefault="008A7F56" w:rsidP="007359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A7F56" w:rsidRPr="00EA2386" w:rsidRDefault="008A7F56" w:rsidP="007359E9">
            <w:pPr>
              <w:jc w:val="center"/>
              <w:rPr>
                <w:sz w:val="14"/>
                <w:szCs w:val="14"/>
              </w:rPr>
            </w:pPr>
            <w:proofErr w:type="gramStart"/>
            <w:r w:rsidRPr="00EA2386">
              <w:rPr>
                <w:sz w:val="14"/>
                <w:szCs w:val="14"/>
              </w:rPr>
              <w:t>10:00</w:t>
            </w:r>
            <w:proofErr w:type="gramEnd"/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B2B88" w:rsidRPr="004B488A" w:rsidRDefault="00EB2B88" w:rsidP="00EB2B88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 w:rsidRPr="004B488A">
              <w:rPr>
                <w:b/>
                <w:color w:val="215868" w:themeColor="accent5" w:themeShade="80"/>
                <w:sz w:val="16"/>
                <w:szCs w:val="16"/>
              </w:rPr>
              <w:t>FVP1141 Fotoğraf Bilgisi - 1</w:t>
            </w:r>
          </w:p>
          <w:p w:rsidR="008A7F56" w:rsidRPr="00EA2386" w:rsidRDefault="00EB2B88" w:rsidP="00EB2B88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color w:val="215868" w:themeColor="accent5" w:themeShade="80"/>
                <w:sz w:val="16"/>
                <w:szCs w:val="16"/>
              </w:rPr>
              <w:t xml:space="preserve">Gr.1  </w:t>
            </w:r>
            <w:proofErr w:type="spellStart"/>
            <w:proofErr w:type="gramStart"/>
            <w:r w:rsidRPr="004B488A">
              <w:rPr>
                <w:color w:val="215868" w:themeColor="accent5" w:themeShade="80"/>
                <w:sz w:val="16"/>
                <w:szCs w:val="16"/>
              </w:rPr>
              <w:t>Öğr.Gör</w:t>
            </w:r>
            <w:proofErr w:type="spellEnd"/>
            <w:proofErr w:type="gramEnd"/>
            <w:r w:rsidRPr="004B488A">
              <w:rPr>
                <w:color w:val="215868" w:themeColor="accent5" w:themeShade="80"/>
                <w:sz w:val="16"/>
                <w:szCs w:val="16"/>
              </w:rPr>
              <w:t xml:space="preserve">. </w:t>
            </w:r>
            <w:r>
              <w:rPr>
                <w:color w:val="215868" w:themeColor="accent5" w:themeShade="80"/>
                <w:sz w:val="16"/>
                <w:szCs w:val="16"/>
              </w:rPr>
              <w:t>İsmail COŞKUN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A7F56" w:rsidRPr="00EA2386" w:rsidRDefault="008A7F56" w:rsidP="007359E9">
            <w:pPr>
              <w:jc w:val="center"/>
              <w:rPr>
                <w:i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A7F56" w:rsidRPr="00EA2386" w:rsidRDefault="008A7F56" w:rsidP="008A7F5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A7F56" w:rsidRPr="00EA2386" w:rsidRDefault="008A7F56" w:rsidP="007359E9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4978AA" w:rsidRPr="00EA2386" w:rsidTr="007359E9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978AA" w:rsidRPr="00EA2386" w:rsidRDefault="004978AA" w:rsidP="007359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978AA" w:rsidRPr="00EA2386" w:rsidRDefault="004978AA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605A3" w:rsidRPr="00E044A6" w:rsidRDefault="00A44EC8" w:rsidP="00F605A3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>
              <w:rPr>
                <w:noProof/>
                <w:color w:val="215868" w:themeColor="accent5" w:themeShade="80"/>
                <w:sz w:val="16"/>
                <w:szCs w:val="16"/>
              </w:rPr>
              <w:t xml:space="preserve">FVP2901 </w:t>
            </w:r>
            <w:r w:rsidR="00F605A3" w:rsidRPr="00E044A6">
              <w:rPr>
                <w:b/>
                <w:noProof/>
                <w:color w:val="215868" w:themeColor="accent5" w:themeShade="80"/>
                <w:sz w:val="16"/>
                <w:szCs w:val="16"/>
              </w:rPr>
              <w:t>Medya Kuramları</w:t>
            </w:r>
          </w:p>
          <w:p w:rsidR="004978AA" w:rsidRPr="00A44EC8" w:rsidRDefault="00F605A3" w:rsidP="00A44EC8">
            <w:pPr>
              <w:jc w:val="center"/>
              <w:rPr>
                <w:noProof/>
                <w:color w:val="215868" w:themeColor="accent5" w:themeShade="80"/>
                <w:sz w:val="16"/>
                <w:szCs w:val="16"/>
              </w:rPr>
            </w:pPr>
            <w:r w:rsidRPr="00E044A6">
              <w:rPr>
                <w:noProof/>
                <w:color w:val="215868" w:themeColor="accent5" w:themeShade="80"/>
                <w:sz w:val="16"/>
                <w:szCs w:val="16"/>
              </w:rPr>
              <w:t>Gr.1 Öğr. Gör.</w:t>
            </w:r>
            <w:r w:rsidR="00A44EC8">
              <w:rPr>
                <w:noProof/>
                <w:color w:val="215868" w:themeColor="accent5" w:themeShade="80"/>
                <w:sz w:val="16"/>
                <w:szCs w:val="16"/>
              </w:rPr>
              <w:t xml:space="preserve"> </w:t>
            </w:r>
            <w:r w:rsidR="00A44EC8">
              <w:rPr>
                <w:color w:val="215868" w:themeColor="accent5" w:themeShade="80"/>
                <w:sz w:val="16"/>
                <w:szCs w:val="16"/>
              </w:rPr>
              <w:t xml:space="preserve">Dr. </w:t>
            </w:r>
            <w:r>
              <w:rPr>
                <w:noProof/>
                <w:color w:val="215868" w:themeColor="accent5" w:themeShade="80"/>
                <w:sz w:val="16"/>
                <w:szCs w:val="16"/>
              </w:rPr>
              <w:t>Erkan ÇİÇEK</w:t>
            </w: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978AA" w:rsidRPr="00EA2386" w:rsidRDefault="004978AA" w:rsidP="00F605A3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978AA" w:rsidRPr="00EA2386" w:rsidRDefault="004978AA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978AA" w:rsidRPr="00EA2386" w:rsidRDefault="004978AA" w:rsidP="007359E9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4978AA" w:rsidRPr="00EA2386" w:rsidTr="008A7F56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978AA" w:rsidRPr="00EA2386" w:rsidRDefault="004978AA" w:rsidP="007359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978AA" w:rsidRPr="00EA2386" w:rsidRDefault="00F605A3" w:rsidP="007359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4978AA"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978AA" w:rsidRPr="00EA2386" w:rsidRDefault="004978AA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978AA" w:rsidRPr="00EA2386" w:rsidRDefault="004978AA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978AA" w:rsidRPr="00EA2386" w:rsidRDefault="004978AA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978AA" w:rsidRPr="00EA2386" w:rsidRDefault="004978AA" w:rsidP="007359E9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044A6" w:rsidRPr="00EA2386" w:rsidTr="007359E9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044A6" w:rsidRPr="00EA2386" w:rsidRDefault="00E044A6" w:rsidP="007359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044A6" w:rsidRPr="00EA2386" w:rsidRDefault="00E044A6" w:rsidP="007359E9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7</w:t>
            </w:r>
            <w:r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044A6" w:rsidRPr="00EA2386" w:rsidRDefault="00E044A6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044A6" w:rsidRPr="00EA2386" w:rsidRDefault="00E044A6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044A6" w:rsidRPr="00EA2386" w:rsidRDefault="00E044A6" w:rsidP="00A44EC8">
            <w:pPr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44EC8" w:rsidRPr="00E044A6" w:rsidRDefault="00A44EC8" w:rsidP="00A44EC8">
            <w:pPr>
              <w:jc w:val="center"/>
              <w:rPr>
                <w:b/>
                <w:color w:val="215868" w:themeColor="accent5" w:themeShade="80"/>
                <w:sz w:val="16"/>
                <w:szCs w:val="16"/>
              </w:rPr>
            </w:pPr>
            <w:r>
              <w:rPr>
                <w:color w:val="215868" w:themeColor="accent5" w:themeShade="80"/>
                <w:sz w:val="16"/>
                <w:szCs w:val="16"/>
              </w:rPr>
              <w:t>FVP</w:t>
            </w:r>
            <w:r w:rsidRPr="00E044A6">
              <w:rPr>
                <w:color w:val="215868" w:themeColor="accent5" w:themeShade="80"/>
                <w:sz w:val="16"/>
                <w:szCs w:val="16"/>
              </w:rPr>
              <w:t>4111</w:t>
            </w:r>
            <w:r>
              <w:rPr>
                <w:color w:val="215868" w:themeColor="accent5" w:themeShade="80"/>
                <w:sz w:val="16"/>
                <w:szCs w:val="16"/>
              </w:rPr>
              <w:t xml:space="preserve"> </w:t>
            </w:r>
            <w:r w:rsidRPr="00E044A6">
              <w:rPr>
                <w:b/>
                <w:color w:val="215868" w:themeColor="accent5" w:themeShade="80"/>
                <w:sz w:val="16"/>
                <w:szCs w:val="16"/>
              </w:rPr>
              <w:t xml:space="preserve">Basım Çoğaltım </w:t>
            </w:r>
          </w:p>
          <w:p w:rsidR="00E044A6" w:rsidRPr="00E044A6" w:rsidRDefault="00A44EC8" w:rsidP="00A44EC8">
            <w:pPr>
              <w:jc w:val="center"/>
              <w:rPr>
                <w:sz w:val="16"/>
                <w:szCs w:val="16"/>
              </w:rPr>
            </w:pPr>
            <w:r w:rsidRPr="00E044A6">
              <w:rPr>
                <w:color w:val="215868" w:themeColor="accent5" w:themeShade="80"/>
                <w:sz w:val="16"/>
                <w:szCs w:val="16"/>
              </w:rPr>
              <w:t>Dr.</w:t>
            </w:r>
            <w:r>
              <w:rPr>
                <w:color w:val="215868" w:themeColor="accent5" w:themeShade="80"/>
                <w:sz w:val="16"/>
                <w:szCs w:val="16"/>
              </w:rPr>
              <w:t xml:space="preserve"> </w:t>
            </w:r>
            <w:proofErr w:type="spellStart"/>
            <w:r w:rsidRPr="00E044A6">
              <w:rPr>
                <w:color w:val="215868" w:themeColor="accent5" w:themeShade="80"/>
                <w:sz w:val="16"/>
                <w:szCs w:val="16"/>
              </w:rPr>
              <w:t>Öğr</w:t>
            </w:r>
            <w:proofErr w:type="spellEnd"/>
            <w:r w:rsidRPr="00E044A6">
              <w:rPr>
                <w:color w:val="215868" w:themeColor="accent5" w:themeShade="80"/>
                <w:sz w:val="16"/>
                <w:szCs w:val="16"/>
              </w:rPr>
              <w:t>.</w:t>
            </w:r>
            <w:r>
              <w:rPr>
                <w:color w:val="215868" w:themeColor="accent5" w:themeShade="80"/>
                <w:sz w:val="16"/>
                <w:szCs w:val="16"/>
              </w:rPr>
              <w:t xml:space="preserve"> </w:t>
            </w:r>
            <w:r w:rsidRPr="00E044A6">
              <w:rPr>
                <w:color w:val="215868" w:themeColor="accent5" w:themeShade="80"/>
                <w:sz w:val="16"/>
                <w:szCs w:val="16"/>
              </w:rPr>
              <w:t>Üyesi Muammer BOZKURT</w:t>
            </w:r>
          </w:p>
        </w:tc>
      </w:tr>
      <w:tr w:rsidR="00E044A6" w:rsidRPr="00A31A94" w:rsidTr="007359E9">
        <w:trPr>
          <w:trHeight w:val="201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044A6" w:rsidRPr="00EA2386" w:rsidRDefault="00E044A6" w:rsidP="007359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044A6" w:rsidRPr="00A31A94" w:rsidRDefault="00E044A6" w:rsidP="00A44EC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</w:t>
            </w:r>
            <w:r w:rsidR="00A44EC8">
              <w:rPr>
                <w:sz w:val="14"/>
                <w:szCs w:val="14"/>
              </w:rPr>
              <w:t>8</w:t>
            </w:r>
            <w:r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044A6" w:rsidRPr="00A31A94" w:rsidRDefault="00E044A6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044A6" w:rsidRPr="00A31A94" w:rsidRDefault="00E044A6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044A6" w:rsidRPr="00A31A94" w:rsidRDefault="00E044A6" w:rsidP="007359E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044A6" w:rsidRPr="00A31A94" w:rsidRDefault="00E044A6" w:rsidP="007359E9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86745E" w:rsidRPr="00A31A94" w:rsidRDefault="0086745E" w:rsidP="00CD2597">
      <w:pPr>
        <w:ind w:left="-1260" w:firstLine="1260"/>
        <w:rPr>
          <w:sz w:val="14"/>
          <w:szCs w:val="14"/>
        </w:rPr>
      </w:pPr>
    </w:p>
    <w:p w:rsidR="00E36582" w:rsidRPr="00E044A6" w:rsidRDefault="00E36582" w:rsidP="003A22B0">
      <w:pPr>
        <w:shd w:val="clear" w:color="auto" w:fill="FFFFFF"/>
        <w:ind w:left="708" w:firstLine="708"/>
        <w:jc w:val="both"/>
        <w:textAlignment w:val="baseline"/>
        <w:rPr>
          <w:rFonts w:ascii="Arial Black" w:hAnsi="Arial Black" w:cs="Arial"/>
          <w:color w:val="201F1E"/>
          <w:sz w:val="16"/>
          <w:szCs w:val="16"/>
        </w:rPr>
      </w:pPr>
      <w:r w:rsidRPr="00E044A6">
        <w:rPr>
          <w:rFonts w:ascii="Arial Black" w:hAnsi="Arial Black" w:cs="Arial"/>
          <w:color w:val="201F1E"/>
          <w:sz w:val="16"/>
          <w:szCs w:val="16"/>
        </w:rPr>
        <w:t>NOT: Sınavların Çevrimiçi yapılması nedeniyle, sınavların sorunsuz başlatılabilmesi için Eğitim-Öğretim Rektör Yardımcılığı’nın görüşleri doğrultusunda  </w:t>
      </w:r>
      <w:r w:rsidRPr="00E044A6">
        <w:rPr>
          <w:rFonts w:ascii="Arial Black" w:hAnsi="Arial Black" w:cs="Arial"/>
          <w:b/>
          <w:bCs/>
          <w:color w:val="201F1E"/>
          <w:sz w:val="16"/>
          <w:szCs w:val="16"/>
        </w:rPr>
        <w:t xml:space="preserve">bölümlerimiz tarafından </w:t>
      </w:r>
      <w:r w:rsidRPr="00E044A6">
        <w:rPr>
          <w:rFonts w:ascii="Arial Black" w:hAnsi="Arial Black" w:cs="Arial"/>
          <w:b/>
          <w:bCs/>
          <w:color w:val="201F1E"/>
          <w:sz w:val="16"/>
          <w:szCs w:val="16"/>
          <w:bdr w:val="none" w:sz="0" w:space="0" w:color="auto" w:frame="1"/>
          <w:shd w:val="clear" w:color="auto" w:fill="FFFF00"/>
        </w:rPr>
        <w:t xml:space="preserve">takvimde belirtilen sınav kuşağı </w:t>
      </w:r>
      <w:r w:rsidRPr="00E044A6">
        <w:rPr>
          <w:rFonts w:ascii="Arial Black" w:hAnsi="Arial Black" w:cs="Arial"/>
          <w:b/>
          <w:bCs/>
          <w:color w:val="FF0000"/>
          <w:sz w:val="16"/>
          <w:szCs w:val="16"/>
          <w:bdr w:val="none" w:sz="0" w:space="0" w:color="auto" w:frame="1"/>
          <w:shd w:val="clear" w:color="auto" w:fill="FFFF00"/>
        </w:rPr>
        <w:t>(Kırmızı ile belirtilen)</w:t>
      </w:r>
      <w:r w:rsidRPr="00E044A6">
        <w:rPr>
          <w:rFonts w:ascii="Arial Black" w:hAnsi="Arial Black" w:cs="Arial"/>
          <w:b/>
          <w:bCs/>
          <w:color w:val="201F1E"/>
          <w:sz w:val="16"/>
          <w:szCs w:val="16"/>
          <w:bdr w:val="none" w:sz="0" w:space="0" w:color="auto" w:frame="1"/>
          <w:shd w:val="clear" w:color="auto" w:fill="FFFF00"/>
        </w:rPr>
        <w:t>saatlerinde başka sınav yapılmaması</w:t>
      </w:r>
      <w:r w:rsidRPr="00E044A6">
        <w:rPr>
          <w:rFonts w:ascii="Arial Black" w:hAnsi="Arial Black" w:cs="Arial"/>
          <w:color w:val="201F1E"/>
          <w:sz w:val="16"/>
          <w:szCs w:val="16"/>
          <w:bdr w:val="none" w:sz="0" w:space="0" w:color="auto" w:frame="1"/>
        </w:rPr>
        <w:t> </w:t>
      </w:r>
      <w:r w:rsidRPr="00E044A6">
        <w:rPr>
          <w:rFonts w:ascii="Arial Black" w:hAnsi="Arial Black" w:cs="Arial"/>
          <w:color w:val="201F1E"/>
          <w:sz w:val="16"/>
          <w:szCs w:val="16"/>
        </w:rPr>
        <w:t>önemle rica olunur.</w:t>
      </w:r>
    </w:p>
    <w:p w:rsidR="0086745E" w:rsidRPr="00A31A94" w:rsidRDefault="0086745E" w:rsidP="000E42BC">
      <w:pPr>
        <w:rPr>
          <w:sz w:val="14"/>
          <w:szCs w:val="14"/>
        </w:rPr>
      </w:pPr>
    </w:p>
    <w:sectPr w:rsidR="0086745E" w:rsidRPr="00A31A94" w:rsidSect="000D26DA">
      <w:pgSz w:w="11906" w:h="16838"/>
      <w:pgMar w:top="142" w:right="1417" w:bottom="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4304"/>
    <w:multiLevelType w:val="hybridMultilevel"/>
    <w:tmpl w:val="3112F0E8"/>
    <w:lvl w:ilvl="0" w:tplc="77AC7B0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5E"/>
    <w:rsid w:val="00001EF4"/>
    <w:rsid w:val="00001FC0"/>
    <w:rsid w:val="000036FA"/>
    <w:rsid w:val="000039A4"/>
    <w:rsid w:val="000052C9"/>
    <w:rsid w:val="0000610E"/>
    <w:rsid w:val="00006DC2"/>
    <w:rsid w:val="00010A1A"/>
    <w:rsid w:val="00020793"/>
    <w:rsid w:val="000316BC"/>
    <w:rsid w:val="0003341E"/>
    <w:rsid w:val="000349AC"/>
    <w:rsid w:val="000365A3"/>
    <w:rsid w:val="00037335"/>
    <w:rsid w:val="000373C5"/>
    <w:rsid w:val="00040277"/>
    <w:rsid w:val="000405D4"/>
    <w:rsid w:val="00040B19"/>
    <w:rsid w:val="000426FB"/>
    <w:rsid w:val="00043947"/>
    <w:rsid w:val="000440CB"/>
    <w:rsid w:val="00050194"/>
    <w:rsid w:val="00054267"/>
    <w:rsid w:val="000547AE"/>
    <w:rsid w:val="00057EB6"/>
    <w:rsid w:val="00060DDC"/>
    <w:rsid w:val="00061B16"/>
    <w:rsid w:val="00061D70"/>
    <w:rsid w:val="000626C9"/>
    <w:rsid w:val="00066255"/>
    <w:rsid w:val="00070F6C"/>
    <w:rsid w:val="00077362"/>
    <w:rsid w:val="000817B4"/>
    <w:rsid w:val="00082F9F"/>
    <w:rsid w:val="0008621F"/>
    <w:rsid w:val="00087F2E"/>
    <w:rsid w:val="000908D0"/>
    <w:rsid w:val="00090A45"/>
    <w:rsid w:val="00092960"/>
    <w:rsid w:val="00093090"/>
    <w:rsid w:val="00094424"/>
    <w:rsid w:val="000956CA"/>
    <w:rsid w:val="000A4F6C"/>
    <w:rsid w:val="000A52C5"/>
    <w:rsid w:val="000A58EC"/>
    <w:rsid w:val="000A5BF9"/>
    <w:rsid w:val="000A66A5"/>
    <w:rsid w:val="000A762B"/>
    <w:rsid w:val="000B04ED"/>
    <w:rsid w:val="000B05CD"/>
    <w:rsid w:val="000C3681"/>
    <w:rsid w:val="000C6863"/>
    <w:rsid w:val="000C7285"/>
    <w:rsid w:val="000D06C9"/>
    <w:rsid w:val="000D19C7"/>
    <w:rsid w:val="000D26DA"/>
    <w:rsid w:val="000D4E22"/>
    <w:rsid w:val="000E183B"/>
    <w:rsid w:val="000E3D5E"/>
    <w:rsid w:val="000E42BC"/>
    <w:rsid w:val="000E7DAA"/>
    <w:rsid w:val="000E7E2D"/>
    <w:rsid w:val="000E7E37"/>
    <w:rsid w:val="000F0973"/>
    <w:rsid w:val="000F15F5"/>
    <w:rsid w:val="000F292F"/>
    <w:rsid w:val="000F5FF5"/>
    <w:rsid w:val="000F67E6"/>
    <w:rsid w:val="000F6C99"/>
    <w:rsid w:val="00103CEB"/>
    <w:rsid w:val="00105FC5"/>
    <w:rsid w:val="001069FC"/>
    <w:rsid w:val="00110FA0"/>
    <w:rsid w:val="0011106D"/>
    <w:rsid w:val="00113B68"/>
    <w:rsid w:val="00115CE4"/>
    <w:rsid w:val="00115F91"/>
    <w:rsid w:val="00122804"/>
    <w:rsid w:val="00123207"/>
    <w:rsid w:val="0012453D"/>
    <w:rsid w:val="00125696"/>
    <w:rsid w:val="00131A7E"/>
    <w:rsid w:val="00132B91"/>
    <w:rsid w:val="00136419"/>
    <w:rsid w:val="0013661B"/>
    <w:rsid w:val="00142B5F"/>
    <w:rsid w:val="00143F81"/>
    <w:rsid w:val="001458E7"/>
    <w:rsid w:val="001478B5"/>
    <w:rsid w:val="00153AF0"/>
    <w:rsid w:val="00166868"/>
    <w:rsid w:val="00171E9F"/>
    <w:rsid w:val="00172BB3"/>
    <w:rsid w:val="00173797"/>
    <w:rsid w:val="0018069C"/>
    <w:rsid w:val="00182696"/>
    <w:rsid w:val="001841F5"/>
    <w:rsid w:val="00184601"/>
    <w:rsid w:val="00184F4E"/>
    <w:rsid w:val="001850DE"/>
    <w:rsid w:val="00190A68"/>
    <w:rsid w:val="001913A7"/>
    <w:rsid w:val="001A255F"/>
    <w:rsid w:val="001A7098"/>
    <w:rsid w:val="001B5B47"/>
    <w:rsid w:val="001B789A"/>
    <w:rsid w:val="001C1EA6"/>
    <w:rsid w:val="001C2066"/>
    <w:rsid w:val="001C2FC3"/>
    <w:rsid w:val="001C4912"/>
    <w:rsid w:val="001C4A1C"/>
    <w:rsid w:val="001C5477"/>
    <w:rsid w:val="001C7650"/>
    <w:rsid w:val="001D64C4"/>
    <w:rsid w:val="001E11F5"/>
    <w:rsid w:val="001E2A95"/>
    <w:rsid w:val="001E39BC"/>
    <w:rsid w:val="001E3BCF"/>
    <w:rsid w:val="001E7E60"/>
    <w:rsid w:val="001F4357"/>
    <w:rsid w:val="001F7649"/>
    <w:rsid w:val="00200C9F"/>
    <w:rsid w:val="00204310"/>
    <w:rsid w:val="002069E4"/>
    <w:rsid w:val="00207D7C"/>
    <w:rsid w:val="00212DF5"/>
    <w:rsid w:val="00215877"/>
    <w:rsid w:val="00217434"/>
    <w:rsid w:val="00217628"/>
    <w:rsid w:val="00217E92"/>
    <w:rsid w:val="002218C0"/>
    <w:rsid w:val="00222B1B"/>
    <w:rsid w:val="00223F2F"/>
    <w:rsid w:val="00224E2C"/>
    <w:rsid w:val="0022746F"/>
    <w:rsid w:val="00237A73"/>
    <w:rsid w:val="00237DC9"/>
    <w:rsid w:val="00240C70"/>
    <w:rsid w:val="00242B73"/>
    <w:rsid w:val="0024685E"/>
    <w:rsid w:val="00247A6C"/>
    <w:rsid w:val="0025129B"/>
    <w:rsid w:val="00254CC9"/>
    <w:rsid w:val="00255981"/>
    <w:rsid w:val="00255F2B"/>
    <w:rsid w:val="00261E26"/>
    <w:rsid w:val="002620E3"/>
    <w:rsid w:val="00263AE4"/>
    <w:rsid w:val="00265AC5"/>
    <w:rsid w:val="002702C8"/>
    <w:rsid w:val="0027140E"/>
    <w:rsid w:val="00275CB1"/>
    <w:rsid w:val="00276377"/>
    <w:rsid w:val="00276FF0"/>
    <w:rsid w:val="00277F45"/>
    <w:rsid w:val="00281228"/>
    <w:rsid w:val="0028667C"/>
    <w:rsid w:val="002866E1"/>
    <w:rsid w:val="002949BF"/>
    <w:rsid w:val="002A05A8"/>
    <w:rsid w:val="002A4490"/>
    <w:rsid w:val="002A58D6"/>
    <w:rsid w:val="002B0E12"/>
    <w:rsid w:val="002B6C32"/>
    <w:rsid w:val="002C0546"/>
    <w:rsid w:val="002C2B86"/>
    <w:rsid w:val="002C2E3F"/>
    <w:rsid w:val="002C45F2"/>
    <w:rsid w:val="002C4A6E"/>
    <w:rsid w:val="002C56AE"/>
    <w:rsid w:val="002D07BA"/>
    <w:rsid w:val="002D0860"/>
    <w:rsid w:val="002D1FFB"/>
    <w:rsid w:val="002D5424"/>
    <w:rsid w:val="002E51C8"/>
    <w:rsid w:val="002F0DF2"/>
    <w:rsid w:val="002F1684"/>
    <w:rsid w:val="002F324A"/>
    <w:rsid w:val="002F556E"/>
    <w:rsid w:val="00304D1E"/>
    <w:rsid w:val="00306F65"/>
    <w:rsid w:val="00313F21"/>
    <w:rsid w:val="00314A6A"/>
    <w:rsid w:val="00316A8D"/>
    <w:rsid w:val="00332F66"/>
    <w:rsid w:val="00333C31"/>
    <w:rsid w:val="0034079B"/>
    <w:rsid w:val="003414BC"/>
    <w:rsid w:val="00342C99"/>
    <w:rsid w:val="00343D55"/>
    <w:rsid w:val="00344F6D"/>
    <w:rsid w:val="00346698"/>
    <w:rsid w:val="003474CD"/>
    <w:rsid w:val="00352271"/>
    <w:rsid w:val="00354CC3"/>
    <w:rsid w:val="00356073"/>
    <w:rsid w:val="00356D02"/>
    <w:rsid w:val="0036138B"/>
    <w:rsid w:val="00363649"/>
    <w:rsid w:val="00370D38"/>
    <w:rsid w:val="0037111E"/>
    <w:rsid w:val="00371A07"/>
    <w:rsid w:val="003747F6"/>
    <w:rsid w:val="00374C29"/>
    <w:rsid w:val="00374F3C"/>
    <w:rsid w:val="003767FC"/>
    <w:rsid w:val="0038027C"/>
    <w:rsid w:val="00392E0B"/>
    <w:rsid w:val="00394C5D"/>
    <w:rsid w:val="003A065A"/>
    <w:rsid w:val="003A22B0"/>
    <w:rsid w:val="003A48CA"/>
    <w:rsid w:val="003A4F54"/>
    <w:rsid w:val="003A5988"/>
    <w:rsid w:val="003A69AC"/>
    <w:rsid w:val="003A75A6"/>
    <w:rsid w:val="003B0192"/>
    <w:rsid w:val="003B24B3"/>
    <w:rsid w:val="003B4301"/>
    <w:rsid w:val="003B6DFE"/>
    <w:rsid w:val="003B7EE8"/>
    <w:rsid w:val="003C0087"/>
    <w:rsid w:val="003C18E7"/>
    <w:rsid w:val="003C2707"/>
    <w:rsid w:val="003C3732"/>
    <w:rsid w:val="003C42B6"/>
    <w:rsid w:val="003C628A"/>
    <w:rsid w:val="003C7361"/>
    <w:rsid w:val="003D1649"/>
    <w:rsid w:val="003D16CC"/>
    <w:rsid w:val="003D3C83"/>
    <w:rsid w:val="003E1AA1"/>
    <w:rsid w:val="003E2BAC"/>
    <w:rsid w:val="003F06C4"/>
    <w:rsid w:val="003F4457"/>
    <w:rsid w:val="003F7049"/>
    <w:rsid w:val="003F7831"/>
    <w:rsid w:val="00401C23"/>
    <w:rsid w:val="004034A9"/>
    <w:rsid w:val="0040488F"/>
    <w:rsid w:val="00405335"/>
    <w:rsid w:val="0040713E"/>
    <w:rsid w:val="00414154"/>
    <w:rsid w:val="004148C6"/>
    <w:rsid w:val="004151C3"/>
    <w:rsid w:val="00416B34"/>
    <w:rsid w:val="00417727"/>
    <w:rsid w:val="00420624"/>
    <w:rsid w:val="00420923"/>
    <w:rsid w:val="00421767"/>
    <w:rsid w:val="0042441E"/>
    <w:rsid w:val="00426A75"/>
    <w:rsid w:val="00430594"/>
    <w:rsid w:val="004332C8"/>
    <w:rsid w:val="004420DF"/>
    <w:rsid w:val="00442E75"/>
    <w:rsid w:val="0044391D"/>
    <w:rsid w:val="00443E91"/>
    <w:rsid w:val="004445BE"/>
    <w:rsid w:val="00452422"/>
    <w:rsid w:val="004525C6"/>
    <w:rsid w:val="00453448"/>
    <w:rsid w:val="004560E8"/>
    <w:rsid w:val="00456A70"/>
    <w:rsid w:val="00456E0B"/>
    <w:rsid w:val="0045770A"/>
    <w:rsid w:val="004606CF"/>
    <w:rsid w:val="00460EBA"/>
    <w:rsid w:val="00462BF5"/>
    <w:rsid w:val="00463533"/>
    <w:rsid w:val="00467BE1"/>
    <w:rsid w:val="00472742"/>
    <w:rsid w:val="0047709F"/>
    <w:rsid w:val="00483EBB"/>
    <w:rsid w:val="004850B6"/>
    <w:rsid w:val="00485C8D"/>
    <w:rsid w:val="00486E98"/>
    <w:rsid w:val="0048709A"/>
    <w:rsid w:val="004871E1"/>
    <w:rsid w:val="00490660"/>
    <w:rsid w:val="0049226B"/>
    <w:rsid w:val="004978AA"/>
    <w:rsid w:val="004A01D7"/>
    <w:rsid w:val="004A14C3"/>
    <w:rsid w:val="004A7FAA"/>
    <w:rsid w:val="004B4828"/>
    <w:rsid w:val="004B488A"/>
    <w:rsid w:val="004B4FAC"/>
    <w:rsid w:val="004B69FF"/>
    <w:rsid w:val="004C03EE"/>
    <w:rsid w:val="004C344C"/>
    <w:rsid w:val="004C413E"/>
    <w:rsid w:val="004C4F9B"/>
    <w:rsid w:val="004C531F"/>
    <w:rsid w:val="004C6D19"/>
    <w:rsid w:val="004C6E41"/>
    <w:rsid w:val="004D3A96"/>
    <w:rsid w:val="004D7A5E"/>
    <w:rsid w:val="004E0DDB"/>
    <w:rsid w:val="004E4861"/>
    <w:rsid w:val="004E67BF"/>
    <w:rsid w:val="004E771A"/>
    <w:rsid w:val="004F0AEF"/>
    <w:rsid w:val="004F2554"/>
    <w:rsid w:val="004F3F83"/>
    <w:rsid w:val="004F42FB"/>
    <w:rsid w:val="00500BCC"/>
    <w:rsid w:val="00504251"/>
    <w:rsid w:val="005065A2"/>
    <w:rsid w:val="00507640"/>
    <w:rsid w:val="00510FC3"/>
    <w:rsid w:val="00512166"/>
    <w:rsid w:val="00515B02"/>
    <w:rsid w:val="00522EBD"/>
    <w:rsid w:val="00527042"/>
    <w:rsid w:val="00527059"/>
    <w:rsid w:val="005270F1"/>
    <w:rsid w:val="00532DBE"/>
    <w:rsid w:val="0053480B"/>
    <w:rsid w:val="0053529A"/>
    <w:rsid w:val="00535469"/>
    <w:rsid w:val="00537B41"/>
    <w:rsid w:val="00537E41"/>
    <w:rsid w:val="00542010"/>
    <w:rsid w:val="00544D69"/>
    <w:rsid w:val="0054665D"/>
    <w:rsid w:val="00550734"/>
    <w:rsid w:val="005542E5"/>
    <w:rsid w:val="0055482C"/>
    <w:rsid w:val="005567B0"/>
    <w:rsid w:val="00560CC3"/>
    <w:rsid w:val="00567741"/>
    <w:rsid w:val="005711EC"/>
    <w:rsid w:val="00572FE3"/>
    <w:rsid w:val="005760B7"/>
    <w:rsid w:val="00576D89"/>
    <w:rsid w:val="00577BAE"/>
    <w:rsid w:val="00577CBF"/>
    <w:rsid w:val="005850B3"/>
    <w:rsid w:val="00592158"/>
    <w:rsid w:val="00593D4F"/>
    <w:rsid w:val="00594EC0"/>
    <w:rsid w:val="00595C94"/>
    <w:rsid w:val="005A0073"/>
    <w:rsid w:val="005A17BA"/>
    <w:rsid w:val="005A1EEC"/>
    <w:rsid w:val="005A27D8"/>
    <w:rsid w:val="005A2C08"/>
    <w:rsid w:val="005A41E7"/>
    <w:rsid w:val="005A47B8"/>
    <w:rsid w:val="005A5429"/>
    <w:rsid w:val="005A7D74"/>
    <w:rsid w:val="005B2AFE"/>
    <w:rsid w:val="005C098B"/>
    <w:rsid w:val="005C56BE"/>
    <w:rsid w:val="005D1D09"/>
    <w:rsid w:val="005D2B46"/>
    <w:rsid w:val="005E07F3"/>
    <w:rsid w:val="005E2119"/>
    <w:rsid w:val="005E270C"/>
    <w:rsid w:val="005E3904"/>
    <w:rsid w:val="005E51E6"/>
    <w:rsid w:val="005E6E75"/>
    <w:rsid w:val="005E7B2C"/>
    <w:rsid w:val="005F1018"/>
    <w:rsid w:val="005F212F"/>
    <w:rsid w:val="005F2348"/>
    <w:rsid w:val="005F35B0"/>
    <w:rsid w:val="005F36A8"/>
    <w:rsid w:val="005F51AC"/>
    <w:rsid w:val="005F5BAA"/>
    <w:rsid w:val="005F5D9C"/>
    <w:rsid w:val="00604976"/>
    <w:rsid w:val="0060514B"/>
    <w:rsid w:val="0060612F"/>
    <w:rsid w:val="0061060F"/>
    <w:rsid w:val="00611A88"/>
    <w:rsid w:val="00613E12"/>
    <w:rsid w:val="00615289"/>
    <w:rsid w:val="00616ADD"/>
    <w:rsid w:val="00616FB5"/>
    <w:rsid w:val="00617805"/>
    <w:rsid w:val="00621D9D"/>
    <w:rsid w:val="00623E43"/>
    <w:rsid w:val="006256F5"/>
    <w:rsid w:val="006260BD"/>
    <w:rsid w:val="00632B24"/>
    <w:rsid w:val="00640B35"/>
    <w:rsid w:val="00640F19"/>
    <w:rsid w:val="006423B6"/>
    <w:rsid w:val="00642E8C"/>
    <w:rsid w:val="00653083"/>
    <w:rsid w:val="00653E0B"/>
    <w:rsid w:val="00654AD8"/>
    <w:rsid w:val="0065774F"/>
    <w:rsid w:val="0066182D"/>
    <w:rsid w:val="00661B9E"/>
    <w:rsid w:val="00662D8A"/>
    <w:rsid w:val="00663854"/>
    <w:rsid w:val="00664173"/>
    <w:rsid w:val="00666752"/>
    <w:rsid w:val="00675FF4"/>
    <w:rsid w:val="0068001E"/>
    <w:rsid w:val="00680986"/>
    <w:rsid w:val="00682DA4"/>
    <w:rsid w:val="00683427"/>
    <w:rsid w:val="00684EF8"/>
    <w:rsid w:val="00685D3F"/>
    <w:rsid w:val="00686173"/>
    <w:rsid w:val="00686668"/>
    <w:rsid w:val="00692A13"/>
    <w:rsid w:val="00692BAE"/>
    <w:rsid w:val="00694018"/>
    <w:rsid w:val="00695CCC"/>
    <w:rsid w:val="006A0ADC"/>
    <w:rsid w:val="006A3C9F"/>
    <w:rsid w:val="006A63F5"/>
    <w:rsid w:val="006A68F9"/>
    <w:rsid w:val="006B51A3"/>
    <w:rsid w:val="006B5CC6"/>
    <w:rsid w:val="006C1190"/>
    <w:rsid w:val="006C4255"/>
    <w:rsid w:val="006C5EAA"/>
    <w:rsid w:val="006D09C0"/>
    <w:rsid w:val="006D29A9"/>
    <w:rsid w:val="006E3D5B"/>
    <w:rsid w:val="006E5DC1"/>
    <w:rsid w:val="006E6C98"/>
    <w:rsid w:val="006F1D4D"/>
    <w:rsid w:val="006F5658"/>
    <w:rsid w:val="00706B1E"/>
    <w:rsid w:val="00711D2F"/>
    <w:rsid w:val="00712102"/>
    <w:rsid w:val="007124F1"/>
    <w:rsid w:val="007149BA"/>
    <w:rsid w:val="00715036"/>
    <w:rsid w:val="00715684"/>
    <w:rsid w:val="00715710"/>
    <w:rsid w:val="007161A1"/>
    <w:rsid w:val="00720FED"/>
    <w:rsid w:val="007229CD"/>
    <w:rsid w:val="00723DD0"/>
    <w:rsid w:val="00724248"/>
    <w:rsid w:val="0072692E"/>
    <w:rsid w:val="0073068E"/>
    <w:rsid w:val="007340FC"/>
    <w:rsid w:val="00734880"/>
    <w:rsid w:val="0073528A"/>
    <w:rsid w:val="0073557C"/>
    <w:rsid w:val="007359E9"/>
    <w:rsid w:val="00736D2F"/>
    <w:rsid w:val="00743EF4"/>
    <w:rsid w:val="00747B55"/>
    <w:rsid w:val="00752EAC"/>
    <w:rsid w:val="007534A8"/>
    <w:rsid w:val="00754EA7"/>
    <w:rsid w:val="00760A05"/>
    <w:rsid w:val="0076106B"/>
    <w:rsid w:val="00761C61"/>
    <w:rsid w:val="00762ED6"/>
    <w:rsid w:val="0076533F"/>
    <w:rsid w:val="007676F1"/>
    <w:rsid w:val="00770740"/>
    <w:rsid w:val="00773224"/>
    <w:rsid w:val="00774B79"/>
    <w:rsid w:val="007771D1"/>
    <w:rsid w:val="00784A73"/>
    <w:rsid w:val="00784D36"/>
    <w:rsid w:val="00786C3B"/>
    <w:rsid w:val="00787566"/>
    <w:rsid w:val="00787A1D"/>
    <w:rsid w:val="00794DA0"/>
    <w:rsid w:val="007959A3"/>
    <w:rsid w:val="00796BD3"/>
    <w:rsid w:val="007A000C"/>
    <w:rsid w:val="007A00E2"/>
    <w:rsid w:val="007A2589"/>
    <w:rsid w:val="007B2CAB"/>
    <w:rsid w:val="007B4966"/>
    <w:rsid w:val="007B60CD"/>
    <w:rsid w:val="007B6707"/>
    <w:rsid w:val="007C04A7"/>
    <w:rsid w:val="007C095B"/>
    <w:rsid w:val="007C1D9E"/>
    <w:rsid w:val="007C3039"/>
    <w:rsid w:val="007C3659"/>
    <w:rsid w:val="007C4C51"/>
    <w:rsid w:val="007C57A2"/>
    <w:rsid w:val="007D0F22"/>
    <w:rsid w:val="007D3E1C"/>
    <w:rsid w:val="007D6494"/>
    <w:rsid w:val="007E77B0"/>
    <w:rsid w:val="007F1743"/>
    <w:rsid w:val="007F2D53"/>
    <w:rsid w:val="007F4103"/>
    <w:rsid w:val="007F4F80"/>
    <w:rsid w:val="007F77FF"/>
    <w:rsid w:val="00803943"/>
    <w:rsid w:val="00814069"/>
    <w:rsid w:val="0081580D"/>
    <w:rsid w:val="008161B9"/>
    <w:rsid w:val="0081623F"/>
    <w:rsid w:val="0081692F"/>
    <w:rsid w:val="00816BC2"/>
    <w:rsid w:val="00816F9F"/>
    <w:rsid w:val="0081799F"/>
    <w:rsid w:val="00820F95"/>
    <w:rsid w:val="008236F7"/>
    <w:rsid w:val="00824316"/>
    <w:rsid w:val="0082536F"/>
    <w:rsid w:val="00826647"/>
    <w:rsid w:val="00827690"/>
    <w:rsid w:val="008310F4"/>
    <w:rsid w:val="00831819"/>
    <w:rsid w:val="00831E12"/>
    <w:rsid w:val="00834D97"/>
    <w:rsid w:val="0083605A"/>
    <w:rsid w:val="0084538A"/>
    <w:rsid w:val="008474F7"/>
    <w:rsid w:val="00851CD4"/>
    <w:rsid w:val="0085423E"/>
    <w:rsid w:val="00857055"/>
    <w:rsid w:val="00864C12"/>
    <w:rsid w:val="00865EBC"/>
    <w:rsid w:val="00866594"/>
    <w:rsid w:val="008669B2"/>
    <w:rsid w:val="0086745E"/>
    <w:rsid w:val="00871590"/>
    <w:rsid w:val="00871A34"/>
    <w:rsid w:val="00873C7B"/>
    <w:rsid w:val="008745D5"/>
    <w:rsid w:val="00877E5E"/>
    <w:rsid w:val="00884CBF"/>
    <w:rsid w:val="00885966"/>
    <w:rsid w:val="008867DB"/>
    <w:rsid w:val="00886BBE"/>
    <w:rsid w:val="00893A2E"/>
    <w:rsid w:val="00894A2E"/>
    <w:rsid w:val="008A1789"/>
    <w:rsid w:val="008A1A53"/>
    <w:rsid w:val="008A2CDC"/>
    <w:rsid w:val="008A2E71"/>
    <w:rsid w:val="008A36BD"/>
    <w:rsid w:val="008A6B22"/>
    <w:rsid w:val="008A7F56"/>
    <w:rsid w:val="008B0284"/>
    <w:rsid w:val="008B7754"/>
    <w:rsid w:val="008C180B"/>
    <w:rsid w:val="008C25C4"/>
    <w:rsid w:val="008C3881"/>
    <w:rsid w:val="008C41DB"/>
    <w:rsid w:val="008D7BB3"/>
    <w:rsid w:val="008E14CC"/>
    <w:rsid w:val="008E19F4"/>
    <w:rsid w:val="008E4C5D"/>
    <w:rsid w:val="008E65E8"/>
    <w:rsid w:val="008F0527"/>
    <w:rsid w:val="008F09F4"/>
    <w:rsid w:val="008F1E1B"/>
    <w:rsid w:val="008F55A1"/>
    <w:rsid w:val="008F5950"/>
    <w:rsid w:val="008F70FC"/>
    <w:rsid w:val="00900BED"/>
    <w:rsid w:val="00901676"/>
    <w:rsid w:val="00904309"/>
    <w:rsid w:val="00910311"/>
    <w:rsid w:val="00911B81"/>
    <w:rsid w:val="00915AD3"/>
    <w:rsid w:val="00915B30"/>
    <w:rsid w:val="0092117B"/>
    <w:rsid w:val="009218B6"/>
    <w:rsid w:val="009241CB"/>
    <w:rsid w:val="0092575D"/>
    <w:rsid w:val="009260EB"/>
    <w:rsid w:val="009262B4"/>
    <w:rsid w:val="00933675"/>
    <w:rsid w:val="0093432F"/>
    <w:rsid w:val="009365F2"/>
    <w:rsid w:val="009426D4"/>
    <w:rsid w:val="00943044"/>
    <w:rsid w:val="0094561D"/>
    <w:rsid w:val="009468B4"/>
    <w:rsid w:val="00950E06"/>
    <w:rsid w:val="00951A96"/>
    <w:rsid w:val="00955DE9"/>
    <w:rsid w:val="0096130D"/>
    <w:rsid w:val="00961332"/>
    <w:rsid w:val="00963C3C"/>
    <w:rsid w:val="00964648"/>
    <w:rsid w:val="009660CD"/>
    <w:rsid w:val="00970908"/>
    <w:rsid w:val="00972656"/>
    <w:rsid w:val="00974319"/>
    <w:rsid w:val="00974485"/>
    <w:rsid w:val="00977357"/>
    <w:rsid w:val="00981C07"/>
    <w:rsid w:val="00982063"/>
    <w:rsid w:val="0098750A"/>
    <w:rsid w:val="00987CD3"/>
    <w:rsid w:val="00995B74"/>
    <w:rsid w:val="00995FC1"/>
    <w:rsid w:val="00997554"/>
    <w:rsid w:val="009A1B67"/>
    <w:rsid w:val="009A1EA8"/>
    <w:rsid w:val="009A5AE5"/>
    <w:rsid w:val="009B3A3D"/>
    <w:rsid w:val="009B7D99"/>
    <w:rsid w:val="009C1041"/>
    <w:rsid w:val="009C1CFE"/>
    <w:rsid w:val="009C26D5"/>
    <w:rsid w:val="009C3067"/>
    <w:rsid w:val="009C611B"/>
    <w:rsid w:val="009C7BAA"/>
    <w:rsid w:val="009D0A45"/>
    <w:rsid w:val="009D14B4"/>
    <w:rsid w:val="009D3E6B"/>
    <w:rsid w:val="009D5FDA"/>
    <w:rsid w:val="009D6813"/>
    <w:rsid w:val="009E0037"/>
    <w:rsid w:val="009E04C3"/>
    <w:rsid w:val="009E5B28"/>
    <w:rsid w:val="009F6A18"/>
    <w:rsid w:val="00A01118"/>
    <w:rsid w:val="00A01AD8"/>
    <w:rsid w:val="00A020FD"/>
    <w:rsid w:val="00A05535"/>
    <w:rsid w:val="00A06266"/>
    <w:rsid w:val="00A0634E"/>
    <w:rsid w:val="00A06DBF"/>
    <w:rsid w:val="00A11F70"/>
    <w:rsid w:val="00A12B69"/>
    <w:rsid w:val="00A14D09"/>
    <w:rsid w:val="00A15099"/>
    <w:rsid w:val="00A17B03"/>
    <w:rsid w:val="00A2042E"/>
    <w:rsid w:val="00A20B35"/>
    <w:rsid w:val="00A2131D"/>
    <w:rsid w:val="00A2441B"/>
    <w:rsid w:val="00A25AB5"/>
    <w:rsid w:val="00A31A94"/>
    <w:rsid w:val="00A31C57"/>
    <w:rsid w:val="00A3776E"/>
    <w:rsid w:val="00A4056D"/>
    <w:rsid w:val="00A41896"/>
    <w:rsid w:val="00A4307D"/>
    <w:rsid w:val="00A43500"/>
    <w:rsid w:val="00A435D2"/>
    <w:rsid w:val="00A44136"/>
    <w:rsid w:val="00A44C6B"/>
    <w:rsid w:val="00A44EC8"/>
    <w:rsid w:val="00A50805"/>
    <w:rsid w:val="00A51049"/>
    <w:rsid w:val="00A51FE2"/>
    <w:rsid w:val="00A5399D"/>
    <w:rsid w:val="00A5664F"/>
    <w:rsid w:val="00A612F3"/>
    <w:rsid w:val="00A63846"/>
    <w:rsid w:val="00A66E43"/>
    <w:rsid w:val="00A70307"/>
    <w:rsid w:val="00A7283F"/>
    <w:rsid w:val="00A73EE0"/>
    <w:rsid w:val="00A73F09"/>
    <w:rsid w:val="00A757FE"/>
    <w:rsid w:val="00A80156"/>
    <w:rsid w:val="00A80C3A"/>
    <w:rsid w:val="00A859B9"/>
    <w:rsid w:val="00A906C3"/>
    <w:rsid w:val="00A907D5"/>
    <w:rsid w:val="00A92CA0"/>
    <w:rsid w:val="00A967E3"/>
    <w:rsid w:val="00A971AB"/>
    <w:rsid w:val="00A977A3"/>
    <w:rsid w:val="00AA593A"/>
    <w:rsid w:val="00AA6740"/>
    <w:rsid w:val="00AB441B"/>
    <w:rsid w:val="00AB4F6C"/>
    <w:rsid w:val="00AC2B1B"/>
    <w:rsid w:val="00AC58B4"/>
    <w:rsid w:val="00AC742A"/>
    <w:rsid w:val="00AD0C9E"/>
    <w:rsid w:val="00AD0EF8"/>
    <w:rsid w:val="00AD432A"/>
    <w:rsid w:val="00AD4841"/>
    <w:rsid w:val="00AD7B66"/>
    <w:rsid w:val="00AE7F10"/>
    <w:rsid w:val="00AF0AC9"/>
    <w:rsid w:val="00AF22E2"/>
    <w:rsid w:val="00AF2F98"/>
    <w:rsid w:val="00AF3787"/>
    <w:rsid w:val="00AF64D4"/>
    <w:rsid w:val="00B02C0E"/>
    <w:rsid w:val="00B03513"/>
    <w:rsid w:val="00B03B35"/>
    <w:rsid w:val="00B126BA"/>
    <w:rsid w:val="00B1421E"/>
    <w:rsid w:val="00B15596"/>
    <w:rsid w:val="00B22DC6"/>
    <w:rsid w:val="00B233BF"/>
    <w:rsid w:val="00B23DDC"/>
    <w:rsid w:val="00B25529"/>
    <w:rsid w:val="00B31F47"/>
    <w:rsid w:val="00B36F4B"/>
    <w:rsid w:val="00B370AA"/>
    <w:rsid w:val="00B412BC"/>
    <w:rsid w:val="00B42402"/>
    <w:rsid w:val="00B44905"/>
    <w:rsid w:val="00B45B6B"/>
    <w:rsid w:val="00B52790"/>
    <w:rsid w:val="00B553F7"/>
    <w:rsid w:val="00B563C9"/>
    <w:rsid w:val="00B56776"/>
    <w:rsid w:val="00B5769C"/>
    <w:rsid w:val="00B6248B"/>
    <w:rsid w:val="00B629FD"/>
    <w:rsid w:val="00B63B9A"/>
    <w:rsid w:val="00B6470C"/>
    <w:rsid w:val="00B649F8"/>
    <w:rsid w:val="00B679A2"/>
    <w:rsid w:val="00B70DD9"/>
    <w:rsid w:val="00B7143B"/>
    <w:rsid w:val="00B757FB"/>
    <w:rsid w:val="00B801BF"/>
    <w:rsid w:val="00B804F7"/>
    <w:rsid w:val="00B810D4"/>
    <w:rsid w:val="00B81324"/>
    <w:rsid w:val="00B832A8"/>
    <w:rsid w:val="00B96903"/>
    <w:rsid w:val="00B97A9F"/>
    <w:rsid w:val="00B97D31"/>
    <w:rsid w:val="00BA06D3"/>
    <w:rsid w:val="00BA2448"/>
    <w:rsid w:val="00BB5D10"/>
    <w:rsid w:val="00BC3334"/>
    <w:rsid w:val="00BC4A16"/>
    <w:rsid w:val="00BC7A1D"/>
    <w:rsid w:val="00BD13D7"/>
    <w:rsid w:val="00BD1DDE"/>
    <w:rsid w:val="00BD1F11"/>
    <w:rsid w:val="00BD21B4"/>
    <w:rsid w:val="00BD6C0A"/>
    <w:rsid w:val="00BE25CE"/>
    <w:rsid w:val="00BE2E69"/>
    <w:rsid w:val="00BF0EAA"/>
    <w:rsid w:val="00BF2290"/>
    <w:rsid w:val="00BF26CA"/>
    <w:rsid w:val="00BF2F96"/>
    <w:rsid w:val="00BF5793"/>
    <w:rsid w:val="00BF7615"/>
    <w:rsid w:val="00C03BDB"/>
    <w:rsid w:val="00C059B5"/>
    <w:rsid w:val="00C10211"/>
    <w:rsid w:val="00C15561"/>
    <w:rsid w:val="00C16F08"/>
    <w:rsid w:val="00C2250E"/>
    <w:rsid w:val="00C25AFA"/>
    <w:rsid w:val="00C2751A"/>
    <w:rsid w:val="00C31BC6"/>
    <w:rsid w:val="00C33A2F"/>
    <w:rsid w:val="00C435A4"/>
    <w:rsid w:val="00C43B61"/>
    <w:rsid w:val="00C46725"/>
    <w:rsid w:val="00C51FDE"/>
    <w:rsid w:val="00C52509"/>
    <w:rsid w:val="00C52D9E"/>
    <w:rsid w:val="00C55686"/>
    <w:rsid w:val="00C55999"/>
    <w:rsid w:val="00C63377"/>
    <w:rsid w:val="00C64327"/>
    <w:rsid w:val="00C64C44"/>
    <w:rsid w:val="00C70C7C"/>
    <w:rsid w:val="00C712DB"/>
    <w:rsid w:val="00C73D2A"/>
    <w:rsid w:val="00C7483C"/>
    <w:rsid w:val="00C76256"/>
    <w:rsid w:val="00C76F56"/>
    <w:rsid w:val="00C81B4E"/>
    <w:rsid w:val="00C85FAB"/>
    <w:rsid w:val="00C901CB"/>
    <w:rsid w:val="00C965EC"/>
    <w:rsid w:val="00CA0D74"/>
    <w:rsid w:val="00CA65A1"/>
    <w:rsid w:val="00CB06CC"/>
    <w:rsid w:val="00CB4861"/>
    <w:rsid w:val="00CB5A34"/>
    <w:rsid w:val="00CB60F0"/>
    <w:rsid w:val="00CC0314"/>
    <w:rsid w:val="00CC0442"/>
    <w:rsid w:val="00CC0528"/>
    <w:rsid w:val="00CC2DAF"/>
    <w:rsid w:val="00CC40B2"/>
    <w:rsid w:val="00CC74F3"/>
    <w:rsid w:val="00CD2597"/>
    <w:rsid w:val="00CD4F0C"/>
    <w:rsid w:val="00CD697C"/>
    <w:rsid w:val="00CD7457"/>
    <w:rsid w:val="00CE0B44"/>
    <w:rsid w:val="00CE1418"/>
    <w:rsid w:val="00CE26B4"/>
    <w:rsid w:val="00CE4996"/>
    <w:rsid w:val="00CF1687"/>
    <w:rsid w:val="00CF1E96"/>
    <w:rsid w:val="00CF233E"/>
    <w:rsid w:val="00CF3DFE"/>
    <w:rsid w:val="00CF62DB"/>
    <w:rsid w:val="00D03F4D"/>
    <w:rsid w:val="00D05C93"/>
    <w:rsid w:val="00D05FA0"/>
    <w:rsid w:val="00D12754"/>
    <w:rsid w:val="00D14357"/>
    <w:rsid w:val="00D21845"/>
    <w:rsid w:val="00D25983"/>
    <w:rsid w:val="00D26D26"/>
    <w:rsid w:val="00D31756"/>
    <w:rsid w:val="00D3602D"/>
    <w:rsid w:val="00D361CE"/>
    <w:rsid w:val="00D411DC"/>
    <w:rsid w:val="00D435A2"/>
    <w:rsid w:val="00D439C9"/>
    <w:rsid w:val="00D44314"/>
    <w:rsid w:val="00D47BCD"/>
    <w:rsid w:val="00D52A01"/>
    <w:rsid w:val="00D539C4"/>
    <w:rsid w:val="00D56855"/>
    <w:rsid w:val="00D57E1A"/>
    <w:rsid w:val="00D6362A"/>
    <w:rsid w:val="00D67E89"/>
    <w:rsid w:val="00D7209B"/>
    <w:rsid w:val="00D74983"/>
    <w:rsid w:val="00D749A3"/>
    <w:rsid w:val="00D7782D"/>
    <w:rsid w:val="00D77870"/>
    <w:rsid w:val="00D77D33"/>
    <w:rsid w:val="00D809AB"/>
    <w:rsid w:val="00D863D8"/>
    <w:rsid w:val="00D90CD1"/>
    <w:rsid w:val="00D94215"/>
    <w:rsid w:val="00D9434D"/>
    <w:rsid w:val="00D943BC"/>
    <w:rsid w:val="00D9626A"/>
    <w:rsid w:val="00D96C3B"/>
    <w:rsid w:val="00DA2B6C"/>
    <w:rsid w:val="00DA3538"/>
    <w:rsid w:val="00DA4D97"/>
    <w:rsid w:val="00DB1B6C"/>
    <w:rsid w:val="00DB3437"/>
    <w:rsid w:val="00DB44E7"/>
    <w:rsid w:val="00DB4C31"/>
    <w:rsid w:val="00DC03BD"/>
    <w:rsid w:val="00DC26BA"/>
    <w:rsid w:val="00DC28BA"/>
    <w:rsid w:val="00DC3786"/>
    <w:rsid w:val="00DC3A9E"/>
    <w:rsid w:val="00DC538A"/>
    <w:rsid w:val="00DC670B"/>
    <w:rsid w:val="00DD07D3"/>
    <w:rsid w:val="00DD160C"/>
    <w:rsid w:val="00DE4EA6"/>
    <w:rsid w:val="00DE5C98"/>
    <w:rsid w:val="00DE5DD2"/>
    <w:rsid w:val="00DE63E4"/>
    <w:rsid w:val="00DE6616"/>
    <w:rsid w:val="00DE6DBD"/>
    <w:rsid w:val="00DE7C4A"/>
    <w:rsid w:val="00DF3052"/>
    <w:rsid w:val="00DF6A2F"/>
    <w:rsid w:val="00E01946"/>
    <w:rsid w:val="00E01EE5"/>
    <w:rsid w:val="00E044A6"/>
    <w:rsid w:val="00E073B6"/>
    <w:rsid w:val="00E168E8"/>
    <w:rsid w:val="00E16BD4"/>
    <w:rsid w:val="00E2505C"/>
    <w:rsid w:val="00E277D0"/>
    <w:rsid w:val="00E30648"/>
    <w:rsid w:val="00E31909"/>
    <w:rsid w:val="00E3203F"/>
    <w:rsid w:val="00E320E7"/>
    <w:rsid w:val="00E32186"/>
    <w:rsid w:val="00E3240C"/>
    <w:rsid w:val="00E33AAB"/>
    <w:rsid w:val="00E36582"/>
    <w:rsid w:val="00E370FC"/>
    <w:rsid w:val="00E37BE5"/>
    <w:rsid w:val="00E42107"/>
    <w:rsid w:val="00E44D2F"/>
    <w:rsid w:val="00E45544"/>
    <w:rsid w:val="00E46EA2"/>
    <w:rsid w:val="00E51ACA"/>
    <w:rsid w:val="00E54A17"/>
    <w:rsid w:val="00E62045"/>
    <w:rsid w:val="00E62646"/>
    <w:rsid w:val="00E63233"/>
    <w:rsid w:val="00E70604"/>
    <w:rsid w:val="00E71650"/>
    <w:rsid w:val="00E72222"/>
    <w:rsid w:val="00E745B1"/>
    <w:rsid w:val="00E74787"/>
    <w:rsid w:val="00E7515E"/>
    <w:rsid w:val="00E751EA"/>
    <w:rsid w:val="00E75B46"/>
    <w:rsid w:val="00E80E80"/>
    <w:rsid w:val="00E84E5E"/>
    <w:rsid w:val="00E84ED7"/>
    <w:rsid w:val="00E91826"/>
    <w:rsid w:val="00E925F8"/>
    <w:rsid w:val="00E93AE6"/>
    <w:rsid w:val="00E96698"/>
    <w:rsid w:val="00E97DD5"/>
    <w:rsid w:val="00EA1DFD"/>
    <w:rsid w:val="00EA2386"/>
    <w:rsid w:val="00EA4DE3"/>
    <w:rsid w:val="00EA4E88"/>
    <w:rsid w:val="00EA5376"/>
    <w:rsid w:val="00EA6130"/>
    <w:rsid w:val="00EB2B88"/>
    <w:rsid w:val="00EB679E"/>
    <w:rsid w:val="00EB79B6"/>
    <w:rsid w:val="00EC6583"/>
    <w:rsid w:val="00ED14B3"/>
    <w:rsid w:val="00ED4779"/>
    <w:rsid w:val="00EE0D9C"/>
    <w:rsid w:val="00EE689C"/>
    <w:rsid w:val="00EF26B8"/>
    <w:rsid w:val="00EF5208"/>
    <w:rsid w:val="00EF5368"/>
    <w:rsid w:val="00EF5954"/>
    <w:rsid w:val="00EF59A5"/>
    <w:rsid w:val="00F0210A"/>
    <w:rsid w:val="00F021D7"/>
    <w:rsid w:val="00F128CF"/>
    <w:rsid w:val="00F1455E"/>
    <w:rsid w:val="00F17D12"/>
    <w:rsid w:val="00F20263"/>
    <w:rsid w:val="00F2438B"/>
    <w:rsid w:val="00F316BE"/>
    <w:rsid w:val="00F34923"/>
    <w:rsid w:val="00F35309"/>
    <w:rsid w:val="00F37C41"/>
    <w:rsid w:val="00F431B5"/>
    <w:rsid w:val="00F471E9"/>
    <w:rsid w:val="00F510EF"/>
    <w:rsid w:val="00F53A9E"/>
    <w:rsid w:val="00F55FFD"/>
    <w:rsid w:val="00F56992"/>
    <w:rsid w:val="00F57665"/>
    <w:rsid w:val="00F605A3"/>
    <w:rsid w:val="00F66D16"/>
    <w:rsid w:val="00F6718F"/>
    <w:rsid w:val="00F67797"/>
    <w:rsid w:val="00F67CCD"/>
    <w:rsid w:val="00F71287"/>
    <w:rsid w:val="00F758C7"/>
    <w:rsid w:val="00F8078C"/>
    <w:rsid w:val="00F92309"/>
    <w:rsid w:val="00F95660"/>
    <w:rsid w:val="00FA1B58"/>
    <w:rsid w:val="00FA272F"/>
    <w:rsid w:val="00FA334B"/>
    <w:rsid w:val="00FA5539"/>
    <w:rsid w:val="00FB1C74"/>
    <w:rsid w:val="00FB538F"/>
    <w:rsid w:val="00FB5D47"/>
    <w:rsid w:val="00FB60BC"/>
    <w:rsid w:val="00FC2D4B"/>
    <w:rsid w:val="00FC32C4"/>
    <w:rsid w:val="00FC4873"/>
    <w:rsid w:val="00FC6525"/>
    <w:rsid w:val="00FC7C0E"/>
    <w:rsid w:val="00FD45CC"/>
    <w:rsid w:val="00FE0ED0"/>
    <w:rsid w:val="00FE2A9D"/>
    <w:rsid w:val="00FE4A78"/>
    <w:rsid w:val="00FE591F"/>
    <w:rsid w:val="00FF6773"/>
    <w:rsid w:val="00FF7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6BE2B2-38D8-48DF-BBDA-CC11F17D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D26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iPriority w:val="99"/>
    <w:rsid w:val="00F712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SANAT VE TASARIM FAKÜLTESİ İLETİŞİM TASARIMI PROGRAMI</vt:lpstr>
      <vt:lpstr>SANAT VE TASARIM FAKÜLTESİ İLETİŞİM TASARIMI PROGRAMI</vt:lpstr>
    </vt:vector>
  </TitlesOfParts>
  <Company>yıldız teknik</Company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SANAT VE TASARIM FAKÜLTESİ İLETİŞİM TASARIMI PROGRAMI</dc:title>
  <dc:creator>hüseyin ozbey</dc:creator>
  <cp:lastModifiedBy>MEHMET DOĞAN KÖKSAL</cp:lastModifiedBy>
  <cp:revision>14</cp:revision>
  <cp:lastPrinted>2021-01-04T07:41:00Z</cp:lastPrinted>
  <dcterms:created xsi:type="dcterms:W3CDTF">2021-01-04T17:15:00Z</dcterms:created>
  <dcterms:modified xsi:type="dcterms:W3CDTF">2021-01-05T07:35:00Z</dcterms:modified>
</cp:coreProperties>
</file>