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EF3E5" w14:textId="77777777" w:rsidR="00CD2597" w:rsidRPr="00A31A94" w:rsidRDefault="00090A45" w:rsidP="00CD2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233"/>
        <w:gridCol w:w="2140"/>
        <w:gridCol w:w="2109"/>
        <w:gridCol w:w="1025"/>
        <w:gridCol w:w="1026"/>
        <w:gridCol w:w="1941"/>
      </w:tblGrid>
      <w:tr w:rsidR="00CD2597" w:rsidRPr="00EA2386" w14:paraId="71791280" w14:textId="77777777" w:rsidTr="00002224">
        <w:trPr>
          <w:trHeight w:val="228"/>
        </w:trPr>
        <w:tc>
          <w:tcPr>
            <w:tcW w:w="10879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3F8177" w14:textId="77777777" w:rsidR="005A47B8" w:rsidRPr="00EA2386" w:rsidRDefault="005A47B8" w:rsidP="000426FB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BF7615">
              <w:rPr>
                <w:b/>
                <w:sz w:val="20"/>
                <w:szCs w:val="20"/>
              </w:rPr>
              <w:t xml:space="preserve"> / SANAT BÖLÜMÜ / </w:t>
            </w:r>
            <w:r w:rsidR="00484397">
              <w:rPr>
                <w:b/>
                <w:sz w:val="20"/>
                <w:szCs w:val="20"/>
              </w:rPr>
              <w:t>SANAT YÖNETİMİ</w:t>
            </w:r>
          </w:p>
          <w:p w14:paraId="01569404" w14:textId="77777777" w:rsidR="00CD2597" w:rsidRPr="00BF7615" w:rsidRDefault="007F77FF" w:rsidP="00BF7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4525C6" w:rsidRPr="00EA23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EA2386" w14:paraId="184BB4D1" w14:textId="77777777" w:rsidTr="005375ED">
        <w:trPr>
          <w:trHeight w:val="146"/>
        </w:trPr>
        <w:tc>
          <w:tcPr>
            <w:tcW w:w="1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CC7A96B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BB4910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EEA077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8EAACE" w14:textId="77777777"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3B75CE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2338ED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637A4F" w:rsidRPr="00EA2386" w14:paraId="3760083F" w14:textId="77777777" w:rsidTr="005375ED">
        <w:trPr>
          <w:trHeight w:val="228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646BCD" w14:textId="77777777" w:rsidR="00637A4F" w:rsidRPr="00616FB5" w:rsidRDefault="00637A4F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11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8861F4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22963E" w14:textId="77777777" w:rsidR="00637A4F" w:rsidRPr="00EA2386" w:rsidRDefault="00637A4F" w:rsidP="000426FB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89843DE" w14:textId="6A5FD4CD" w:rsidR="00637A4F" w:rsidRPr="00B53373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 xml:space="preserve">SYP 2161 </w:t>
            </w:r>
            <w:r w:rsidR="00887F47">
              <w:rPr>
                <w:b/>
                <w:color w:val="000000"/>
                <w:sz w:val="12"/>
                <w:szCs w:val="12"/>
              </w:rPr>
              <w:t xml:space="preserve">  </w:t>
            </w:r>
          </w:p>
          <w:p w14:paraId="5B3258BE" w14:textId="2C03B2AA" w:rsidR="00637A4F" w:rsidRPr="00B53373" w:rsidRDefault="00637A4F" w:rsidP="00A84530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Kültür Yönetimi ve Etkenleri</w:t>
            </w:r>
            <w:r w:rsidRPr="00B53373">
              <w:rPr>
                <w:color w:val="000000"/>
                <w:sz w:val="12"/>
                <w:szCs w:val="12"/>
              </w:rPr>
              <w:t>-1</w:t>
            </w:r>
            <w:r w:rsidR="00407718">
              <w:rPr>
                <w:color w:val="000000"/>
                <w:sz w:val="12"/>
                <w:szCs w:val="12"/>
              </w:rPr>
              <w:t xml:space="preserve"> </w:t>
            </w:r>
            <w:r w:rsidRPr="00B53373">
              <w:rPr>
                <w:color w:val="000000"/>
                <w:sz w:val="12"/>
                <w:szCs w:val="12"/>
              </w:rPr>
              <w:t>Gr.1</w:t>
            </w:r>
          </w:p>
          <w:p w14:paraId="3EEAC91A" w14:textId="60D24C95" w:rsidR="00637A4F" w:rsidRPr="00A84530" w:rsidRDefault="00637A4F" w:rsidP="00A84530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031B898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838A5E" w14:textId="77777777" w:rsidR="00637A4F" w:rsidRPr="00EA2386" w:rsidRDefault="00637A4F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37A4F" w:rsidRPr="00EA2386" w14:paraId="5316954E" w14:textId="77777777" w:rsidTr="005375ED">
        <w:trPr>
          <w:trHeight w:val="20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293964" w14:textId="77777777" w:rsidR="00637A4F" w:rsidRPr="00EA2386" w:rsidRDefault="00637A4F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8BAFBC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6A613A" w14:textId="5E30B171" w:rsidR="00750D44" w:rsidRDefault="00750D44" w:rsidP="00A8453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1092 Bilgi Yönetimi</w:t>
            </w:r>
          </w:p>
          <w:p w14:paraId="7BE18341" w14:textId="1A58DD5B" w:rsidR="00637A4F" w:rsidRPr="00A84530" w:rsidRDefault="00750D44" w:rsidP="00A8453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>
              <w:rPr>
                <w:color w:val="000000"/>
                <w:sz w:val="12"/>
                <w:szCs w:val="12"/>
              </w:rPr>
              <w:t>Adem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754B27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D0D86E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A0BD5D2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533536B8" w14:textId="77777777" w:rsidTr="005375ED">
        <w:trPr>
          <w:trHeight w:val="55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6ABE22" w14:textId="77777777" w:rsidR="00637A4F" w:rsidRPr="00EA2386" w:rsidRDefault="00637A4F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0CEE4D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1ED28B" w14:textId="77777777" w:rsidR="00637A4F" w:rsidRPr="00EA2386" w:rsidRDefault="00637A4F" w:rsidP="000426FB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7FFEC7" w14:textId="77777777" w:rsidR="00637A4F" w:rsidRPr="00EA2386" w:rsidRDefault="00637A4F" w:rsidP="00DD07D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424475" w14:textId="2E7B22F2" w:rsidR="00750D44" w:rsidRPr="00A02A90" w:rsidRDefault="00750D44" w:rsidP="00A84530">
            <w:pPr>
              <w:shd w:val="clear" w:color="auto" w:fill="FFFFFF"/>
              <w:jc w:val="center"/>
              <w:rPr>
                <w:rFonts w:ascii="Cambria" w:eastAsia="Cambria" w:hAnsi="Cambria" w:cs="Cambria"/>
                <w:color w:val="000000"/>
                <w:sz w:val="12"/>
                <w:szCs w:val="12"/>
              </w:rPr>
            </w:pPr>
            <w:r w:rsidRPr="00A02A90"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>SYP 3241</w:t>
            </w:r>
            <w:r w:rsidR="00783924"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 </w:t>
            </w:r>
            <w:r w:rsidRPr="00A02A90"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 xml:space="preserve">Halkla İlişkiler </w:t>
            </w:r>
          </w:p>
          <w:p w14:paraId="075E01CC" w14:textId="57BDD04F" w:rsidR="00637A4F" w:rsidRPr="00A84530" w:rsidRDefault="00750D44" w:rsidP="00A84530">
            <w:pPr>
              <w:jc w:val="center"/>
              <w:rPr>
                <w:sz w:val="12"/>
                <w:szCs w:val="12"/>
              </w:rPr>
            </w:pPr>
            <w:r w:rsidRPr="00A02A90"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 w:rsidRPr="00A02A90">
              <w:rPr>
                <w:color w:val="000000"/>
                <w:sz w:val="12"/>
                <w:szCs w:val="12"/>
              </w:rPr>
              <w:t>Adem</w:t>
            </w:r>
            <w:proofErr w:type="gramEnd"/>
            <w:r w:rsidRPr="00A02A90"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7798FF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C742A" w:rsidRPr="00EA2386" w14:paraId="26A72954" w14:textId="77777777" w:rsidTr="005375ED">
        <w:trPr>
          <w:trHeight w:val="106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8100A5" w14:textId="77777777"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F027E93" w14:textId="77777777"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BEB5ED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18562DDA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3D29B546" w14:textId="77777777"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5D988228" w14:textId="77777777" w:rsidR="00291E92" w:rsidRDefault="00291E92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</w:p>
          <w:p w14:paraId="44B6826B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28B62B79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6FAE8A4F" w14:textId="77777777" w:rsidR="00AC742A" w:rsidRPr="00EA2386" w:rsidRDefault="00AC742A" w:rsidP="00AC742A">
            <w:pPr>
              <w:jc w:val="center"/>
              <w:rPr>
                <w:i/>
                <w:noProof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FCF23C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23E5B340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3E1A74B8" w14:textId="77777777"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17FC81DA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D0E34DA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350E72ED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065BBEE0" w14:textId="77777777"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B64383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348AB8A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25E9BAC1" w14:textId="77777777"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12AE4DFD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3F2AE83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501DBBFE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1FC1E866" w14:textId="77777777"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FD64D2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011CF57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564C0A9B" w14:textId="77777777" w:rsidR="00AC742A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3E3FB985" w14:textId="77777777" w:rsidR="00AC742A" w:rsidRPr="00EA2386" w:rsidRDefault="00AC742A" w:rsidP="00AC74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DBCFBA9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460F3BCA" w14:textId="77777777" w:rsidR="00AC742A" w:rsidRPr="00EA2386" w:rsidRDefault="00AC742A" w:rsidP="00AC742A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51759377" w14:textId="77777777"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AC742A" w:rsidRPr="00EA2386" w14:paraId="44FFA6CA" w14:textId="77777777" w:rsidTr="005375ED">
        <w:trPr>
          <w:trHeight w:val="450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E940F9" w14:textId="77777777"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6E78E9" w14:textId="77777777"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213E36" w14:textId="77777777" w:rsidR="00AC742A" w:rsidRPr="00EA2386" w:rsidRDefault="00AC742A" w:rsidP="00AC742A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5C86F8" w14:textId="77777777"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B29A8D" w14:textId="77777777"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E017D9" w14:textId="77777777"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C742A" w:rsidRPr="00EA2386" w14:paraId="6BCE03A2" w14:textId="77777777" w:rsidTr="005375ED">
        <w:trPr>
          <w:trHeight w:val="671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AE6DC0" w14:textId="77777777" w:rsidR="00AC742A" w:rsidRPr="00EA2386" w:rsidRDefault="00AC742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B5147A" w14:textId="77777777" w:rsidR="00AC742A" w:rsidRPr="00EA2386" w:rsidRDefault="00AC742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DF48DD" w14:textId="77777777" w:rsidR="00AC742A" w:rsidRPr="00EA2386" w:rsidRDefault="00AC742A" w:rsidP="00AC74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FB1721" w14:textId="77777777" w:rsidR="00AC742A" w:rsidRPr="00EA2386" w:rsidRDefault="00AC742A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B34CD1" w14:textId="77777777"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96C346" w14:textId="77777777" w:rsidR="00AC742A" w:rsidRPr="00EA2386" w:rsidRDefault="00AC742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B4828" w:rsidRPr="00EA2386" w14:paraId="74302DB9" w14:textId="77777777" w:rsidTr="005375ED">
        <w:trPr>
          <w:trHeight w:val="152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6E4853" w14:textId="77777777" w:rsidR="004B4828" w:rsidRPr="00EA2386" w:rsidRDefault="004B482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D97656" w14:textId="77777777" w:rsidR="004B4828" w:rsidRPr="00EA2386" w:rsidRDefault="004B482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9DA773" w14:textId="70B32E3C" w:rsidR="004B4828" w:rsidRPr="00EA2386" w:rsidRDefault="004B4828" w:rsidP="00750D4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DC3506" w14:textId="2543A0C3" w:rsidR="00750D44" w:rsidRPr="00637A4F" w:rsidRDefault="00750D44" w:rsidP="00A84530">
            <w:pPr>
              <w:jc w:val="center"/>
              <w:rPr>
                <w:color w:val="000000"/>
                <w:sz w:val="12"/>
                <w:szCs w:val="12"/>
              </w:rPr>
            </w:pPr>
            <w:r w:rsidRPr="00637A4F">
              <w:rPr>
                <w:b/>
                <w:color w:val="000000"/>
                <w:sz w:val="12"/>
                <w:szCs w:val="12"/>
              </w:rPr>
              <w:t>SYP 2480</w:t>
            </w:r>
            <w:r w:rsidR="00783924"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637A4F">
              <w:rPr>
                <w:b/>
                <w:color w:val="000000"/>
                <w:sz w:val="12"/>
                <w:szCs w:val="12"/>
              </w:rPr>
              <w:t xml:space="preserve">İletişim ve İkna </w:t>
            </w:r>
          </w:p>
          <w:p w14:paraId="2E2D90F7" w14:textId="5E4AFB44" w:rsidR="004B4828" w:rsidRPr="00A84530" w:rsidRDefault="00750D44" w:rsidP="00A84530">
            <w:pPr>
              <w:jc w:val="center"/>
              <w:rPr>
                <w:sz w:val="12"/>
                <w:szCs w:val="12"/>
              </w:rPr>
            </w:pPr>
            <w:r w:rsidRPr="00637A4F">
              <w:rPr>
                <w:color w:val="000000"/>
                <w:sz w:val="12"/>
                <w:szCs w:val="12"/>
              </w:rPr>
              <w:t xml:space="preserve">Öğr. Gör. Dr. </w:t>
            </w:r>
            <w:proofErr w:type="gramStart"/>
            <w:r w:rsidRPr="00637A4F">
              <w:rPr>
                <w:color w:val="000000"/>
                <w:sz w:val="12"/>
                <w:szCs w:val="12"/>
              </w:rPr>
              <w:t>Adem</w:t>
            </w:r>
            <w:proofErr w:type="gramEnd"/>
            <w:r w:rsidRPr="00637A4F">
              <w:rPr>
                <w:color w:val="000000"/>
                <w:sz w:val="12"/>
                <w:szCs w:val="12"/>
              </w:rPr>
              <w:t xml:space="preserve"> ALTAY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F1153" w14:textId="77777777" w:rsidR="004B4828" w:rsidRPr="00EA2386" w:rsidRDefault="004B4828" w:rsidP="00C7625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E85C78" w14:textId="77777777" w:rsidR="004B4828" w:rsidRPr="00EA2386" w:rsidRDefault="004B482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EA2386" w14:paraId="76834002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571301" w14:textId="77777777"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8116DB" w14:textId="77777777"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83605A" w:rsidRPr="00EA2386">
              <w:rPr>
                <w:sz w:val="14"/>
                <w:szCs w:val="14"/>
              </w:rPr>
              <w:t>6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56B564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796B09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0C0A78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FA5B09" w14:textId="77777777" w:rsidR="000626C9" w:rsidRPr="00EA2386" w:rsidRDefault="000626C9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34A8" w:rsidRPr="00EA2386" w14:paraId="7930D9AA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3B8178" w14:textId="77777777"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E28C12" w14:textId="77777777"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246037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8BD102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DE07F4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3E765" w14:textId="77777777" w:rsidR="007534A8" w:rsidRPr="00EA2386" w:rsidRDefault="007534A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757FB" w:rsidRPr="00EA2386" w14:paraId="3F61D083" w14:textId="77777777" w:rsidTr="005375ED">
        <w:trPr>
          <w:trHeight w:val="20"/>
        </w:trPr>
        <w:tc>
          <w:tcPr>
            <w:tcW w:w="140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1B5600" w14:textId="77777777" w:rsidR="00616FB5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12 Ocak 2021  </w:t>
            </w:r>
          </w:p>
          <w:p w14:paraId="4DBF38F5" w14:textId="77777777" w:rsidR="00B757FB" w:rsidRPr="00EA2386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8EB9E" w14:textId="77777777" w:rsidR="00B757FB" w:rsidRPr="00EA2386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73D35B" w14:textId="77777777" w:rsidR="00B757FB" w:rsidRPr="00A84530" w:rsidRDefault="00B757FB" w:rsidP="00A41896">
            <w:pPr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80246D" w14:textId="77777777" w:rsidR="00B757FB" w:rsidRPr="00A84530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021F51" w14:textId="77777777" w:rsidR="00B757FB" w:rsidRPr="00A84530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786FB1" w14:textId="77777777" w:rsidR="00B757FB" w:rsidRPr="00A84530" w:rsidRDefault="00B757FB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</w:tr>
      <w:tr w:rsidR="00B757FB" w:rsidRPr="00EA2386" w14:paraId="779DD592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890B22" w14:textId="77777777" w:rsidR="00B757FB" w:rsidRPr="00EA2386" w:rsidRDefault="00B757FB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7CCD26" w14:textId="77777777" w:rsidR="00B757FB" w:rsidRPr="00EA2386" w:rsidRDefault="00B757FB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38D714AE" w14:textId="77777777" w:rsidR="00B757FB" w:rsidRPr="00EA2386" w:rsidRDefault="00B757FB" w:rsidP="00A41896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2E412404" w14:textId="77777777" w:rsidR="00B757FB" w:rsidRPr="00EA2386" w:rsidRDefault="00B757FB" w:rsidP="003D1649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140F67E6" w14:textId="77777777" w:rsidR="00B757FB" w:rsidRPr="00EA2386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2E11B01B" w14:textId="77777777" w:rsidR="00B757FB" w:rsidRPr="00EA2386" w:rsidRDefault="00B757FB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14:paraId="67072674" w14:textId="77777777" w:rsidTr="005375ED">
        <w:trPr>
          <w:trHeight w:val="289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17331A" w14:textId="77777777" w:rsidR="00EA5376" w:rsidRPr="00EA2386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107064" w14:textId="77777777" w:rsidR="00EA5376" w:rsidRPr="00EA2386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  <w:p w14:paraId="57B4A796" w14:textId="77777777" w:rsidR="00EA5376" w:rsidRPr="00EA2386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488DF7B0" w14:textId="77777777" w:rsidR="00EA5376" w:rsidRPr="00EA2386" w:rsidRDefault="00EA5376" w:rsidP="000F67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0963FEBF" w14:textId="77777777"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5C3096C3" w14:textId="77777777"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4F14AB94" w14:textId="77777777" w:rsidR="00EA5376" w:rsidRPr="00A2042E" w:rsidRDefault="00EA5376" w:rsidP="000426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EA5376" w:rsidRPr="00EA2386" w14:paraId="2B26FA98" w14:textId="77777777" w:rsidTr="005375ED">
        <w:trPr>
          <w:trHeight w:val="19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5B1A3E" w14:textId="77777777" w:rsidR="00EA5376" w:rsidRPr="00EA2386" w:rsidRDefault="00EA5376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0A77CA" w14:textId="77777777" w:rsidR="00EA5376" w:rsidRPr="00EA2386" w:rsidRDefault="00EA5376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A27438" w14:textId="77777777" w:rsidR="00C51FDE" w:rsidRPr="002C0546" w:rsidRDefault="00C51FDE" w:rsidP="00C51FD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14:paraId="395181A7" w14:textId="77777777" w:rsidR="00C51FDE" w:rsidRPr="002C0546" w:rsidRDefault="00C51FDE" w:rsidP="00C51FDE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2C0546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14:paraId="06E7C082" w14:textId="77777777" w:rsidR="00EA5376" w:rsidRPr="00EA2386" w:rsidRDefault="00C51FDE" w:rsidP="00C51FDE">
            <w:pPr>
              <w:jc w:val="center"/>
              <w:rPr>
                <w:i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C0546">
              <w:rPr>
                <w:b/>
                <w:color w:val="0070C0"/>
                <w:sz w:val="14"/>
                <w:szCs w:val="14"/>
              </w:rPr>
              <w:t>Dr.Öğr.Ü</w:t>
            </w:r>
            <w:proofErr w:type="spellEnd"/>
            <w:proofErr w:type="gramEnd"/>
            <w:r w:rsidRPr="002C0546">
              <w:rPr>
                <w:b/>
                <w:color w:val="0070C0"/>
                <w:sz w:val="14"/>
                <w:szCs w:val="14"/>
              </w:rPr>
              <w:t>. Emine ÖNEL KURT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D0F0BB" w14:textId="77777777" w:rsidR="00EA5376" w:rsidRPr="00EA2386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AFDD93" w14:textId="77777777" w:rsidR="00EA5376" w:rsidRPr="00EA2386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D40740" w14:textId="77777777" w:rsidR="00EA5376" w:rsidRPr="00EA2386" w:rsidRDefault="00EA5376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D3D45" w:rsidRPr="00EA2386" w14:paraId="54A99B7E" w14:textId="77777777" w:rsidTr="000567BC">
        <w:trPr>
          <w:trHeight w:val="21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68699F" w14:textId="77777777" w:rsidR="001D3D45" w:rsidRPr="00EA2386" w:rsidRDefault="001D3D4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A8A86A" w14:textId="77777777" w:rsidR="001D3D45" w:rsidRPr="00EA2386" w:rsidRDefault="001D3D4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51D86D" w14:textId="77777777" w:rsidR="001D3D45" w:rsidRPr="002C0546" w:rsidRDefault="001D3D45" w:rsidP="003A22B0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E8B96C" w14:textId="0637040D" w:rsidR="001D3D45" w:rsidRPr="00A84530" w:rsidRDefault="001D3D45" w:rsidP="00A84530">
            <w:pPr>
              <w:jc w:val="center"/>
              <w:rPr>
                <w:bCs/>
                <w:sz w:val="12"/>
                <w:szCs w:val="12"/>
              </w:rPr>
            </w:pPr>
            <w:r w:rsidRPr="00312A0B">
              <w:rPr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D6D15B" w14:textId="2E8045E4" w:rsidR="005005A2" w:rsidRDefault="005005A2" w:rsidP="007839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4474</w:t>
            </w:r>
            <w:r w:rsidR="0078392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Türk Tezhip Sanatı</w:t>
            </w:r>
          </w:p>
          <w:p w14:paraId="6B1E2665" w14:textId="5FA7A1BD" w:rsidR="001D3D45" w:rsidRPr="00DE7734" w:rsidRDefault="00A84530" w:rsidP="00A8453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Prof. İlhan ÖZKEÇECİ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B3D970" w14:textId="1CCCA127" w:rsidR="001D3D45" w:rsidRPr="00A84530" w:rsidRDefault="001D3D45" w:rsidP="00A8453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1D3D45" w:rsidRPr="00EA2386" w14:paraId="1AC7E913" w14:textId="77777777" w:rsidTr="005375ED">
        <w:trPr>
          <w:trHeight w:val="151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BF09B8" w14:textId="77777777" w:rsidR="001D3D45" w:rsidRPr="00EA2386" w:rsidRDefault="001D3D4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E47C43" w14:textId="77777777" w:rsidR="001D3D45" w:rsidRPr="00EA2386" w:rsidRDefault="001D3D4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7FD474" w14:textId="77777777" w:rsidR="001D3D45" w:rsidRPr="002C0546" w:rsidRDefault="001D3D45" w:rsidP="000426FB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06563C" w14:textId="77777777" w:rsidR="001D3D45" w:rsidRPr="00EA2386" w:rsidRDefault="001D3D45" w:rsidP="00977357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2716E8" w14:textId="77777777" w:rsidR="001D3D45" w:rsidRPr="00EA2386" w:rsidRDefault="001D3D45" w:rsidP="00C51FDE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4F1C6C" w14:textId="0A060D94" w:rsidR="00A84530" w:rsidRPr="00A84530" w:rsidRDefault="00A84530" w:rsidP="00A84530">
            <w:pPr>
              <w:jc w:val="center"/>
              <w:rPr>
                <w:b/>
                <w:sz w:val="12"/>
                <w:szCs w:val="12"/>
              </w:rPr>
            </w:pPr>
            <w:r w:rsidRPr="00312A0B">
              <w:rPr>
                <w:b/>
                <w:sz w:val="12"/>
                <w:szCs w:val="12"/>
              </w:rPr>
              <w:t>SYP 4521</w:t>
            </w:r>
            <w:r w:rsidR="00783924">
              <w:rPr>
                <w:b/>
                <w:sz w:val="12"/>
                <w:szCs w:val="12"/>
              </w:rPr>
              <w:t xml:space="preserve"> </w:t>
            </w:r>
            <w:r w:rsidRPr="00312A0B">
              <w:rPr>
                <w:b/>
                <w:sz w:val="12"/>
                <w:szCs w:val="12"/>
              </w:rPr>
              <w:t>Müze İletişimi</w:t>
            </w:r>
          </w:p>
          <w:p w14:paraId="0302517A" w14:textId="77777777" w:rsidR="00A84530" w:rsidRPr="00312A0B" w:rsidRDefault="00A84530" w:rsidP="00A84530">
            <w:pPr>
              <w:jc w:val="center"/>
              <w:rPr>
                <w:bCs/>
                <w:sz w:val="12"/>
                <w:szCs w:val="12"/>
              </w:rPr>
            </w:pPr>
            <w:r w:rsidRPr="00312A0B">
              <w:rPr>
                <w:bCs/>
                <w:sz w:val="12"/>
                <w:szCs w:val="12"/>
              </w:rPr>
              <w:t>Doç. Dr. Kadriye TEZCAN</w:t>
            </w:r>
          </w:p>
          <w:p w14:paraId="5FA6BDB0" w14:textId="0AFC5AB7" w:rsidR="001D3D45" w:rsidRPr="00EA2386" w:rsidRDefault="00A84530" w:rsidP="00A84530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12A0B">
              <w:rPr>
                <w:bCs/>
                <w:sz w:val="12"/>
                <w:szCs w:val="12"/>
              </w:rPr>
              <w:t>AKMEHMET</w:t>
            </w:r>
          </w:p>
        </w:tc>
      </w:tr>
      <w:tr w:rsidR="001D3D45" w:rsidRPr="00EA2386" w14:paraId="137CFC65" w14:textId="77777777" w:rsidTr="005375ED">
        <w:trPr>
          <w:trHeight w:val="1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245331B" w14:textId="77777777" w:rsidR="001D3D45" w:rsidRPr="00EA2386" w:rsidRDefault="001D3D4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C644F0" w14:textId="77777777" w:rsidR="001D3D45" w:rsidRPr="00EA2386" w:rsidRDefault="001D3D45" w:rsidP="000426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4F7285" w14:textId="77777777" w:rsidR="001D3D45" w:rsidRPr="00EA2386" w:rsidRDefault="001D3D45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388739B" w14:textId="18691B9A" w:rsidR="00A84530" w:rsidRDefault="00A84530" w:rsidP="00783924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SYP 1432</w:t>
            </w:r>
            <w:r w:rsidR="00783924">
              <w:rPr>
                <w:sz w:val="12"/>
                <w:szCs w:val="12"/>
              </w:rPr>
              <w:t xml:space="preserve"> </w:t>
            </w:r>
            <w:r w:rsidRPr="007F1102">
              <w:rPr>
                <w:b/>
                <w:sz w:val="12"/>
                <w:szCs w:val="12"/>
              </w:rPr>
              <w:t>Reklam Ajanslarında Sanat Yönetimi</w:t>
            </w:r>
          </w:p>
          <w:p w14:paraId="7AE94628" w14:textId="04C7F60D" w:rsidR="001D3D45" w:rsidRPr="00EA2386" w:rsidRDefault="00A84530" w:rsidP="00783924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12A0B">
              <w:rPr>
                <w:bCs/>
                <w:sz w:val="12"/>
                <w:szCs w:val="12"/>
              </w:rPr>
              <w:t>Dr. Öğr. Üyesi Ertan TOY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3577AC" w14:textId="77777777" w:rsidR="001D3D45" w:rsidRPr="00EA2386" w:rsidRDefault="001D3D4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3CE72A" w14:textId="77777777" w:rsidR="001D3D45" w:rsidRPr="00EA2386" w:rsidRDefault="001D3D45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577BAE" w:rsidRPr="00EA2386" w14:paraId="7B926F8C" w14:textId="77777777" w:rsidTr="005375ED">
        <w:trPr>
          <w:trHeight w:val="159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CEB62C4" w14:textId="77777777" w:rsidR="00577BAE" w:rsidRPr="00EA2386" w:rsidRDefault="00577BAE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38DC43" w14:textId="77777777" w:rsidR="00577BAE" w:rsidRPr="00EA2386" w:rsidRDefault="00577BAE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66AEC2" w14:textId="77777777" w:rsidR="00577BAE" w:rsidRPr="003D56F0" w:rsidRDefault="00577BAE" w:rsidP="000426FB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4B400F" w14:textId="77777777" w:rsidR="00577BAE" w:rsidRPr="003D56F0" w:rsidRDefault="00577BAE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E57BC2" w14:textId="77777777" w:rsidR="00577BAE" w:rsidRPr="003D56F0" w:rsidRDefault="00577BAE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C98225" w14:textId="77777777" w:rsidR="00577BAE" w:rsidRPr="003D56F0" w:rsidRDefault="00577BAE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7534A8" w:rsidRPr="00EA2386" w14:paraId="6A837133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CE5136" w14:textId="77777777" w:rsidR="007534A8" w:rsidRPr="00EA2386" w:rsidRDefault="007534A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0E4820" w14:textId="77777777" w:rsidR="007534A8" w:rsidRPr="00EA2386" w:rsidRDefault="007534A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417727" w:rsidRPr="00EA2386">
              <w:rPr>
                <w:sz w:val="14"/>
                <w:szCs w:val="14"/>
              </w:rPr>
              <w:t>7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F1E6B7" w14:textId="77777777" w:rsidR="007534A8" w:rsidRPr="003D56F0" w:rsidRDefault="007534A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2CD452" w14:textId="77777777" w:rsidR="007534A8" w:rsidRPr="003D56F0" w:rsidRDefault="007534A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DA1F76" w14:textId="77777777" w:rsidR="007534A8" w:rsidRPr="003D56F0" w:rsidRDefault="007534A8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F5CB42" w14:textId="77777777" w:rsidR="007534A8" w:rsidRPr="003D56F0" w:rsidRDefault="007534A8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5E7B2C" w:rsidRPr="00EA2386" w14:paraId="577AD3F1" w14:textId="77777777" w:rsidTr="008B2A73">
        <w:trPr>
          <w:trHeight w:val="176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9AA3A4" w14:textId="77777777" w:rsidR="008F55A1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13 Ocak 2021  </w:t>
            </w:r>
          </w:p>
          <w:p w14:paraId="7A84BCEA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422E636" w14:textId="3ECC1275" w:rsidR="005E7B2C" w:rsidRPr="00EA2386" w:rsidRDefault="005E7B2C" w:rsidP="008B2A73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19E65BDE" w14:textId="77777777" w:rsidR="005E7B2C" w:rsidRPr="008B2A73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355F1A9B" w14:textId="77777777" w:rsidR="005E7B2C" w:rsidRPr="008B2A73" w:rsidRDefault="005E7B2C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1C8C86AD" w14:textId="77777777" w:rsidR="005E7B2C" w:rsidRPr="008B2A73" w:rsidRDefault="005E7B2C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56175092" w14:textId="77777777" w:rsidR="005E7B2C" w:rsidRPr="008B2A73" w:rsidRDefault="005E7B2C" w:rsidP="000426FB">
            <w:pPr>
              <w:jc w:val="center"/>
              <w:rPr>
                <w:sz w:val="8"/>
                <w:szCs w:val="8"/>
              </w:rPr>
            </w:pPr>
          </w:p>
        </w:tc>
      </w:tr>
      <w:tr w:rsidR="00A14D09" w:rsidRPr="00EA2386" w14:paraId="5F89DC6D" w14:textId="77777777" w:rsidTr="008B2A73">
        <w:trPr>
          <w:trHeight w:val="81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21BBC4" w14:textId="77777777" w:rsidR="00A14D09" w:rsidRPr="00EA2386" w:rsidRDefault="00A14D0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2D014F" w14:textId="77777777" w:rsidR="00A14D09" w:rsidRPr="00EA2386" w:rsidRDefault="00A14D0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4C97E287" w14:textId="77777777" w:rsidR="00A14D09" w:rsidRPr="00EA2386" w:rsidRDefault="00A14D09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14:paraId="79DA4309" w14:textId="77777777" w:rsidR="00A14D09" w:rsidRPr="00EA2386" w:rsidRDefault="00A14D09" w:rsidP="005B2AF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14:paraId="454AA2FC" w14:textId="77777777" w:rsidR="005B2AFE" w:rsidRPr="00EA2386" w:rsidRDefault="005B2AFE" w:rsidP="0097735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</w:tcPr>
          <w:p w14:paraId="5B5B7AFB" w14:textId="77777777" w:rsidR="00A14D09" w:rsidRPr="00EA2386" w:rsidRDefault="00A14D09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94EC0" w:rsidRPr="00EA2386" w14:paraId="5281FB0A" w14:textId="77777777" w:rsidTr="005375ED">
        <w:trPr>
          <w:trHeight w:val="20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DA3B5B" w14:textId="77777777" w:rsidR="00594EC0" w:rsidRPr="00EA2386" w:rsidRDefault="00594EC0" w:rsidP="00594E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D23F244" w14:textId="77777777" w:rsidR="00594EC0" w:rsidRPr="00EA2386" w:rsidRDefault="00594EC0" w:rsidP="00594EC0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11FD3C" w14:textId="77777777" w:rsidR="00594EC0" w:rsidRPr="00EA2386" w:rsidRDefault="00594EC0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82CBB2A" w14:textId="77777777" w:rsidR="00594EC0" w:rsidRPr="005A27D8" w:rsidRDefault="00594EC0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7152853" w14:textId="77777777" w:rsidR="005A27D8" w:rsidRDefault="00594EC0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31B8F1E9" w14:textId="77777777" w:rsidR="00594EC0" w:rsidRP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r>
              <w:rPr>
                <w:b/>
                <w:color w:val="FF0000"/>
                <w:sz w:val="14"/>
                <w:szCs w:val="14"/>
              </w:rPr>
              <w:t>(Tüm Gruplar )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F2557DB" w14:textId="77777777" w:rsidR="00594EC0" w:rsidRDefault="00594EC0" w:rsidP="00594EC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6A828B9" w14:textId="77777777" w:rsidR="005A27D8" w:rsidRPr="009C4B07" w:rsidRDefault="005A27D8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C2F3BF1" w14:textId="77777777" w:rsidR="00594EC0" w:rsidRDefault="00594EC0" w:rsidP="00594EC0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C4B07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B1B5469" w14:textId="77777777" w:rsidR="005A27D8" w:rsidRPr="009C4B07" w:rsidRDefault="005A27D8" w:rsidP="00594EC0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(11.00–12.00</w:t>
            </w:r>
            <w:r w:rsidRPr="00EA2386">
              <w:rPr>
                <w:b/>
                <w:color w:val="FF0000"/>
                <w:sz w:val="14"/>
                <w:szCs w:val="14"/>
              </w:rPr>
              <w:t>)</w:t>
            </w:r>
            <w:proofErr w:type="gramStart"/>
            <w:r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>
              <w:rPr>
                <w:b/>
                <w:color w:val="FF0000"/>
                <w:sz w:val="14"/>
                <w:szCs w:val="14"/>
              </w:rPr>
              <w:t>Tüm Gruplar</w:t>
            </w:r>
          </w:p>
        </w:tc>
      </w:tr>
      <w:tr w:rsidR="00A12B69" w:rsidRPr="00EA2386" w14:paraId="62E3F91E" w14:textId="77777777" w:rsidTr="008B2A73">
        <w:trPr>
          <w:trHeight w:val="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F887FA1" w14:textId="77777777"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952AE4" w14:textId="77777777" w:rsidR="00A12B69" w:rsidRPr="00EA2386" w:rsidRDefault="00A12B6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9B39C7" w14:textId="77777777" w:rsidR="00A12B69" w:rsidRPr="008B2A73" w:rsidRDefault="00A12B69" w:rsidP="000426FB">
            <w:pPr>
              <w:jc w:val="center"/>
              <w:rPr>
                <w:i/>
                <w:color w:val="4F81BD"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04760B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312318" w14:textId="77777777" w:rsidR="00A12B69" w:rsidRPr="008B2A73" w:rsidRDefault="00A12B69" w:rsidP="000426FB">
            <w:pPr>
              <w:jc w:val="center"/>
              <w:rPr>
                <w:i/>
                <w:color w:val="C0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1C11CF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2B69" w:rsidRPr="00EA2386" w14:paraId="08330FB1" w14:textId="77777777" w:rsidTr="008B2A73">
        <w:trPr>
          <w:trHeight w:val="8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D8DDF5" w14:textId="77777777"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C7F14C" w14:textId="77777777" w:rsidR="00A12B69" w:rsidRPr="00EA2386" w:rsidRDefault="00A12B69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80BCA9" w14:textId="77777777" w:rsidR="00A12B69" w:rsidRPr="008B2A73" w:rsidRDefault="00A12B69" w:rsidP="000426FB">
            <w:pPr>
              <w:jc w:val="center"/>
              <w:rPr>
                <w:b/>
                <w:color w:val="C00000"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D2873F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9B4C48" w14:textId="77777777" w:rsidR="00A12B69" w:rsidRPr="008B2A73" w:rsidRDefault="00A12B69" w:rsidP="000426FB">
            <w:pPr>
              <w:jc w:val="center"/>
              <w:rPr>
                <w:i/>
                <w:color w:val="C0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CA6289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2B69" w:rsidRPr="00EA2386" w14:paraId="1B41BCC0" w14:textId="77777777" w:rsidTr="008B2A73">
        <w:trPr>
          <w:trHeight w:val="13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9EDBEC3" w14:textId="77777777" w:rsidR="00A12B69" w:rsidRPr="00EA2386" w:rsidRDefault="00A12B69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BC00EE" w14:textId="77777777" w:rsidR="00A12B69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C65E1" w14:textId="77777777" w:rsidR="00A12B69" w:rsidRPr="008B2A73" w:rsidRDefault="00A12B69" w:rsidP="00977357">
            <w:pPr>
              <w:jc w:val="center"/>
              <w:rPr>
                <w:b/>
                <w:color w:val="C00000"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5D4427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0C56B8" w14:textId="77777777" w:rsidR="00A12B69" w:rsidRPr="008B2A73" w:rsidRDefault="00A12B69" w:rsidP="00977357">
            <w:pPr>
              <w:jc w:val="center"/>
              <w:rPr>
                <w:i/>
                <w:color w:val="C0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67C6C9" w14:textId="77777777" w:rsidR="00A12B69" w:rsidRPr="008B2A73" w:rsidRDefault="00A12B69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5E7B2C" w:rsidRPr="00EA2386" w14:paraId="4E2C62AB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3F2E046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92C50E" w14:textId="77777777" w:rsidR="005E7B2C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349E8BF1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416B7EEF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53F15D42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D937CEC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14:paraId="68CB3910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D21A8E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518AA8" w14:textId="77777777" w:rsidR="005E7B2C" w:rsidRPr="00EA2386" w:rsidRDefault="00A213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</w:t>
            </w:r>
            <w:r w:rsidR="005E7B2C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3D413D67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0ADD6154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9EB7CE0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0A228168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2131D" w:rsidRPr="00EA2386" w14:paraId="4B540E4D" w14:textId="77777777" w:rsidTr="008B2A73">
        <w:trPr>
          <w:trHeight w:val="13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590330" w14:textId="77777777" w:rsidR="00A2131D" w:rsidRPr="00EA2386" w:rsidRDefault="00A213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DC2341" w14:textId="77777777" w:rsidR="00A2131D" w:rsidRPr="00EA2386" w:rsidRDefault="00A2131D" w:rsidP="00692A13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412DC8" w14:textId="77777777"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864234" w14:textId="77777777"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A671C6" w14:textId="77777777"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678B34" w14:textId="77777777" w:rsidR="00A2131D" w:rsidRPr="00EA2386" w:rsidRDefault="00A2131D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E6BE8" w:rsidRPr="00EA2386" w14:paraId="7A7E57F9" w14:textId="77777777" w:rsidTr="005375ED">
        <w:trPr>
          <w:trHeight w:val="258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B57397" w14:textId="77777777" w:rsidR="006E6BE8" w:rsidRPr="00616FB5" w:rsidRDefault="006E6BE8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14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Perşembe</w:t>
            </w:r>
            <w:proofErr w:type="gramEnd"/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205CF8" w14:textId="77777777" w:rsidR="006E6BE8" w:rsidRPr="00EA2386" w:rsidRDefault="006E6BE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9B6C57" w14:textId="77777777" w:rsidR="006E6BE8" w:rsidRPr="00EA2386" w:rsidRDefault="006E6BE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97FBB3" w14:textId="77777777" w:rsidR="006E6BE8" w:rsidRPr="00EA2386" w:rsidRDefault="006E6BE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503F6E" w14:textId="77777777" w:rsidR="006E6BE8" w:rsidRDefault="006E6BE8" w:rsidP="006E6BE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3680</w:t>
            </w:r>
          </w:p>
          <w:p w14:paraId="089E197C" w14:textId="77777777" w:rsidR="006E6BE8" w:rsidRDefault="006E6BE8" w:rsidP="006E6BE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Yeni Medya Sanatı ve Kökenleri </w:t>
            </w:r>
          </w:p>
          <w:p w14:paraId="34A007C6" w14:textId="3430A4E7" w:rsidR="006E6BE8" w:rsidRPr="003D56F0" w:rsidRDefault="006E6BE8" w:rsidP="003D56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Öğr. Gör. Duygu Atalay ŞİMŞEK</w:t>
            </w: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57199B" w14:textId="77777777" w:rsidR="006E6BE8" w:rsidRPr="00EA2386" w:rsidRDefault="006E6BE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6BE8" w:rsidRPr="00EA2386" w14:paraId="203C0C97" w14:textId="77777777" w:rsidTr="005375ED">
        <w:trPr>
          <w:trHeight w:val="216"/>
        </w:trPr>
        <w:tc>
          <w:tcPr>
            <w:tcW w:w="1405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01F7A5" w14:textId="77777777" w:rsidR="006E6BE8" w:rsidRPr="00EA2386" w:rsidRDefault="006E6BE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2866F73" w14:textId="77777777" w:rsidR="006E6BE8" w:rsidRPr="00EA2386" w:rsidRDefault="006E6BE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6E67F2" w14:textId="77777777" w:rsidR="006E6BE8" w:rsidRPr="002F6621" w:rsidRDefault="006E6BE8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4896683C" w14:textId="495D9F09" w:rsidR="006E6BE8" w:rsidRPr="002F6621" w:rsidRDefault="00052979" w:rsidP="00BF7615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</w:t>
            </w:r>
            <w:r w:rsidR="006B28B0">
              <w:rPr>
                <w:b/>
                <w:color w:val="0070C0"/>
                <w:sz w:val="12"/>
                <w:szCs w:val="12"/>
              </w:rPr>
              <w:t xml:space="preserve">1021 </w:t>
            </w:r>
            <w:r w:rsidR="006E6BE8" w:rsidRPr="002F6621">
              <w:rPr>
                <w:b/>
                <w:color w:val="0070C0"/>
                <w:sz w:val="12"/>
                <w:szCs w:val="12"/>
              </w:rPr>
              <w:t>Gr.1</w:t>
            </w:r>
          </w:p>
          <w:p w14:paraId="4D299DE9" w14:textId="77777777" w:rsidR="006E6BE8" w:rsidRDefault="006E6BE8" w:rsidP="00BF7615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Dr. Öğr. Ü.  Mehmet NUHOĞLU</w:t>
            </w:r>
          </w:p>
          <w:p w14:paraId="509BE4DC" w14:textId="77777777" w:rsidR="006E6BE8" w:rsidRPr="00EA2386" w:rsidRDefault="006E6BE8" w:rsidP="00BF7615">
            <w:pPr>
              <w:keepNext/>
              <w:jc w:val="center"/>
              <w:outlineLvl w:val="2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10.00-11.15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A7B75F" w14:textId="77777777" w:rsidR="006E6BE8" w:rsidRPr="002F6621" w:rsidRDefault="006E6BE8" w:rsidP="00484397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48327D1F" w14:textId="4ABE9A06" w:rsidR="006E6BE8" w:rsidRPr="002F6621" w:rsidRDefault="00052979" w:rsidP="00484397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</w:t>
            </w:r>
            <w:r w:rsidR="006B28B0">
              <w:rPr>
                <w:b/>
                <w:color w:val="0070C0"/>
                <w:sz w:val="12"/>
                <w:szCs w:val="12"/>
              </w:rPr>
              <w:t xml:space="preserve">1021 </w:t>
            </w:r>
            <w:r w:rsidR="006E6BE8" w:rsidRPr="002F6621">
              <w:rPr>
                <w:b/>
                <w:color w:val="0070C0"/>
                <w:sz w:val="12"/>
                <w:szCs w:val="12"/>
              </w:rPr>
              <w:t>Gr.1</w:t>
            </w:r>
          </w:p>
          <w:p w14:paraId="53F6DE49" w14:textId="77777777" w:rsidR="006E6BE8" w:rsidRDefault="006E6BE8" w:rsidP="00484397">
            <w:pPr>
              <w:keepNext/>
              <w:jc w:val="center"/>
              <w:outlineLvl w:val="2"/>
              <w:rPr>
                <w:b/>
                <w:color w:val="0070C0"/>
                <w:sz w:val="12"/>
                <w:szCs w:val="12"/>
              </w:rPr>
            </w:pPr>
            <w:r w:rsidRPr="002F6621">
              <w:rPr>
                <w:b/>
                <w:color w:val="0070C0"/>
                <w:sz w:val="12"/>
                <w:szCs w:val="12"/>
              </w:rPr>
              <w:t>Dr. Öğr. Ü.  Mehmet NUHOĞLU</w:t>
            </w:r>
          </w:p>
          <w:p w14:paraId="40BA700F" w14:textId="77777777" w:rsidR="006E6BE8" w:rsidRPr="00EA2386" w:rsidRDefault="006E6BE8" w:rsidP="0048439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0070C0"/>
                <w:sz w:val="12"/>
                <w:szCs w:val="12"/>
              </w:rPr>
              <w:t>10.00-11.15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69CB9C" w14:textId="77777777" w:rsidR="006E6BE8" w:rsidRPr="00EA2386" w:rsidRDefault="006E6BE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B5098C" w14:textId="77777777" w:rsidR="006E6BE8" w:rsidRPr="00EA2386" w:rsidRDefault="006E6BE8" w:rsidP="00680986">
            <w:pPr>
              <w:rPr>
                <w:i/>
                <w:sz w:val="16"/>
                <w:szCs w:val="16"/>
              </w:rPr>
            </w:pPr>
          </w:p>
        </w:tc>
      </w:tr>
      <w:tr w:rsidR="00484397" w:rsidRPr="00EA2386" w14:paraId="3F98306B" w14:textId="77777777" w:rsidTr="005375ED">
        <w:trPr>
          <w:trHeight w:val="36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BBB055" w14:textId="77777777" w:rsidR="00484397" w:rsidRPr="00EA2386" w:rsidRDefault="00484397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D687E8D" w14:textId="77777777" w:rsidR="00484397" w:rsidRPr="00EA2386" w:rsidRDefault="004843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CBC09D" w14:textId="77777777" w:rsidR="00484397" w:rsidRPr="00EA2386" w:rsidRDefault="0048439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A91542" w14:textId="77777777" w:rsidR="00484397" w:rsidRPr="00EA2386" w:rsidRDefault="00484397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A17718" w14:textId="77777777" w:rsidR="00484397" w:rsidRPr="00EA2386" w:rsidRDefault="00484397" w:rsidP="003D56F0">
            <w:pPr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629FC6" w14:textId="77777777" w:rsidR="00484397" w:rsidRPr="00EA2386" w:rsidRDefault="0048439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F7615" w:rsidRPr="00EA2386" w14:paraId="799A653D" w14:textId="77777777" w:rsidTr="005375ED">
        <w:trPr>
          <w:trHeight w:val="19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C864945" w14:textId="77777777" w:rsidR="00BF7615" w:rsidRPr="00EA2386" w:rsidRDefault="00BF761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6B5BD8C" w14:textId="77777777"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3589C4" w14:textId="77777777" w:rsidR="00BF7615" w:rsidRPr="00EA2386" w:rsidRDefault="00BF7615" w:rsidP="000426FB">
            <w:pPr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1D45F1" w14:textId="77777777" w:rsidR="003F277F" w:rsidRPr="00CD14CA" w:rsidRDefault="003F277F" w:rsidP="003F277F">
            <w:pPr>
              <w:jc w:val="center"/>
              <w:rPr>
                <w:color w:val="000000"/>
                <w:sz w:val="12"/>
                <w:szCs w:val="12"/>
              </w:rPr>
            </w:pPr>
            <w:r w:rsidRPr="00CD14CA">
              <w:rPr>
                <w:b/>
                <w:color w:val="000000"/>
                <w:sz w:val="12"/>
                <w:szCs w:val="12"/>
              </w:rPr>
              <w:t>SYP 2561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CD14CA">
              <w:rPr>
                <w:b/>
                <w:color w:val="000000"/>
                <w:sz w:val="12"/>
                <w:szCs w:val="12"/>
              </w:rPr>
              <w:t>Sanat ve Eleştiri</w:t>
            </w:r>
          </w:p>
          <w:p w14:paraId="601106E4" w14:textId="77777777" w:rsidR="003F277F" w:rsidRPr="00CD14CA" w:rsidRDefault="003F277F" w:rsidP="003F277F">
            <w:pPr>
              <w:jc w:val="center"/>
              <w:rPr>
                <w:color w:val="000000"/>
                <w:sz w:val="12"/>
                <w:szCs w:val="12"/>
              </w:rPr>
            </w:pPr>
            <w:r w:rsidRPr="00CD14CA">
              <w:rPr>
                <w:color w:val="000000"/>
                <w:sz w:val="12"/>
                <w:szCs w:val="12"/>
              </w:rPr>
              <w:t>Doç. Dr. Seza</w:t>
            </w:r>
          </w:p>
          <w:p w14:paraId="41F2D8E1" w14:textId="08423897" w:rsidR="00786C3B" w:rsidRPr="00BF7615" w:rsidRDefault="003F277F" w:rsidP="003F277F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D14CA">
              <w:rPr>
                <w:color w:val="000000"/>
                <w:sz w:val="12"/>
                <w:szCs w:val="12"/>
              </w:rPr>
              <w:t xml:space="preserve"> SİNANLAR USLU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76FDD1" w14:textId="77777777" w:rsidR="00BF7615" w:rsidRPr="00EA2386" w:rsidRDefault="00BF7615" w:rsidP="00786C3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BEF0F3" w14:textId="206F7729" w:rsidR="00C66040" w:rsidRDefault="00052979" w:rsidP="0005297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SYP4491 </w:t>
            </w:r>
            <w:r w:rsidR="00C66040" w:rsidRPr="00C66040">
              <w:rPr>
                <w:b/>
                <w:color w:val="000000"/>
                <w:sz w:val="12"/>
                <w:szCs w:val="12"/>
              </w:rPr>
              <w:t xml:space="preserve">Sanat Yönetiminde </w:t>
            </w:r>
            <w:proofErr w:type="gramStart"/>
            <w:r w:rsidR="00C66040" w:rsidRPr="00C66040">
              <w:rPr>
                <w:b/>
                <w:color w:val="000000"/>
                <w:sz w:val="12"/>
                <w:szCs w:val="12"/>
              </w:rPr>
              <w:t>Uygulama</w:t>
            </w:r>
            <w:r>
              <w:rPr>
                <w:b/>
                <w:color w:val="000000"/>
                <w:sz w:val="12"/>
                <w:szCs w:val="12"/>
              </w:rPr>
              <w:t xml:space="preserve">  Gr</w:t>
            </w:r>
            <w:proofErr w:type="gramEnd"/>
            <w:r>
              <w:rPr>
                <w:b/>
                <w:color w:val="000000"/>
                <w:sz w:val="12"/>
                <w:szCs w:val="12"/>
              </w:rPr>
              <w:t xml:space="preserve"> 6</w:t>
            </w:r>
          </w:p>
          <w:p w14:paraId="1BF3F8BF" w14:textId="493310A1" w:rsidR="00BF7615" w:rsidRPr="003D56F0" w:rsidRDefault="00C66040" w:rsidP="003D56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Öğr. Ü. Emine ONEL KURT</w:t>
            </w:r>
          </w:p>
        </w:tc>
      </w:tr>
      <w:tr w:rsidR="00BF7615" w:rsidRPr="00EA2386" w14:paraId="18E3BE36" w14:textId="77777777" w:rsidTr="00EA7E7E">
        <w:trPr>
          <w:trHeight w:val="25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2ADBA8" w14:textId="77777777" w:rsidR="00BF7615" w:rsidRPr="00EA2386" w:rsidRDefault="00BF7615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E3997AC" w14:textId="77777777" w:rsidR="00BF7615" w:rsidRPr="00EA2386" w:rsidRDefault="00BF761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27C5A94" w14:textId="056F1D6A" w:rsidR="00BF7615" w:rsidRPr="00EA2386" w:rsidRDefault="00BF7615" w:rsidP="00B55DC8">
            <w:pPr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ABC958" w14:textId="77777777"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457E5D2" w14:textId="77777777" w:rsidR="00BF7615" w:rsidRPr="00EA2386" w:rsidRDefault="00BF7615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FDA777" w14:textId="77777777" w:rsidR="00C66040" w:rsidRDefault="00C66040" w:rsidP="00C660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4200</w:t>
            </w:r>
          </w:p>
          <w:p w14:paraId="6F0E2E29" w14:textId="77777777" w:rsidR="00C66040" w:rsidRDefault="00C66040" w:rsidP="00C6604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Sanat ve Yemek</w:t>
            </w:r>
          </w:p>
          <w:p w14:paraId="1B18939D" w14:textId="4711BABE" w:rsidR="00BF7615" w:rsidRPr="003D56F0" w:rsidRDefault="00C66040" w:rsidP="003D56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Öğr. Ü. Emine ONEL KURT</w:t>
            </w:r>
          </w:p>
        </w:tc>
      </w:tr>
      <w:tr w:rsidR="00E96698" w:rsidRPr="00EA2386" w14:paraId="4191862B" w14:textId="77777777" w:rsidTr="005375ED">
        <w:trPr>
          <w:trHeight w:val="24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04DEBA" w14:textId="77777777" w:rsidR="00E96698" w:rsidRPr="00EA2386" w:rsidRDefault="00E96698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9E17FDA" w14:textId="77777777" w:rsidR="00E96698" w:rsidRPr="00EA2386" w:rsidRDefault="00E96698" w:rsidP="00786C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A238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F2B8D1" w14:textId="77777777"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9160C" w14:textId="77777777"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BFA851" w14:textId="749048B6" w:rsidR="00E96698" w:rsidRPr="00E96698" w:rsidRDefault="002502E8" w:rsidP="002502E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BSP3352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="00E96698" w:rsidRPr="00E96698">
              <w:rPr>
                <w:b/>
                <w:color w:val="0070C0"/>
                <w:sz w:val="12"/>
                <w:szCs w:val="12"/>
              </w:rPr>
              <w:t>Batı Mitolojisi</w:t>
            </w:r>
          </w:p>
          <w:p w14:paraId="2FB3DFFB" w14:textId="77777777" w:rsidR="00E96698" w:rsidRPr="00E96698" w:rsidRDefault="00E96698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E96698">
              <w:rPr>
                <w:b/>
                <w:color w:val="0070C0"/>
                <w:sz w:val="12"/>
                <w:szCs w:val="12"/>
              </w:rPr>
              <w:t>Dr.Öğr</w:t>
            </w:r>
            <w:proofErr w:type="spellEnd"/>
            <w:r w:rsidRPr="00E96698">
              <w:rPr>
                <w:b/>
                <w:color w:val="0070C0"/>
                <w:sz w:val="12"/>
                <w:szCs w:val="12"/>
              </w:rPr>
              <w:t xml:space="preserve">. </w:t>
            </w:r>
            <w:proofErr w:type="gramStart"/>
            <w:r w:rsidRPr="00E96698">
              <w:rPr>
                <w:b/>
                <w:color w:val="0070C0"/>
                <w:sz w:val="12"/>
                <w:szCs w:val="12"/>
              </w:rPr>
              <w:t>Ü  Mehmet</w:t>
            </w:r>
            <w:proofErr w:type="gramEnd"/>
            <w:r w:rsidRPr="00E96698">
              <w:rPr>
                <w:b/>
                <w:color w:val="0070C0"/>
                <w:sz w:val="12"/>
                <w:szCs w:val="12"/>
              </w:rPr>
              <w:t xml:space="preserve"> NUHOĞLU</w:t>
            </w:r>
          </w:p>
          <w:p w14:paraId="22A463B2" w14:textId="77777777" w:rsidR="00E96698" w:rsidRPr="00EA2386" w:rsidRDefault="00E9669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96698">
              <w:rPr>
                <w:b/>
                <w:color w:val="0070C0"/>
                <w:sz w:val="12"/>
                <w:szCs w:val="12"/>
              </w:rPr>
              <w:t>14.00-15.15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917065" w14:textId="77777777" w:rsidR="00E96698" w:rsidRPr="00EA2386" w:rsidRDefault="00E9669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1BC773F0" w14:textId="77777777" w:rsidTr="00EA7E7E">
        <w:trPr>
          <w:trHeight w:val="12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D4F14C" w14:textId="77777777" w:rsidR="004C5751" w:rsidRPr="00EA2386" w:rsidRDefault="004C5751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239A3A3" w14:textId="77777777" w:rsidR="004C5751" w:rsidRPr="00EA2386" w:rsidRDefault="004C575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F4104A" w14:textId="528BB1C0" w:rsidR="003D56F0" w:rsidRPr="003D56F0" w:rsidRDefault="003D56F0" w:rsidP="003D56F0">
            <w:pPr>
              <w:rPr>
                <w:sz w:val="12"/>
                <w:szCs w:val="12"/>
              </w:rPr>
            </w:pPr>
          </w:p>
          <w:p w14:paraId="68477270" w14:textId="73F5DCCE" w:rsidR="004C5751" w:rsidRPr="003D56F0" w:rsidRDefault="004C5751" w:rsidP="003D56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FE24CE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6BED1" w14:textId="77777777" w:rsidR="004C5751" w:rsidRPr="00EA2386" w:rsidRDefault="004C5751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631272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67DF3932" w14:textId="77777777" w:rsidTr="00C47F18">
        <w:trPr>
          <w:trHeight w:val="47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B76D77" w14:textId="77777777" w:rsidR="004C5751" w:rsidRPr="00EA2386" w:rsidRDefault="004C5751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0EF5FAD" w14:textId="77777777" w:rsidR="004C5751" w:rsidRPr="00EA2386" w:rsidRDefault="004C575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19324A" w14:textId="77777777" w:rsidR="003D56F0" w:rsidRDefault="003D56F0" w:rsidP="003D56F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1071Sanat Yönetimi 1</w:t>
            </w:r>
          </w:p>
          <w:p w14:paraId="4A362379" w14:textId="5AAB2D4E" w:rsidR="004C5751" w:rsidRPr="00EA2386" w:rsidRDefault="003D56F0" w:rsidP="003D56F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2"/>
                <w:szCs w:val="12"/>
              </w:rPr>
              <w:t>Doç. Dr. Mehmet Emin KAHRAMAN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FBB891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463D2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D664A1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3DC9E15A" w14:textId="77777777" w:rsidTr="006B28B0">
        <w:trPr>
          <w:trHeight w:val="1859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A222A7" w14:textId="77777777" w:rsidR="004C5751" w:rsidRPr="00EA2386" w:rsidRDefault="004C5751" w:rsidP="000426FB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186BA9" w14:textId="77777777" w:rsidR="004C5751" w:rsidRPr="00EA2386" w:rsidRDefault="004C5751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E70A23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7CAF17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55DF0B" w14:textId="77777777" w:rsidR="004C5751" w:rsidRPr="00EA2386" w:rsidRDefault="004C575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2FF994" w14:textId="77777777" w:rsidR="00170954" w:rsidRPr="00BB33B7" w:rsidRDefault="00170954" w:rsidP="00170954">
            <w:pPr>
              <w:jc w:val="center"/>
              <w:rPr>
                <w:sz w:val="12"/>
                <w:szCs w:val="12"/>
              </w:rPr>
            </w:pPr>
            <w:r w:rsidRPr="00BB33B7">
              <w:rPr>
                <w:b/>
                <w:sz w:val="12"/>
                <w:szCs w:val="12"/>
              </w:rPr>
              <w:t>SYP 4491</w:t>
            </w:r>
          </w:p>
          <w:p w14:paraId="7252A203" w14:textId="218A2FCC" w:rsidR="00170954" w:rsidRPr="006B28B0" w:rsidRDefault="00170954" w:rsidP="006B28B0">
            <w:pPr>
              <w:jc w:val="center"/>
              <w:rPr>
                <w:sz w:val="12"/>
                <w:szCs w:val="12"/>
              </w:rPr>
            </w:pPr>
            <w:r w:rsidRPr="00BB33B7">
              <w:rPr>
                <w:b/>
                <w:sz w:val="12"/>
                <w:szCs w:val="12"/>
              </w:rPr>
              <w:t>Sanat Yönetiminde Uygulama</w:t>
            </w:r>
          </w:p>
          <w:p w14:paraId="671E4C9E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>. 1: Prof. İ. ÖZKEÇECİ</w:t>
            </w:r>
          </w:p>
          <w:p w14:paraId="106E293C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. 2: Doç. Dr. S. SİNANLAR USLU   </w:t>
            </w:r>
          </w:p>
          <w:p w14:paraId="6D30A27C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 3: Doç. Dr. K.TEZCAN AKMEHMET </w:t>
            </w:r>
          </w:p>
          <w:p w14:paraId="7DD65805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 4:  Doç. Dr. M. E. KAHRAMAN </w:t>
            </w:r>
          </w:p>
          <w:p w14:paraId="22FBA417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 5: Doç. B. BOYRAZ</w:t>
            </w:r>
          </w:p>
          <w:p w14:paraId="2AD2CBF7" w14:textId="77777777" w:rsidR="00170954" w:rsidRPr="00BB33B7" w:rsidRDefault="00170954" w:rsidP="00170954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 7: Dr. Öğr. Ü.  M. NUHOĞLU</w:t>
            </w:r>
          </w:p>
          <w:p w14:paraId="505A9318" w14:textId="73E792C0" w:rsidR="004C5751" w:rsidRPr="00EA2386" w:rsidRDefault="00170954" w:rsidP="00170954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 w:rsidRPr="00BB33B7">
              <w:rPr>
                <w:color w:val="000000"/>
                <w:sz w:val="12"/>
                <w:szCs w:val="12"/>
              </w:rPr>
              <w:t>Grp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 xml:space="preserve"> 8: </w:t>
            </w:r>
            <w:proofErr w:type="spellStart"/>
            <w:r w:rsidRPr="00BB33B7">
              <w:rPr>
                <w:color w:val="000000"/>
                <w:sz w:val="12"/>
                <w:szCs w:val="12"/>
              </w:rPr>
              <w:t>Dr.Öğr</w:t>
            </w:r>
            <w:proofErr w:type="spellEnd"/>
            <w:r w:rsidRPr="00BB33B7">
              <w:rPr>
                <w:color w:val="000000"/>
                <w:sz w:val="12"/>
                <w:szCs w:val="12"/>
              </w:rPr>
              <w:t>. Ü. İ. E. GÜLAÇTI</w:t>
            </w:r>
          </w:p>
        </w:tc>
      </w:tr>
      <w:tr w:rsidR="003B0192" w:rsidRPr="00EA2386" w14:paraId="73019A54" w14:textId="77777777" w:rsidTr="005375ED">
        <w:trPr>
          <w:trHeight w:val="90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D7072D" w14:textId="77777777"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  <w:p w14:paraId="483AF5C8" w14:textId="77777777" w:rsidR="003B0192" w:rsidRPr="00616FB5" w:rsidRDefault="00616FB5" w:rsidP="000426F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15 Ocak </w:t>
            </w:r>
            <w:proofErr w:type="gramStart"/>
            <w:r w:rsidRPr="00616FB5">
              <w:rPr>
                <w:b/>
                <w:sz w:val="18"/>
                <w:szCs w:val="18"/>
              </w:rPr>
              <w:t xml:space="preserve">2021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F3C87C" w14:textId="77777777"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5B5EF3D1" w14:textId="77777777" w:rsidR="003B0192" w:rsidRPr="00EA2386" w:rsidRDefault="003B0192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4BC90A9" w14:textId="77777777"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31068746" w14:textId="77777777" w:rsidR="003B0192" w:rsidRPr="00EA2386" w:rsidRDefault="003B019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2806723" w14:textId="77777777" w:rsidR="003B0192" w:rsidRPr="00EA2386" w:rsidRDefault="003B0192" w:rsidP="00E36582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3B0192" w:rsidRPr="00EA2386" w14:paraId="7912A890" w14:textId="77777777" w:rsidTr="005375ED">
        <w:trPr>
          <w:trHeight w:val="10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8A88F2" w14:textId="77777777"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B46C48" w14:textId="77777777"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44AABAC2" w14:textId="77777777"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4CB6B95" w14:textId="77777777"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6AEB1B6D" w14:textId="77777777"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0000"/>
            <w:vAlign w:val="center"/>
          </w:tcPr>
          <w:p w14:paraId="58881ECE" w14:textId="77777777" w:rsidR="003B0192" w:rsidRPr="00EA2386" w:rsidRDefault="003B0192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B0192" w:rsidRPr="00EA2386" w14:paraId="29E6B055" w14:textId="77777777" w:rsidTr="005375ED">
        <w:trPr>
          <w:trHeight w:val="140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D99372" w14:textId="77777777" w:rsidR="003B0192" w:rsidRPr="00EA2386" w:rsidRDefault="003B0192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FA756C" w14:textId="77777777" w:rsidR="003B0192" w:rsidRPr="00EA2386" w:rsidRDefault="003B0192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77977C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1FB556D" w14:textId="77777777" w:rsidR="003B0192" w:rsidRPr="00EA2386" w:rsidRDefault="005A27D8" w:rsidP="005A27D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090738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6F66DA44" w14:textId="77777777" w:rsidR="003B0192" w:rsidRPr="00EA2386" w:rsidRDefault="005A27D8" w:rsidP="005A27D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D04442" w14:textId="77777777" w:rsidR="00E36582" w:rsidRDefault="00E3658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6BD784FF" w14:textId="77777777" w:rsidR="003B0192" w:rsidRPr="00EA2386" w:rsidRDefault="00E36582" w:rsidP="00E3658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160F7D" w14:textId="77777777" w:rsidR="00E36582" w:rsidRDefault="00E36582" w:rsidP="00E36582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575D1B21" w14:textId="77777777" w:rsidR="003B0192" w:rsidRPr="00EA2386" w:rsidRDefault="00E36582" w:rsidP="00E3658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EA2386">
              <w:rPr>
                <w:b/>
                <w:color w:val="FF0000"/>
                <w:sz w:val="14"/>
                <w:szCs w:val="14"/>
              </w:rPr>
              <w:t>(</w:t>
            </w:r>
            <w:proofErr w:type="gramEnd"/>
            <w:r w:rsidRPr="00EA2386">
              <w:rPr>
                <w:b/>
                <w:color w:val="FF0000"/>
                <w:sz w:val="14"/>
                <w:szCs w:val="14"/>
              </w:rPr>
              <w:t>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</w:t>
            </w:r>
          </w:p>
        </w:tc>
      </w:tr>
      <w:tr w:rsidR="005F2348" w:rsidRPr="00EA2386" w14:paraId="783529B9" w14:textId="77777777" w:rsidTr="005375ED">
        <w:trPr>
          <w:trHeight w:val="18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078393" w14:textId="77777777" w:rsidR="005F2348" w:rsidRPr="00EA2386" w:rsidRDefault="005F234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4F57F3" w14:textId="77777777" w:rsidR="005F2348" w:rsidRPr="00EA2386" w:rsidRDefault="00EF59A5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EDCBF0" w14:textId="77777777" w:rsidR="005F2348" w:rsidRPr="00EA2386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B574AE" w14:textId="77777777" w:rsidR="005F2348" w:rsidRPr="00EA2386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49FD6B" w14:textId="77777777" w:rsidR="005F2348" w:rsidRPr="00EA2386" w:rsidRDefault="005F234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8BD346" w14:textId="77777777" w:rsidR="005F2348" w:rsidRPr="00EA2386" w:rsidRDefault="005F234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036FA" w:rsidRPr="00EA2386" w14:paraId="133F1E9B" w14:textId="77777777" w:rsidTr="005375ED">
        <w:trPr>
          <w:trHeight w:val="21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8EA3CE" w14:textId="77777777" w:rsidR="000036FA" w:rsidRPr="00EA2386" w:rsidRDefault="000036F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D2EEA95" w14:textId="77777777" w:rsidR="000036FA" w:rsidRPr="00EA2386" w:rsidRDefault="000036F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EA1A50" w14:textId="77777777"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005423" w14:textId="77777777"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A8C430" w14:textId="77777777"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7B60D8" w14:textId="77777777" w:rsidR="000036FA" w:rsidRPr="00EA2386" w:rsidRDefault="000036F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27D8" w:rsidRPr="00EA2386" w14:paraId="269230F8" w14:textId="77777777" w:rsidTr="005375ED">
        <w:trPr>
          <w:trHeight w:val="14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85D581" w14:textId="77777777"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45CB4B7" w14:textId="77777777"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8DBE40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7FC87B0F" w14:textId="77777777"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925D82C" w14:textId="77777777" w:rsidR="005A27D8" w:rsidRPr="00EA2386" w:rsidRDefault="005A27D8" w:rsidP="005A27D8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1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E2F536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CE601AA" w14:textId="77777777"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7EDAC9EB" w14:textId="77777777" w:rsidR="005A27D8" w:rsidRPr="00EA2386" w:rsidRDefault="005A27D8" w:rsidP="005A27D8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2051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81438B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C08F90C" w14:textId="77777777"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3F471B20" w14:textId="77777777" w:rsidR="005A27D8" w:rsidRPr="00EA2386" w:rsidRDefault="005A27D8" w:rsidP="005A27D8">
            <w:pPr>
              <w:jc w:val="center"/>
              <w:rPr>
                <w:b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  <w:tc>
          <w:tcPr>
            <w:tcW w:w="194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E86555" w14:textId="77777777" w:rsid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F842506" w14:textId="77777777" w:rsidR="005A27D8" w:rsidRPr="00EA2386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B8D4B64" w14:textId="77777777" w:rsidR="005A27D8" w:rsidRPr="005A27D8" w:rsidRDefault="005A27D8" w:rsidP="005A27D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</w:tc>
      </w:tr>
      <w:tr w:rsidR="005A27D8" w:rsidRPr="00EA2386" w14:paraId="4ED549B6" w14:textId="77777777" w:rsidTr="005375ED">
        <w:trPr>
          <w:trHeight w:val="18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6D5476" w14:textId="77777777"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4E1FD0" w14:textId="77777777"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274C72" w14:textId="77777777" w:rsidR="005A27D8" w:rsidRPr="00EA2386" w:rsidRDefault="005A27D8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ACA21B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D3C6D8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80088F" w14:textId="77777777" w:rsidR="005A27D8" w:rsidRPr="00EA2386" w:rsidRDefault="005A27D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14:paraId="4D5C265F" w14:textId="77777777" w:rsidTr="005375ED">
        <w:trPr>
          <w:trHeight w:val="18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79BD4E" w14:textId="77777777"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6052A5" w14:textId="77777777"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4F60B4" w14:textId="77777777" w:rsidR="005A27D8" w:rsidRPr="00EA2386" w:rsidRDefault="005A27D8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3DAE4A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53F8A5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76886A" w14:textId="77777777" w:rsidR="005A27D8" w:rsidRPr="00EA2386" w:rsidRDefault="005A27D8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5A27D8" w:rsidRPr="00EA2386" w14:paraId="79DDDCA1" w14:textId="77777777" w:rsidTr="000567BC">
        <w:trPr>
          <w:trHeight w:val="270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38D883" w14:textId="77777777" w:rsidR="005A27D8" w:rsidRPr="00EA2386" w:rsidRDefault="005A27D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D6F6CE" w14:textId="77777777" w:rsidR="005A27D8" w:rsidRPr="00EA2386" w:rsidRDefault="005A27D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C6EED0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C48153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A205E0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0C8291B" w14:textId="77777777" w:rsidR="005A27D8" w:rsidRPr="00EA2386" w:rsidRDefault="005A27D8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03E33034" w14:textId="77777777" w:rsidTr="000567BC">
        <w:trPr>
          <w:trHeight w:val="224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ED182D" w14:textId="77777777" w:rsidR="00637A4F" w:rsidRDefault="00637A4F" w:rsidP="00F316BE">
            <w:pPr>
              <w:jc w:val="center"/>
              <w:rPr>
                <w:b/>
                <w:sz w:val="18"/>
                <w:szCs w:val="18"/>
              </w:rPr>
            </w:pPr>
          </w:p>
          <w:p w14:paraId="62B1492F" w14:textId="77777777" w:rsidR="000567BC" w:rsidRDefault="000567BC" w:rsidP="00F316BE">
            <w:pPr>
              <w:jc w:val="center"/>
              <w:rPr>
                <w:b/>
                <w:sz w:val="18"/>
                <w:szCs w:val="18"/>
              </w:rPr>
            </w:pPr>
          </w:p>
          <w:p w14:paraId="46517800" w14:textId="77777777" w:rsidR="000567BC" w:rsidRDefault="000567BC" w:rsidP="00F316BE">
            <w:pPr>
              <w:jc w:val="center"/>
              <w:rPr>
                <w:b/>
                <w:sz w:val="18"/>
                <w:szCs w:val="18"/>
              </w:rPr>
            </w:pPr>
          </w:p>
          <w:p w14:paraId="3E756F5E" w14:textId="77777777" w:rsidR="000567BC" w:rsidRDefault="000567BC" w:rsidP="00F316BE">
            <w:pPr>
              <w:jc w:val="center"/>
              <w:rPr>
                <w:b/>
                <w:sz w:val="18"/>
                <w:szCs w:val="18"/>
              </w:rPr>
            </w:pPr>
          </w:p>
          <w:p w14:paraId="26C55C54" w14:textId="77777777" w:rsidR="00637A4F" w:rsidRPr="00616FB5" w:rsidRDefault="00637A4F" w:rsidP="00F316BE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18 Ocak </w:t>
            </w:r>
            <w:proofErr w:type="gramStart"/>
            <w:r w:rsidRPr="00616FB5">
              <w:rPr>
                <w:b/>
                <w:sz w:val="18"/>
                <w:szCs w:val="18"/>
              </w:rPr>
              <w:t>2021  Pazartesi</w:t>
            </w:r>
            <w:proofErr w:type="gramEnd"/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73BE28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52F4D8" w14:textId="77777777" w:rsidR="00C34591" w:rsidRPr="00C34591" w:rsidRDefault="00C34591" w:rsidP="00C34591">
            <w:pPr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880D76" w14:textId="77777777" w:rsidR="00637A4F" w:rsidRPr="00C34591" w:rsidRDefault="00637A4F" w:rsidP="00C34591">
            <w:pPr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793F9B" w14:textId="77777777" w:rsidR="00637A4F" w:rsidRPr="00C34591" w:rsidRDefault="00637A4F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8A120D" w14:textId="77777777" w:rsidR="00637A4F" w:rsidRPr="00C34591" w:rsidRDefault="00637A4F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37A4F" w:rsidRPr="00EA2386" w14:paraId="0C1C2595" w14:textId="77777777" w:rsidTr="005375ED">
        <w:trPr>
          <w:trHeight w:val="12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DBCE633" w14:textId="2B37B4B2" w:rsidR="00637A4F" w:rsidRPr="00EA2386" w:rsidRDefault="00637A4F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D80BEB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4E049A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132D56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BF0839" w14:textId="77777777" w:rsidR="00637A4F" w:rsidRPr="003E4D53" w:rsidRDefault="00637A4F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3E4D53"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52AB2D3A" w14:textId="212F4212" w:rsidR="00637A4F" w:rsidRPr="003E4D53" w:rsidRDefault="006B28B0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3221 </w:t>
            </w:r>
            <w:r w:rsidR="00637A4F" w:rsidRPr="003E4D53">
              <w:rPr>
                <w:b/>
                <w:color w:val="0070C0"/>
                <w:sz w:val="12"/>
                <w:szCs w:val="12"/>
              </w:rPr>
              <w:t>Gr.1</w:t>
            </w:r>
          </w:p>
          <w:p w14:paraId="0BF2DE98" w14:textId="77777777" w:rsidR="00637A4F" w:rsidRPr="00E96698" w:rsidRDefault="00637A4F" w:rsidP="00E96698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6035A0">
              <w:rPr>
                <w:b/>
                <w:color w:val="0070C0"/>
                <w:sz w:val="12"/>
                <w:szCs w:val="12"/>
              </w:rPr>
              <w:t>Dr. Öğr. Ü. Mehmet NUHOĞLU</w:t>
            </w:r>
            <w:r>
              <w:rPr>
                <w:b/>
                <w:color w:val="0070C0"/>
                <w:sz w:val="12"/>
                <w:szCs w:val="12"/>
              </w:rPr>
              <w:t xml:space="preserve"> 10.00-11.15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521C7F" w14:textId="77777777" w:rsidR="00637A4F" w:rsidRPr="00EA2386" w:rsidRDefault="00637A4F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5A00C000" w14:textId="77777777" w:rsidTr="000567BC">
        <w:trPr>
          <w:trHeight w:val="78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DA78E8" w14:textId="77777777" w:rsidR="00637A4F" w:rsidRPr="00EA2386" w:rsidRDefault="00637A4F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5D2377" w14:textId="77777777" w:rsidR="00637A4F" w:rsidRPr="00EA2386" w:rsidRDefault="00637A4F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265523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9CEF71" w14:textId="77777777" w:rsidR="00637A4F" w:rsidRPr="00EA2386" w:rsidRDefault="00637A4F" w:rsidP="009773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9A7FB7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227C21" w14:textId="77777777" w:rsidR="00637A4F" w:rsidRPr="00EA2386" w:rsidRDefault="00637A4F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62F8971C" w14:textId="77777777" w:rsidTr="000567BC">
        <w:trPr>
          <w:trHeight w:val="27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D29AD0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89FD18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BF7242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B45818" w14:textId="6C5E5FEE" w:rsidR="00637A4F" w:rsidRDefault="00637A4F" w:rsidP="006B28B0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  <w:r w:rsidR="006B28B0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Türk. Sanatı 1 Gr.1</w:t>
            </w:r>
          </w:p>
          <w:p w14:paraId="52A48AC7" w14:textId="77777777" w:rsidR="00637A4F" w:rsidRDefault="00637A4F" w:rsidP="00637A4F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0D6CCA04" w14:textId="77777777" w:rsidR="00637A4F" w:rsidRPr="004B69FF" w:rsidRDefault="00637A4F" w:rsidP="00637A4F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12.00-13.15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8EA723" w14:textId="473BA364" w:rsidR="00637A4F" w:rsidRPr="00564750" w:rsidRDefault="00637A4F" w:rsidP="0056475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8AEBF94" w14:textId="01804A20" w:rsidR="00637A4F" w:rsidRPr="00637A4F" w:rsidRDefault="00637A4F" w:rsidP="00BB33B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672D9D78" w14:textId="77777777" w:rsidTr="000567BC">
        <w:trPr>
          <w:trHeight w:val="40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CA013C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9E427F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69EAF7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67BDA0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E2904C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379B5EE" w14:textId="6794823E" w:rsidR="00312A0B" w:rsidRPr="00637A4F" w:rsidRDefault="00312A0B" w:rsidP="00564750">
            <w:pPr>
              <w:jc w:val="center"/>
              <w:rPr>
                <w:i/>
                <w:sz w:val="16"/>
                <w:szCs w:val="16"/>
              </w:rPr>
            </w:pPr>
            <w:r w:rsidRPr="00637A4F">
              <w:rPr>
                <w:b/>
                <w:sz w:val="12"/>
                <w:szCs w:val="12"/>
              </w:rPr>
              <w:t>SYP 3621</w:t>
            </w:r>
            <w:r w:rsidR="00564750">
              <w:rPr>
                <w:i/>
                <w:sz w:val="16"/>
                <w:szCs w:val="16"/>
              </w:rPr>
              <w:t xml:space="preserve"> </w:t>
            </w:r>
            <w:r w:rsidRPr="00637A4F">
              <w:rPr>
                <w:b/>
                <w:sz w:val="12"/>
                <w:szCs w:val="12"/>
              </w:rPr>
              <w:t>Koleksiyon Yönetimi</w:t>
            </w:r>
          </w:p>
          <w:p w14:paraId="71C6801C" w14:textId="4DB9BA4E" w:rsidR="00312A0B" w:rsidRPr="00564750" w:rsidRDefault="000567BC" w:rsidP="005647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Burak BOYRAZ</w:t>
            </w:r>
          </w:p>
        </w:tc>
      </w:tr>
      <w:tr w:rsidR="00637A4F" w:rsidRPr="00EA2386" w14:paraId="2CA610BD" w14:textId="77777777" w:rsidTr="005375ED">
        <w:trPr>
          <w:trHeight w:val="24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FEE2A1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4912C1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614EE6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1CD721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0D2F7B" w14:textId="77777777" w:rsidR="00407718" w:rsidRPr="00637A4F" w:rsidRDefault="00407718" w:rsidP="00407718">
            <w:pPr>
              <w:jc w:val="center"/>
              <w:rPr>
                <w:color w:val="000000"/>
                <w:sz w:val="12"/>
                <w:szCs w:val="12"/>
              </w:rPr>
            </w:pPr>
            <w:r w:rsidRPr="00637A4F">
              <w:rPr>
                <w:b/>
                <w:color w:val="000000"/>
                <w:sz w:val="12"/>
                <w:szCs w:val="12"/>
              </w:rPr>
              <w:t>SYP3342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637A4F">
              <w:rPr>
                <w:b/>
                <w:color w:val="000000"/>
                <w:sz w:val="12"/>
                <w:szCs w:val="12"/>
              </w:rPr>
              <w:t>Müzeler ve Müzecilik</w:t>
            </w:r>
          </w:p>
          <w:p w14:paraId="2775ACFC" w14:textId="36E340D9" w:rsidR="00637A4F" w:rsidRPr="00EA2386" w:rsidRDefault="00407718" w:rsidP="00407718">
            <w:pPr>
              <w:jc w:val="center"/>
              <w:rPr>
                <w:i/>
                <w:sz w:val="16"/>
                <w:szCs w:val="16"/>
              </w:rPr>
            </w:pPr>
            <w:r w:rsidRPr="00637A4F">
              <w:rPr>
                <w:color w:val="000000"/>
                <w:sz w:val="12"/>
                <w:szCs w:val="12"/>
              </w:rPr>
              <w:t>Doç. Dr. Kadriye TEZCAN AKMEHMET</w:t>
            </w: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87A0887" w14:textId="7C6A011F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2016392E" w14:textId="77777777" w:rsidTr="00C53FEF">
        <w:trPr>
          <w:trHeight w:val="83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DCF980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5C9159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40C1E5" w14:textId="1B91F843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CD4455" w14:textId="77777777" w:rsidR="000F5023" w:rsidRDefault="000F5023" w:rsidP="00C53FEF">
            <w:pPr>
              <w:rPr>
                <w:i/>
                <w:sz w:val="16"/>
                <w:szCs w:val="16"/>
              </w:rPr>
            </w:pPr>
          </w:p>
          <w:p w14:paraId="50C32F98" w14:textId="77777777" w:rsidR="000F5023" w:rsidRDefault="000F5023" w:rsidP="00637A4F">
            <w:pPr>
              <w:jc w:val="center"/>
              <w:rPr>
                <w:i/>
                <w:sz w:val="16"/>
                <w:szCs w:val="16"/>
              </w:rPr>
            </w:pPr>
          </w:p>
          <w:p w14:paraId="6B05B554" w14:textId="77777777" w:rsidR="000F5023" w:rsidRDefault="000F5023" w:rsidP="00637A4F">
            <w:pPr>
              <w:jc w:val="center"/>
              <w:rPr>
                <w:i/>
                <w:sz w:val="16"/>
                <w:szCs w:val="16"/>
              </w:rPr>
            </w:pPr>
          </w:p>
          <w:p w14:paraId="550A52EC" w14:textId="77777777" w:rsidR="000F5023" w:rsidRDefault="000F5023" w:rsidP="00637A4F">
            <w:pPr>
              <w:jc w:val="center"/>
              <w:rPr>
                <w:i/>
                <w:sz w:val="16"/>
                <w:szCs w:val="16"/>
              </w:rPr>
            </w:pPr>
          </w:p>
          <w:p w14:paraId="765B61BA" w14:textId="77777777" w:rsidR="000F5023" w:rsidRPr="00EA2386" w:rsidRDefault="000F5023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895CEEA" w14:textId="77777777" w:rsidR="00637A4F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162FBCCE" w14:textId="46D14F43" w:rsidR="00637A4F" w:rsidRPr="00B53373" w:rsidRDefault="00E753A6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</w:t>
            </w:r>
            <w:r w:rsidR="00637A4F" w:rsidRPr="00B53373">
              <w:rPr>
                <w:b/>
                <w:color w:val="000000"/>
                <w:sz w:val="12"/>
                <w:szCs w:val="12"/>
              </w:rPr>
              <w:t>3250</w:t>
            </w:r>
          </w:p>
          <w:p w14:paraId="0F7EAB9F" w14:textId="133BFFD8" w:rsidR="00637A4F" w:rsidRDefault="00637A4F" w:rsidP="00564750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Re</w:t>
            </w:r>
            <w:r w:rsidR="000567BC">
              <w:rPr>
                <w:b/>
                <w:color w:val="000000"/>
                <w:sz w:val="12"/>
                <w:szCs w:val="12"/>
              </w:rPr>
              <w:t>s</w:t>
            </w:r>
            <w:r w:rsidRPr="00B53373">
              <w:rPr>
                <w:b/>
                <w:color w:val="000000"/>
                <w:sz w:val="12"/>
                <w:szCs w:val="12"/>
              </w:rPr>
              <w:t xml:space="preserve">im Atölyesi </w:t>
            </w:r>
          </w:p>
          <w:p w14:paraId="098A9BAD" w14:textId="77777777" w:rsidR="00637A4F" w:rsidRPr="00B53373" w:rsidRDefault="00637A4F" w:rsidP="00637A4F">
            <w:pPr>
              <w:jc w:val="center"/>
              <w:rPr>
                <w:color w:val="000000"/>
                <w:sz w:val="12"/>
                <w:szCs w:val="12"/>
              </w:rPr>
            </w:pPr>
            <w:r w:rsidRPr="00B53373">
              <w:rPr>
                <w:color w:val="000000"/>
                <w:sz w:val="12"/>
                <w:szCs w:val="12"/>
              </w:rPr>
              <w:t>Doç. Burak BOYRAZ</w:t>
            </w:r>
          </w:p>
          <w:p w14:paraId="2729A301" w14:textId="140E4205" w:rsidR="00637A4F" w:rsidRPr="00B53373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0D7F95F" w14:textId="0EBC5EBA" w:rsidR="00637A4F" w:rsidRPr="00B53373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</w:t>
            </w:r>
            <w:r w:rsidRPr="00B53373">
              <w:rPr>
                <w:b/>
                <w:color w:val="000000"/>
                <w:sz w:val="12"/>
                <w:szCs w:val="12"/>
              </w:rPr>
              <w:t>SP 2441</w:t>
            </w:r>
          </w:p>
          <w:p w14:paraId="0886A4C1" w14:textId="77777777" w:rsidR="00637A4F" w:rsidRPr="00B53373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B53373">
              <w:rPr>
                <w:b/>
                <w:color w:val="000000"/>
                <w:sz w:val="12"/>
                <w:szCs w:val="12"/>
              </w:rPr>
              <w:t>Modern Sanat Manifestoları</w:t>
            </w:r>
          </w:p>
          <w:p w14:paraId="2AC12039" w14:textId="75FBE55B" w:rsidR="00637A4F" w:rsidRPr="00564750" w:rsidRDefault="000567BC" w:rsidP="00564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Dr. Öğr. Ü. Mehmet Şah MALTAŞ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01CBCF3" w14:textId="77777777" w:rsidR="00637A4F" w:rsidRDefault="00637A4F" w:rsidP="00637A4F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4DFDE3BA" w14:textId="077A7B45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37A4F" w:rsidRPr="00EA2386" w14:paraId="2BA8E53A" w14:textId="77777777" w:rsidTr="005375ED">
        <w:trPr>
          <w:trHeight w:val="12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9C4EB0" w14:textId="0A5F9469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837985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D9DD60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0E81AB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4915624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6A24E76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37A4F" w:rsidRPr="00EA2386" w14:paraId="68A461C4" w14:textId="77777777" w:rsidTr="005375ED">
        <w:trPr>
          <w:trHeight w:val="122"/>
        </w:trPr>
        <w:tc>
          <w:tcPr>
            <w:tcW w:w="140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6EAC2E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D00679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953EC7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9624A6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B08AB4D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6A08F40" w14:textId="77777777" w:rsidR="00637A4F" w:rsidRPr="000567BC" w:rsidRDefault="00637A4F" w:rsidP="00637A4F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37A4F" w:rsidRPr="00EA2386" w14:paraId="13A04B29" w14:textId="77777777" w:rsidTr="005375ED">
        <w:trPr>
          <w:trHeight w:val="185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477C0A" w14:textId="77777777" w:rsidR="00637A4F" w:rsidRPr="00616FB5" w:rsidRDefault="00637A4F" w:rsidP="00637A4F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19 Ocak 2021  </w:t>
            </w:r>
          </w:p>
          <w:p w14:paraId="226E4B53" w14:textId="77777777" w:rsidR="00637A4F" w:rsidRPr="00EA2386" w:rsidRDefault="00637A4F" w:rsidP="00637A4F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4C71C3" w14:textId="77777777" w:rsidR="00637A4F" w:rsidRPr="00EA2386" w:rsidRDefault="00637A4F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4C8A75" w14:textId="7C8B8020" w:rsidR="00637A4F" w:rsidRDefault="00637A4F" w:rsidP="0056475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1061</w:t>
            </w:r>
            <w:r w:rsidR="00564750"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Dijital Ortamda Tasarım Yöntemleri</w:t>
            </w:r>
          </w:p>
          <w:p w14:paraId="1BB5320A" w14:textId="5A76C513" w:rsidR="00637A4F" w:rsidRPr="00564750" w:rsidRDefault="00637A4F" w:rsidP="005647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Dr. Öğr. Üyesi Ertan TOY</w:t>
            </w: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4D6833" w14:textId="19736157" w:rsidR="00637A4F" w:rsidRPr="00EA2386" w:rsidRDefault="00637A4F" w:rsidP="005647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A339B4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E98BAD" w14:textId="77777777" w:rsidR="00637A4F" w:rsidRPr="00EA2386" w:rsidRDefault="00637A4F" w:rsidP="00637A4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6BE8" w:rsidRPr="00EA2386" w14:paraId="5E5BD482" w14:textId="77777777" w:rsidTr="005375ED">
        <w:trPr>
          <w:trHeight w:val="26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70192C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826614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92F6D8" w14:textId="77777777" w:rsidR="006E6BE8" w:rsidRPr="00EA2386" w:rsidRDefault="006E6BE8" w:rsidP="00637A4F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D982CF" w14:textId="1B32D3C7" w:rsidR="00564750" w:rsidRDefault="00564750" w:rsidP="00FA19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2380</w:t>
            </w:r>
            <w:r w:rsidR="00FA190C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Perspektif 1</w:t>
            </w:r>
          </w:p>
          <w:p w14:paraId="14146D66" w14:textId="5715410F" w:rsidR="006E6BE8" w:rsidRPr="00564750" w:rsidRDefault="00564750" w:rsidP="005647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Doç. Burak BOYRAZ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B5ACFB" w14:textId="732C6795" w:rsidR="006E6BE8" w:rsidRPr="00EA2386" w:rsidRDefault="006E6BE8" w:rsidP="00564750">
            <w:pPr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BA0B99" w14:textId="77777777" w:rsidR="006E6BE8" w:rsidRPr="00EA2386" w:rsidRDefault="006E6BE8" w:rsidP="0056475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6BE8" w:rsidRPr="00EA2386" w14:paraId="0B35C5D0" w14:textId="77777777" w:rsidTr="000567BC">
        <w:trPr>
          <w:trHeight w:val="7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F45699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AAD71D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0B61D4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B4EA3E" w14:textId="038F8DDE" w:rsidR="006E6BE8" w:rsidRPr="000567BC" w:rsidRDefault="006E6BE8" w:rsidP="0056475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8B1967" w14:textId="331E4708" w:rsidR="006E6BE8" w:rsidRPr="000567BC" w:rsidRDefault="006E6BE8" w:rsidP="00564750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5A45D4" w14:textId="77777777" w:rsidR="006E6BE8" w:rsidRPr="000567BC" w:rsidRDefault="006E6BE8" w:rsidP="00637A4F">
            <w:pPr>
              <w:rPr>
                <w:i/>
                <w:sz w:val="8"/>
                <w:szCs w:val="8"/>
              </w:rPr>
            </w:pPr>
          </w:p>
        </w:tc>
      </w:tr>
      <w:tr w:rsidR="006E6BE8" w:rsidRPr="00EA2386" w14:paraId="319FD3EF" w14:textId="77777777" w:rsidTr="005375ED">
        <w:trPr>
          <w:trHeight w:val="261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F27057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CC80C9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758E49" w14:textId="77777777" w:rsidR="006E6BE8" w:rsidRPr="00EA2386" w:rsidRDefault="006E6BE8" w:rsidP="00637A4F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CC2C8" w14:textId="77777777" w:rsidR="00564750" w:rsidRPr="007F1102" w:rsidRDefault="00564750" w:rsidP="00564750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 xml:space="preserve">SYP 2151 </w:t>
            </w:r>
          </w:p>
          <w:p w14:paraId="30A28028" w14:textId="3E8DDF2E" w:rsidR="00564750" w:rsidRPr="007F1102" w:rsidRDefault="00564750" w:rsidP="00564750">
            <w:pPr>
              <w:jc w:val="center"/>
              <w:rPr>
                <w:sz w:val="12"/>
                <w:szCs w:val="12"/>
              </w:rPr>
            </w:pPr>
            <w:r w:rsidRPr="007F1102">
              <w:rPr>
                <w:b/>
                <w:sz w:val="12"/>
                <w:szCs w:val="12"/>
              </w:rPr>
              <w:t>Sanat Kurumlarının Gelişim Süreci</w:t>
            </w:r>
            <w:r>
              <w:rPr>
                <w:sz w:val="12"/>
                <w:szCs w:val="12"/>
              </w:rPr>
              <w:t xml:space="preserve"> </w:t>
            </w:r>
            <w:r w:rsidR="00FA190C">
              <w:rPr>
                <w:sz w:val="12"/>
                <w:szCs w:val="12"/>
              </w:rPr>
              <w:t xml:space="preserve">Gr.1 </w:t>
            </w:r>
            <w:r>
              <w:rPr>
                <w:sz w:val="12"/>
                <w:szCs w:val="12"/>
              </w:rPr>
              <w:t>D</w:t>
            </w:r>
            <w:r w:rsidRPr="007F1102">
              <w:rPr>
                <w:sz w:val="12"/>
                <w:szCs w:val="12"/>
              </w:rPr>
              <w:t>oç. Dr. Seza</w:t>
            </w:r>
            <w:r>
              <w:rPr>
                <w:sz w:val="12"/>
                <w:szCs w:val="12"/>
              </w:rPr>
              <w:t xml:space="preserve"> </w:t>
            </w:r>
          </w:p>
          <w:p w14:paraId="67E07CAE" w14:textId="651B4855" w:rsidR="006E6BE8" w:rsidRPr="00EA2386" w:rsidRDefault="00564750" w:rsidP="00564750">
            <w:pPr>
              <w:jc w:val="center"/>
              <w:rPr>
                <w:i/>
                <w:sz w:val="10"/>
                <w:szCs w:val="10"/>
              </w:rPr>
            </w:pPr>
            <w:r w:rsidRPr="007F1102">
              <w:rPr>
                <w:sz w:val="12"/>
                <w:szCs w:val="12"/>
              </w:rPr>
              <w:t xml:space="preserve"> SİNANLAR USLU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1C0A49" w14:textId="77777777" w:rsidR="006E6BE8" w:rsidRPr="00EA2386" w:rsidRDefault="006E6BE8" w:rsidP="00637A4F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0C35BA7" w14:textId="77777777" w:rsidR="006E6BE8" w:rsidRPr="00EA2386" w:rsidRDefault="006E6BE8" w:rsidP="00637A4F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6E6BE8" w:rsidRPr="00EA2386" w14:paraId="736F5D71" w14:textId="77777777" w:rsidTr="005375ED">
        <w:trPr>
          <w:trHeight w:val="325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924F7D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005C2F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DD2E86" w14:textId="77777777" w:rsidR="006E6BE8" w:rsidRPr="00EA2386" w:rsidRDefault="006E6BE8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4E8E0A" w14:textId="77777777" w:rsidR="006E6BE8" w:rsidRPr="00EA2386" w:rsidRDefault="006E6BE8" w:rsidP="001D3D4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ABFAC8" w14:textId="77777777" w:rsidR="006E6BE8" w:rsidRPr="00EA2386" w:rsidRDefault="006E6BE8" w:rsidP="00637A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61751A" w14:textId="77777777" w:rsidR="00564750" w:rsidRDefault="00564750" w:rsidP="0056475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4341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color w:val="000000"/>
                <w:sz w:val="12"/>
                <w:szCs w:val="12"/>
              </w:rPr>
              <w:t>Portfolyo</w:t>
            </w:r>
            <w:proofErr w:type="spellEnd"/>
            <w:r>
              <w:rPr>
                <w:b/>
                <w:color w:val="000000"/>
                <w:sz w:val="12"/>
                <w:szCs w:val="12"/>
              </w:rPr>
              <w:t xml:space="preserve"> Tasarımı</w:t>
            </w:r>
          </w:p>
          <w:p w14:paraId="0FC0D31B" w14:textId="4F33A79A" w:rsidR="006E6BE8" w:rsidRPr="002A3921" w:rsidRDefault="00564750" w:rsidP="00255B0D">
            <w:pPr>
              <w:jc w:val="center"/>
              <w:rPr>
                <w:color w:val="000000"/>
                <w:sz w:val="12"/>
                <w:szCs w:val="12"/>
              </w:rPr>
            </w:pPr>
            <w:r w:rsidRPr="00137EB1">
              <w:rPr>
                <w:color w:val="000000"/>
                <w:sz w:val="12"/>
                <w:szCs w:val="12"/>
              </w:rPr>
              <w:t>Dr. Öğr. Üyesi Bahadır UÇAN</w:t>
            </w:r>
          </w:p>
        </w:tc>
      </w:tr>
      <w:tr w:rsidR="006E6BE8" w:rsidRPr="00EA2386" w14:paraId="6EEA6377" w14:textId="77777777" w:rsidTr="000567BC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609F74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D1F218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414B19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EAE9C0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66BA1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2BC327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E6BE8" w:rsidRPr="00EA2386" w14:paraId="092DE101" w14:textId="77777777" w:rsidTr="005375ED">
        <w:trPr>
          <w:trHeight w:val="16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F6C431" w14:textId="77777777" w:rsidR="006E6BE8" w:rsidRPr="00EA2386" w:rsidRDefault="006E6BE8" w:rsidP="00637A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D15E4D" w14:textId="77777777" w:rsidR="006E6BE8" w:rsidRPr="00EA2386" w:rsidRDefault="006E6BE8" w:rsidP="00637A4F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C1B62EC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AEE55B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A1A3EF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1AD36C" w14:textId="77777777" w:rsidR="006E6BE8" w:rsidRPr="000567BC" w:rsidRDefault="006E6BE8" w:rsidP="00637A4F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E6BE8" w:rsidRPr="00EA2386" w14:paraId="3F8192C0" w14:textId="77777777" w:rsidTr="005375ED">
        <w:trPr>
          <w:trHeight w:val="22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1DA620" w14:textId="77777777" w:rsidR="006E6BE8" w:rsidRPr="00EA2386" w:rsidRDefault="006E6BE8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C7AED65" w14:textId="77777777" w:rsidR="006E6BE8" w:rsidRPr="00EA2386" w:rsidRDefault="006E6BE8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E5BE2EF" w14:textId="77777777" w:rsidR="00FA190C" w:rsidRDefault="00FA190C" w:rsidP="00FA190C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SYP 2111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İşletmeye Giriş</w:t>
            </w:r>
          </w:p>
          <w:p w14:paraId="22F21861" w14:textId="022EA111" w:rsidR="006E6BE8" w:rsidRPr="00564750" w:rsidRDefault="000567BC" w:rsidP="00FA19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Doç. Dr. Ebru</w:t>
            </w:r>
            <w:r w:rsidR="00FA190C">
              <w:rPr>
                <w:sz w:val="12"/>
                <w:szCs w:val="12"/>
              </w:rPr>
              <w:t xml:space="preserve"> ENGİNKAYA</w:t>
            </w: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9E0F2A" w14:textId="7E1D0A4A" w:rsidR="006E6BE8" w:rsidRPr="00EA2386" w:rsidRDefault="006E6BE8" w:rsidP="00FA190C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B89481" w14:textId="58DAD116" w:rsidR="006E6BE8" w:rsidRPr="00EA2386" w:rsidRDefault="006E6BE8" w:rsidP="00783924">
            <w:pPr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25CEF6" w14:textId="77777777" w:rsidR="006E6BE8" w:rsidRPr="00EA2386" w:rsidRDefault="006E6BE8" w:rsidP="006E6BE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6BE8" w:rsidRPr="00EA2386" w14:paraId="542C1A10" w14:textId="77777777" w:rsidTr="005375ED">
        <w:trPr>
          <w:trHeight w:val="16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8E7B25A" w14:textId="77777777" w:rsidR="006E6BE8" w:rsidRPr="00EA2386" w:rsidRDefault="006E6BE8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B22866" w14:textId="77777777" w:rsidR="006E6BE8" w:rsidRPr="00EA2386" w:rsidRDefault="006E6BE8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C494A4" w14:textId="77777777" w:rsidR="006E6BE8" w:rsidRPr="00EA2386" w:rsidRDefault="006E6BE8" w:rsidP="00FA190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872B46" w14:textId="77777777" w:rsidR="006E6BE8" w:rsidRPr="00EA2386" w:rsidRDefault="006E6BE8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344574B" w14:textId="1B138445" w:rsidR="00783924" w:rsidRPr="000D4CB9" w:rsidRDefault="008B2A73" w:rsidP="0078392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FVP</w:t>
            </w:r>
            <w:r w:rsidR="00783924" w:rsidRPr="000D4CB9">
              <w:rPr>
                <w:b/>
                <w:color w:val="000000"/>
                <w:sz w:val="12"/>
                <w:szCs w:val="12"/>
              </w:rPr>
              <w:t>3161</w:t>
            </w:r>
            <w:r w:rsidR="00783924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783924" w:rsidRPr="000D4CB9">
              <w:rPr>
                <w:b/>
                <w:color w:val="000000"/>
                <w:sz w:val="12"/>
                <w:szCs w:val="12"/>
              </w:rPr>
              <w:t>Tv</w:t>
            </w:r>
            <w:proofErr w:type="spellEnd"/>
            <w:r w:rsidR="00783924" w:rsidRPr="000D4CB9">
              <w:rPr>
                <w:b/>
                <w:color w:val="000000"/>
                <w:sz w:val="12"/>
                <w:szCs w:val="12"/>
              </w:rPr>
              <w:t xml:space="preserve"> Program Türleri</w:t>
            </w:r>
          </w:p>
          <w:p w14:paraId="2893F226" w14:textId="4FD5D1B4" w:rsidR="006E6BE8" w:rsidRPr="00EA2386" w:rsidRDefault="00783924" w:rsidP="00783924">
            <w:pPr>
              <w:jc w:val="center"/>
              <w:rPr>
                <w:i/>
                <w:sz w:val="16"/>
                <w:szCs w:val="16"/>
              </w:rPr>
            </w:pPr>
            <w:r w:rsidRPr="000D4CB9">
              <w:rPr>
                <w:color w:val="000000"/>
                <w:sz w:val="12"/>
                <w:szCs w:val="12"/>
              </w:rPr>
              <w:t>Öğr. Gör. Dr. Erkan Çiçek</w:t>
            </w: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BD6DDA" w14:textId="77777777" w:rsidR="006E6BE8" w:rsidRPr="00EA2386" w:rsidRDefault="006E6BE8" w:rsidP="006E6BE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6C61B09C" w14:textId="77777777" w:rsidTr="005375ED">
        <w:trPr>
          <w:trHeight w:val="144"/>
        </w:trPr>
        <w:tc>
          <w:tcPr>
            <w:tcW w:w="14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F0B7CC" w14:textId="77777777" w:rsidR="004C5751" w:rsidRPr="00616FB5" w:rsidRDefault="004C5751" w:rsidP="006E6BE8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20 Ocak 2021  </w:t>
            </w:r>
          </w:p>
          <w:p w14:paraId="3FC7DABC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711F3F07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C1DC7D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348571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F03EAF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A17201" w14:textId="77777777" w:rsidR="004C5751" w:rsidRPr="00EA2386" w:rsidRDefault="004C5751" w:rsidP="00EF073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A9F4D35" w14:textId="777891BD" w:rsidR="004C5751" w:rsidRPr="00FA190C" w:rsidRDefault="004C5751" w:rsidP="00FA190C">
            <w:pPr>
              <w:rPr>
                <w:color w:val="000000"/>
                <w:sz w:val="12"/>
                <w:szCs w:val="12"/>
              </w:rPr>
            </w:pPr>
          </w:p>
        </w:tc>
      </w:tr>
      <w:tr w:rsidR="004C5751" w:rsidRPr="00EA2386" w14:paraId="28FA688D" w14:textId="77777777" w:rsidTr="005375ED">
        <w:trPr>
          <w:trHeight w:val="84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C14003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C1B04B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951B2B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400601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7EC428" w14:textId="1B1672D5" w:rsidR="00EF0731" w:rsidRPr="00A02A90" w:rsidRDefault="00EF0731" w:rsidP="00FA190C">
            <w:pPr>
              <w:jc w:val="center"/>
              <w:rPr>
                <w:color w:val="000000"/>
                <w:sz w:val="12"/>
                <w:szCs w:val="12"/>
              </w:rPr>
            </w:pPr>
            <w:r w:rsidRPr="00A02A90">
              <w:rPr>
                <w:b/>
                <w:color w:val="000000"/>
                <w:sz w:val="12"/>
                <w:szCs w:val="12"/>
              </w:rPr>
              <w:t>SYP 3211</w:t>
            </w:r>
            <w:r w:rsidR="00FA190C">
              <w:rPr>
                <w:color w:val="000000"/>
                <w:sz w:val="12"/>
                <w:szCs w:val="12"/>
              </w:rPr>
              <w:t xml:space="preserve"> </w:t>
            </w:r>
            <w:r w:rsidRPr="00A02A90">
              <w:rPr>
                <w:b/>
                <w:color w:val="000000"/>
                <w:sz w:val="12"/>
                <w:szCs w:val="12"/>
              </w:rPr>
              <w:t>Atölye 1</w:t>
            </w:r>
          </w:p>
          <w:p w14:paraId="4D3335D8" w14:textId="7DF1331E" w:rsidR="004C5751" w:rsidRPr="00EF0731" w:rsidRDefault="00EF0731" w:rsidP="00FA190C">
            <w:pPr>
              <w:jc w:val="center"/>
              <w:rPr>
                <w:color w:val="000000"/>
                <w:sz w:val="12"/>
                <w:szCs w:val="12"/>
              </w:rPr>
            </w:pPr>
            <w:r w:rsidRPr="00A02A90">
              <w:rPr>
                <w:color w:val="000000"/>
                <w:sz w:val="12"/>
                <w:szCs w:val="12"/>
              </w:rPr>
              <w:t>Doç. Dr. Mehmet Emin KAHRAMAN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A5855F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445A3C8F" w14:textId="77777777" w:rsidTr="00A87D52">
        <w:trPr>
          <w:trHeight w:val="84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989B74D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49C2CA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C2939A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A55B14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A3E9D4" w14:textId="77777777" w:rsidR="004C5751" w:rsidRPr="00EA2386" w:rsidRDefault="004C5751" w:rsidP="006E6BE8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3928FC" w14:textId="77777777" w:rsidR="00FA190C" w:rsidRPr="00FA190C" w:rsidRDefault="00FA190C" w:rsidP="00FA190C">
            <w:pPr>
              <w:jc w:val="center"/>
              <w:rPr>
                <w:sz w:val="12"/>
                <w:szCs w:val="12"/>
              </w:rPr>
            </w:pPr>
            <w:r w:rsidRPr="00A02A90">
              <w:rPr>
                <w:b/>
                <w:sz w:val="12"/>
                <w:szCs w:val="12"/>
              </w:rPr>
              <w:t>SYP 4421</w:t>
            </w:r>
            <w:r>
              <w:rPr>
                <w:sz w:val="12"/>
                <w:szCs w:val="12"/>
              </w:rPr>
              <w:t xml:space="preserve"> </w:t>
            </w:r>
            <w:r w:rsidRPr="00A02A90">
              <w:rPr>
                <w:b/>
                <w:color w:val="000000"/>
                <w:sz w:val="12"/>
                <w:szCs w:val="12"/>
              </w:rPr>
              <w:t xml:space="preserve">Sanatta Sponsorluk </w:t>
            </w:r>
          </w:p>
          <w:p w14:paraId="3B4E4282" w14:textId="11A3A89A" w:rsidR="004C5751" w:rsidRPr="00EA2386" w:rsidRDefault="00FA190C" w:rsidP="00FA190C">
            <w:pPr>
              <w:jc w:val="center"/>
              <w:rPr>
                <w:i/>
                <w:sz w:val="16"/>
                <w:szCs w:val="16"/>
              </w:rPr>
            </w:pPr>
            <w:r w:rsidRPr="00A02A90">
              <w:rPr>
                <w:color w:val="000000"/>
                <w:sz w:val="12"/>
                <w:szCs w:val="12"/>
              </w:rPr>
              <w:t>Dr. Öğr.</w:t>
            </w:r>
            <w:r w:rsidR="000567BC">
              <w:rPr>
                <w:color w:val="000000"/>
                <w:sz w:val="12"/>
                <w:szCs w:val="12"/>
              </w:rPr>
              <w:t xml:space="preserve"> </w:t>
            </w:r>
            <w:r w:rsidRPr="00A02A90">
              <w:rPr>
                <w:color w:val="000000"/>
                <w:sz w:val="12"/>
                <w:szCs w:val="12"/>
              </w:rPr>
              <w:t>Ü. Duygu DUMANLI KÜRKÇÜ</w:t>
            </w:r>
          </w:p>
        </w:tc>
      </w:tr>
      <w:tr w:rsidR="006E6BE8" w:rsidRPr="00EA2386" w14:paraId="2C918918" w14:textId="77777777" w:rsidTr="000567BC">
        <w:trPr>
          <w:trHeight w:val="5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D210CA" w14:textId="77777777" w:rsidR="006E6BE8" w:rsidRPr="00EA2386" w:rsidRDefault="006E6BE8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DB033B" w14:textId="77777777" w:rsidR="006E6BE8" w:rsidRPr="00EA2386" w:rsidRDefault="006E6BE8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17ACDA" w14:textId="77777777" w:rsidR="006E6BE8" w:rsidRPr="000567BC" w:rsidRDefault="006E6BE8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4EE66F" w14:textId="77777777" w:rsidR="006E6BE8" w:rsidRPr="000567BC" w:rsidRDefault="006E6BE8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EB15DB" w14:textId="77777777" w:rsidR="006E6BE8" w:rsidRPr="000567BC" w:rsidRDefault="006E6BE8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B241C3" w14:textId="77777777" w:rsidR="006E6BE8" w:rsidRPr="000567BC" w:rsidRDefault="006E6BE8" w:rsidP="006E6BE8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D3D45" w:rsidRPr="00EA2386" w14:paraId="2B916948" w14:textId="77777777" w:rsidTr="005375ED">
        <w:trPr>
          <w:trHeight w:val="8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6451A7C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15ECCE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2A4193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227AB8" w14:textId="06E2D0D5" w:rsidR="001D3D45" w:rsidRPr="00FA190C" w:rsidRDefault="001D3D45" w:rsidP="00FA19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CAC847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E6C103" w14:textId="622E1F32" w:rsidR="001D3D45" w:rsidRPr="00137EB1" w:rsidRDefault="001D3D45" w:rsidP="00FA190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FVP 4411</w:t>
            </w:r>
            <w:r w:rsidR="00FA190C">
              <w:rPr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Foto- Grafik Tasarım</w:t>
            </w:r>
          </w:p>
          <w:p w14:paraId="377200B1" w14:textId="3F561456" w:rsidR="001D3D45" w:rsidRPr="00EA2386" w:rsidRDefault="000567BC" w:rsidP="000567B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Gr.2 Dr. Öğr. Ü.</w:t>
            </w:r>
            <w:r w:rsidR="001D3D45" w:rsidRPr="00137EB1">
              <w:rPr>
                <w:color w:val="000000"/>
                <w:sz w:val="12"/>
                <w:szCs w:val="12"/>
              </w:rPr>
              <w:t xml:space="preserve"> İsmail Erim GÜLAÇTI</w:t>
            </w:r>
          </w:p>
        </w:tc>
      </w:tr>
      <w:tr w:rsidR="001D3D45" w:rsidRPr="00EA2386" w14:paraId="6500950D" w14:textId="77777777" w:rsidTr="005375ED">
        <w:trPr>
          <w:trHeight w:val="237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80C6FA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5E13CD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2A750A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54B2AB" w14:textId="77777777" w:rsidR="00FA190C" w:rsidRPr="00CD14CA" w:rsidRDefault="00FA190C" w:rsidP="00FA190C">
            <w:pPr>
              <w:jc w:val="center"/>
              <w:rPr>
                <w:color w:val="000000"/>
                <w:sz w:val="12"/>
                <w:szCs w:val="12"/>
              </w:rPr>
            </w:pPr>
            <w:r w:rsidRPr="00CD14CA">
              <w:rPr>
                <w:b/>
                <w:color w:val="000000"/>
                <w:sz w:val="12"/>
                <w:szCs w:val="12"/>
              </w:rPr>
              <w:t>SYP 1392 Sanat Pedagojisi</w:t>
            </w:r>
          </w:p>
          <w:p w14:paraId="4ED8EB1B" w14:textId="17573040" w:rsidR="001D3D45" w:rsidRPr="00EA2386" w:rsidRDefault="00FA190C" w:rsidP="00FA190C">
            <w:pPr>
              <w:jc w:val="center"/>
              <w:rPr>
                <w:i/>
                <w:sz w:val="16"/>
                <w:szCs w:val="16"/>
              </w:rPr>
            </w:pPr>
            <w:r w:rsidRPr="00CD14CA">
              <w:rPr>
                <w:color w:val="000000"/>
                <w:sz w:val="12"/>
                <w:szCs w:val="12"/>
              </w:rPr>
              <w:t>Doç. Dr. Kadriye TEZCAN AKMEHMET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C048EA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BA3E9B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D3D45" w:rsidRPr="00EA2386" w14:paraId="25502583" w14:textId="77777777" w:rsidTr="005375ED">
        <w:trPr>
          <w:trHeight w:val="243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919B5B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B576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9B1EF6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FF9036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75C2B2" w14:textId="7C41A472" w:rsidR="001D3D45" w:rsidRPr="00541F60" w:rsidRDefault="001D3D45" w:rsidP="005375ED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541F60">
              <w:rPr>
                <w:b/>
                <w:color w:val="000000"/>
                <w:sz w:val="12"/>
                <w:szCs w:val="12"/>
              </w:rPr>
              <w:t>FVP 2440</w:t>
            </w:r>
            <w:r w:rsidR="005375ED">
              <w:rPr>
                <w:b/>
                <w:color w:val="000000"/>
                <w:sz w:val="12"/>
                <w:szCs w:val="12"/>
              </w:rPr>
              <w:t xml:space="preserve"> </w:t>
            </w:r>
            <w:r w:rsidRPr="00541F60">
              <w:rPr>
                <w:b/>
                <w:color w:val="000000"/>
                <w:sz w:val="12"/>
                <w:szCs w:val="12"/>
              </w:rPr>
              <w:t>Fotoğraf ve Sanat</w:t>
            </w:r>
          </w:p>
          <w:p w14:paraId="434C1254" w14:textId="4C527537" w:rsidR="001D3D45" w:rsidRPr="005375ED" w:rsidRDefault="001D3D45" w:rsidP="005375ED">
            <w:pPr>
              <w:jc w:val="center"/>
              <w:rPr>
                <w:color w:val="000000"/>
                <w:sz w:val="12"/>
                <w:szCs w:val="12"/>
              </w:rPr>
            </w:pPr>
            <w:r w:rsidRPr="00541F60">
              <w:rPr>
                <w:color w:val="000000"/>
                <w:sz w:val="12"/>
                <w:szCs w:val="12"/>
              </w:rPr>
              <w:t>Dr. Öğr. Üyesi İsmail Erim GÜLAÇTI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67E885" w14:textId="77777777" w:rsidR="001D3D45" w:rsidRPr="00EA2386" w:rsidRDefault="001D3D45" w:rsidP="006E6BE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C5751" w:rsidRPr="00EA2386" w14:paraId="2AF15BEC" w14:textId="77777777" w:rsidTr="005375ED">
        <w:trPr>
          <w:trHeight w:val="6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BBDB59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DAA71E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4A162B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415B86" w14:textId="77777777" w:rsidR="004C5751" w:rsidRPr="00EA2386" w:rsidRDefault="004C5751" w:rsidP="006E6BE8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60C65E" w14:textId="77777777" w:rsidR="004C5751" w:rsidRPr="00EA2386" w:rsidRDefault="004C5751" w:rsidP="006E6B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01884A" w14:textId="1421B295" w:rsidR="004C5751" w:rsidRDefault="004C5751" w:rsidP="005375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4411</w:t>
            </w:r>
            <w:r w:rsidR="005375ED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>Deko</w:t>
            </w:r>
            <w:r w:rsidR="005375ED">
              <w:rPr>
                <w:b/>
                <w:color w:val="000000"/>
                <w:sz w:val="12"/>
                <w:szCs w:val="12"/>
              </w:rPr>
              <w:t>r Ve Kostüm T</w:t>
            </w:r>
            <w:r>
              <w:rPr>
                <w:b/>
                <w:color w:val="000000"/>
                <w:sz w:val="12"/>
                <w:szCs w:val="12"/>
              </w:rPr>
              <w:t>asarımı 1</w:t>
            </w:r>
          </w:p>
          <w:p w14:paraId="28A7082D" w14:textId="5BE95E7F" w:rsidR="004C5751" w:rsidRPr="00EA2386" w:rsidRDefault="004C5751" w:rsidP="004C57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Doç. Dr. Mehmet Emin KAHRAMAN</w:t>
            </w:r>
          </w:p>
        </w:tc>
      </w:tr>
      <w:tr w:rsidR="004C5751" w:rsidRPr="00EA2386" w14:paraId="44B1524D" w14:textId="77777777" w:rsidTr="005375ED">
        <w:trPr>
          <w:trHeight w:val="71"/>
        </w:trPr>
        <w:tc>
          <w:tcPr>
            <w:tcW w:w="1405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6041B5" w14:textId="77777777" w:rsidR="004C5751" w:rsidRPr="00EA2386" w:rsidRDefault="004C5751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C56F7A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529A67" w14:textId="77777777" w:rsidR="004C5751" w:rsidRPr="000567BC" w:rsidRDefault="004C5751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FA174A" w14:textId="77777777" w:rsidR="004C5751" w:rsidRPr="000567BC" w:rsidRDefault="004C5751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5C62B9" w14:textId="77777777" w:rsidR="004C5751" w:rsidRPr="000567BC" w:rsidRDefault="004C5751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444254" w14:textId="77777777" w:rsidR="004C5751" w:rsidRPr="000567BC" w:rsidRDefault="004C5751" w:rsidP="006E6BE8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D3D45" w:rsidRPr="00EA2386" w14:paraId="3275C660" w14:textId="77777777" w:rsidTr="003F277F">
        <w:trPr>
          <w:trHeight w:val="95"/>
        </w:trPr>
        <w:tc>
          <w:tcPr>
            <w:tcW w:w="1405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AF403E" w14:textId="77777777" w:rsidR="001D3D45" w:rsidRPr="00616FB5" w:rsidRDefault="001D3D45" w:rsidP="006E6BE8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21 Ocak 2021  </w:t>
            </w:r>
          </w:p>
          <w:p w14:paraId="1B40766C" w14:textId="77777777" w:rsidR="001D3D45" w:rsidRPr="00616FB5" w:rsidRDefault="001D3D45" w:rsidP="006E6BE8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130BD64B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28B28B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C565A48" w14:textId="3A974722" w:rsidR="001D3D45" w:rsidRPr="00EA2386" w:rsidRDefault="001D3D45" w:rsidP="001D3D4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D2698C" w14:textId="6F81B193" w:rsidR="001D3D45" w:rsidRPr="005375ED" w:rsidRDefault="001D3D45" w:rsidP="005375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28278E" w14:textId="3E8DD52E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824AA0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D3D45" w:rsidRPr="00EA2386" w14:paraId="11A841D5" w14:textId="77777777" w:rsidTr="005375ED">
        <w:trPr>
          <w:trHeight w:val="130"/>
        </w:trPr>
        <w:tc>
          <w:tcPr>
            <w:tcW w:w="1405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481A14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1D5CDD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805DD5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9C7C29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540B2F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3DDF31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D3D45" w:rsidRPr="00EA2386" w14:paraId="6C62D4B1" w14:textId="77777777" w:rsidTr="005375ED">
        <w:trPr>
          <w:trHeight w:val="178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F2327C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87C266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398690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EC3568" w14:textId="1206F5AF" w:rsidR="001D3D45" w:rsidRPr="005375ED" w:rsidRDefault="001D3D45" w:rsidP="005375ED">
            <w:pPr>
              <w:rPr>
                <w:sz w:val="12"/>
                <w:szCs w:val="12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762591" w14:textId="06B58249" w:rsidR="001D3D45" w:rsidRPr="00E254F0" w:rsidRDefault="001D3D45" w:rsidP="005375ED">
            <w:pPr>
              <w:jc w:val="center"/>
              <w:rPr>
                <w:sz w:val="12"/>
                <w:szCs w:val="12"/>
              </w:rPr>
            </w:pPr>
            <w:r w:rsidRPr="00E254F0">
              <w:rPr>
                <w:b/>
                <w:sz w:val="12"/>
                <w:szCs w:val="12"/>
              </w:rPr>
              <w:t>SYP3341</w:t>
            </w:r>
            <w:r w:rsidR="005375ED">
              <w:rPr>
                <w:sz w:val="12"/>
                <w:szCs w:val="12"/>
              </w:rPr>
              <w:t xml:space="preserve"> </w:t>
            </w:r>
            <w:r w:rsidRPr="00E254F0">
              <w:rPr>
                <w:b/>
                <w:sz w:val="12"/>
                <w:szCs w:val="12"/>
              </w:rPr>
              <w:t>Sinemada Sanat Yönetimi</w:t>
            </w:r>
          </w:p>
          <w:p w14:paraId="5CC98A41" w14:textId="5FE82EA1" w:rsidR="001D3D45" w:rsidRPr="005375ED" w:rsidRDefault="001D3D45" w:rsidP="005375ED">
            <w:pPr>
              <w:jc w:val="center"/>
              <w:rPr>
                <w:sz w:val="12"/>
                <w:szCs w:val="12"/>
              </w:rPr>
            </w:pPr>
            <w:r w:rsidRPr="00E254F0">
              <w:rPr>
                <w:sz w:val="12"/>
                <w:szCs w:val="12"/>
              </w:rPr>
              <w:t>Öğr. Gör. Dr. Erkan Çiçek</w:t>
            </w: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C9D7A6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D3D45" w:rsidRPr="00EA2386" w14:paraId="7D1BEE12" w14:textId="77777777" w:rsidTr="005375ED">
        <w:trPr>
          <w:trHeight w:val="1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867EE4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BEBC95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556C1C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6170D9" w14:textId="77777777" w:rsidR="005375ED" w:rsidRDefault="005375ED" w:rsidP="005375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SYP 2140</w:t>
            </w:r>
          </w:p>
          <w:p w14:paraId="6D32E9E1" w14:textId="77777777" w:rsidR="005375ED" w:rsidRDefault="005375ED" w:rsidP="005375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Gösteri ve Sergileme Teknikleri 1</w:t>
            </w:r>
          </w:p>
          <w:p w14:paraId="682128B0" w14:textId="55434DA7" w:rsidR="001D3D45" w:rsidRPr="00EA2386" w:rsidRDefault="005375ED" w:rsidP="005375E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2"/>
                <w:szCs w:val="12"/>
              </w:rPr>
              <w:t>Öğr. Gör. Duygu Atalay ŞİMŞEK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22E2D2" w14:textId="77777777" w:rsidR="001D3D45" w:rsidRPr="00EA2386" w:rsidRDefault="001D3D45" w:rsidP="005375ED">
            <w:pPr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4647651" w14:textId="22000E44" w:rsidR="001D3D45" w:rsidRPr="00EA2386" w:rsidRDefault="001D3D45" w:rsidP="000C5BC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D3D45" w:rsidRPr="00EA2386" w14:paraId="1CA7F4AB" w14:textId="77777777" w:rsidTr="005375ED">
        <w:trPr>
          <w:trHeight w:val="1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8910EA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5ABBE6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E726B2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C440B9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F3CCAD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FFF006" w14:textId="77777777" w:rsidR="001D3D45" w:rsidRPr="00EA2386" w:rsidRDefault="001D3D45" w:rsidP="00C6604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D3D45" w:rsidRPr="00EA2386" w14:paraId="6741F532" w14:textId="77777777" w:rsidTr="005375ED">
        <w:trPr>
          <w:trHeight w:val="1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61F978" w14:textId="77777777" w:rsidR="001D3D45" w:rsidRPr="00EA2386" w:rsidRDefault="001D3D45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AC5706" w14:textId="77777777" w:rsidR="001D3D45" w:rsidRPr="00EA2386" w:rsidRDefault="001D3D45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934057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184E88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8973E0" w14:textId="77777777" w:rsidR="001D3D45" w:rsidRPr="00EA2386" w:rsidRDefault="001D3D45" w:rsidP="00750D44">
            <w:pPr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2F2240" w14:textId="77777777" w:rsidR="001D3D45" w:rsidRPr="00EA2386" w:rsidRDefault="001D3D45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E6BE8" w:rsidRPr="00EA2386" w14:paraId="1E004E3C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8687A6B" w14:textId="77777777" w:rsidR="006E6BE8" w:rsidRPr="00EA2386" w:rsidRDefault="006E6BE8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2D535C" w14:textId="77777777" w:rsidR="006E6BE8" w:rsidRPr="00EA2386" w:rsidRDefault="006E6BE8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4E3A6E5" w14:textId="77777777" w:rsidR="006E6BE8" w:rsidRPr="00EA2386" w:rsidRDefault="006E6BE8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867B0F" w14:textId="77777777" w:rsidR="006E6BE8" w:rsidRPr="00EA2386" w:rsidRDefault="006E6BE8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E2B9617" w14:textId="38A44BEA" w:rsidR="006E6BE8" w:rsidRPr="00EA2386" w:rsidRDefault="006E6BE8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29A735" w14:textId="1DA5E6AA" w:rsidR="006E6BE8" w:rsidRPr="00EA2386" w:rsidRDefault="006E6BE8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E6BE8" w:rsidRPr="00EA2386" w14:paraId="5BD7EA48" w14:textId="77777777" w:rsidTr="005375ED">
        <w:trPr>
          <w:trHeight w:val="146"/>
        </w:trPr>
        <w:tc>
          <w:tcPr>
            <w:tcW w:w="1405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C60D32" w14:textId="77777777" w:rsidR="006E6BE8" w:rsidRPr="00EA2386" w:rsidRDefault="006E6BE8" w:rsidP="006E6BE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F4EFE3" w14:textId="77777777" w:rsidR="006E6BE8" w:rsidRPr="00EA2386" w:rsidRDefault="006E6BE8" w:rsidP="006E6BE8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3A39E32" w14:textId="77777777" w:rsidR="006E6BE8" w:rsidRPr="005375ED" w:rsidRDefault="006E6BE8" w:rsidP="006E6BE8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6F8CFFD" w14:textId="77777777" w:rsidR="006E6BE8" w:rsidRPr="005375ED" w:rsidRDefault="006E6BE8" w:rsidP="006E6BE8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24FDEFF" w14:textId="77777777" w:rsidR="006E6BE8" w:rsidRPr="005375ED" w:rsidRDefault="006E6BE8" w:rsidP="006E6BE8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D2ABE6B" w14:textId="77777777" w:rsidR="006E6BE8" w:rsidRPr="005375ED" w:rsidRDefault="006E6BE8" w:rsidP="006E6BE8">
            <w:pPr>
              <w:jc w:val="center"/>
              <w:rPr>
                <w:color w:val="FF0000"/>
                <w:sz w:val="8"/>
                <w:szCs w:val="8"/>
              </w:rPr>
            </w:pPr>
          </w:p>
        </w:tc>
      </w:tr>
      <w:tr w:rsidR="004C5751" w:rsidRPr="00EA2386" w14:paraId="3810CB87" w14:textId="77777777" w:rsidTr="005375ED">
        <w:trPr>
          <w:trHeight w:val="92"/>
        </w:trPr>
        <w:tc>
          <w:tcPr>
            <w:tcW w:w="1405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43BD14" w14:textId="77777777" w:rsidR="004C5751" w:rsidRPr="00616FB5" w:rsidRDefault="004C5751" w:rsidP="004C5751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 xml:space="preserve">22 Ocak 2021  </w:t>
            </w:r>
          </w:p>
          <w:p w14:paraId="12B9517B" w14:textId="77777777" w:rsidR="004C5751" w:rsidRPr="00616FB5" w:rsidRDefault="004C5751" w:rsidP="004C5751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14:paraId="6A778B69" w14:textId="77777777" w:rsidR="004C5751" w:rsidRPr="00EA2386" w:rsidRDefault="004C5751" w:rsidP="004C57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C3009" w14:textId="77777777" w:rsidR="004C5751" w:rsidRPr="00EA2386" w:rsidRDefault="004C5751" w:rsidP="004C5751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3B8A88" w14:textId="77777777" w:rsidR="004C5751" w:rsidRPr="005375ED" w:rsidRDefault="004C5751" w:rsidP="005375ED">
            <w:pPr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3E6544" w14:textId="77777777" w:rsidR="004C5751" w:rsidRPr="005375ED" w:rsidRDefault="004C5751" w:rsidP="005375ED">
            <w:pPr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CBF9DB9" w14:textId="162B5E1B" w:rsidR="004C5751" w:rsidRPr="005375ED" w:rsidRDefault="004C5751" w:rsidP="005375E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288A4" w14:textId="77777777" w:rsidR="004C5751" w:rsidRPr="005375ED" w:rsidRDefault="004C5751" w:rsidP="004C5751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0567BC" w:rsidRPr="00EA2386" w14:paraId="503961DA" w14:textId="77777777" w:rsidTr="000567BC">
        <w:trPr>
          <w:trHeight w:val="126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5CCC9C" w14:textId="77777777" w:rsidR="000567BC" w:rsidRPr="00EA2386" w:rsidRDefault="000567BC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228352" w14:textId="77777777" w:rsidR="000567BC" w:rsidRPr="00EA2386" w:rsidRDefault="000567BC" w:rsidP="006E6BE8">
            <w:pPr>
              <w:jc w:val="center"/>
              <w:rPr>
                <w:sz w:val="14"/>
                <w:szCs w:val="14"/>
              </w:rPr>
            </w:pPr>
            <w:proofErr w:type="gramStart"/>
            <w:r w:rsidRPr="00EA2386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14A400" w14:textId="77777777" w:rsidR="000567BC" w:rsidRPr="00EA2386" w:rsidRDefault="000567BC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E46B38" w14:textId="77777777" w:rsidR="000567BC" w:rsidRPr="00EA2386" w:rsidRDefault="000567BC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2C7AA5" w14:textId="77777777" w:rsidR="000567BC" w:rsidRPr="00E616C1" w:rsidRDefault="000567BC" w:rsidP="005375ED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BSP 2541</w:t>
            </w:r>
          </w:p>
          <w:p w14:paraId="686A01A7" w14:textId="77777777" w:rsidR="000567BC" w:rsidRPr="00E616C1" w:rsidRDefault="000567BC" w:rsidP="005375ED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b/>
                <w:color w:val="000000"/>
                <w:sz w:val="12"/>
                <w:szCs w:val="12"/>
              </w:rPr>
              <w:t>Sanat Terminolojisi</w:t>
            </w:r>
          </w:p>
          <w:p w14:paraId="74F2074D" w14:textId="45CE4B4B" w:rsidR="000567BC" w:rsidRPr="00EA2386" w:rsidRDefault="000567BC" w:rsidP="005375ED">
            <w:pPr>
              <w:jc w:val="center"/>
              <w:rPr>
                <w:i/>
                <w:sz w:val="14"/>
                <w:szCs w:val="14"/>
              </w:rPr>
            </w:pPr>
            <w:r w:rsidRPr="00E616C1">
              <w:rPr>
                <w:color w:val="000000"/>
                <w:sz w:val="12"/>
                <w:szCs w:val="12"/>
              </w:rPr>
              <w:t>Öğr. Gör. Hakan Alacalı</w:t>
            </w:r>
          </w:p>
        </w:tc>
        <w:tc>
          <w:tcPr>
            <w:tcW w:w="194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85214A" w14:textId="77777777" w:rsidR="000567BC" w:rsidRPr="00170954" w:rsidRDefault="000567BC" w:rsidP="00B377F2">
            <w:pPr>
              <w:jc w:val="center"/>
              <w:rPr>
                <w:b/>
                <w:bCs/>
                <w:sz w:val="12"/>
                <w:szCs w:val="12"/>
              </w:rPr>
            </w:pPr>
            <w:r w:rsidRPr="00170954">
              <w:rPr>
                <w:b/>
                <w:bCs/>
                <w:sz w:val="12"/>
                <w:szCs w:val="12"/>
              </w:rPr>
              <w:t xml:space="preserve">SYP 4000 Bitirme Çalışması </w:t>
            </w:r>
          </w:p>
          <w:p w14:paraId="6E1DFED4" w14:textId="3C5AF88A" w:rsidR="000567BC" w:rsidRDefault="000567BC" w:rsidP="00B377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Gr.1 Doç. Dr. Kadriye </w:t>
            </w:r>
            <w:r w:rsidRPr="00170954">
              <w:rPr>
                <w:sz w:val="12"/>
                <w:szCs w:val="12"/>
              </w:rPr>
              <w:t>TEZCAN AKMEHMET</w:t>
            </w:r>
          </w:p>
          <w:p w14:paraId="040F0B83" w14:textId="0FC5FE69" w:rsidR="000567BC" w:rsidRPr="00EA2386" w:rsidRDefault="000567BC" w:rsidP="00B377F2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2"/>
                <w:szCs w:val="12"/>
              </w:rPr>
              <w:t>10.00-12.00</w:t>
            </w:r>
          </w:p>
        </w:tc>
      </w:tr>
      <w:tr w:rsidR="000567BC" w:rsidRPr="00EA2386" w14:paraId="54599BA7" w14:textId="77777777" w:rsidTr="005375ED">
        <w:trPr>
          <w:trHeight w:val="175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6BCA0D" w14:textId="77777777" w:rsidR="000567BC" w:rsidRPr="00EA2386" w:rsidRDefault="000567BC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33371A" w14:textId="77777777" w:rsidR="000567BC" w:rsidRPr="00EA2386" w:rsidRDefault="000567BC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D5CD3E" w14:textId="77777777" w:rsidR="000567BC" w:rsidRPr="00EA2386" w:rsidRDefault="000567BC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2F937A" w14:textId="77777777" w:rsidR="000567BC" w:rsidRPr="00EA2386" w:rsidRDefault="000567BC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395B87" w14:textId="77777777" w:rsidR="000567BC" w:rsidRPr="00EA2386" w:rsidRDefault="000567BC" w:rsidP="005375ED">
            <w:pPr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792A53" w14:textId="3F8E36BC" w:rsidR="000567BC" w:rsidRPr="005375ED" w:rsidRDefault="000567BC" w:rsidP="00A64428">
            <w:pPr>
              <w:jc w:val="center"/>
              <w:rPr>
                <w:sz w:val="12"/>
                <w:szCs w:val="12"/>
              </w:rPr>
            </w:pPr>
          </w:p>
        </w:tc>
      </w:tr>
      <w:tr w:rsidR="00170954" w:rsidRPr="00EA2386" w14:paraId="5C483852" w14:textId="77777777" w:rsidTr="00C34591">
        <w:trPr>
          <w:trHeight w:val="52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B525EB" w14:textId="77777777" w:rsidR="00170954" w:rsidRPr="00EA2386" w:rsidRDefault="00170954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7C7074" w14:textId="2564E148" w:rsidR="00170954" w:rsidRPr="00EA2386" w:rsidRDefault="00170954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F2E1F0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CD29F30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31B699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B0B27E" w14:textId="77777777" w:rsidR="00A64428" w:rsidRPr="00170954" w:rsidRDefault="00A64428" w:rsidP="00A64428">
            <w:pPr>
              <w:jc w:val="center"/>
              <w:rPr>
                <w:b/>
                <w:bCs/>
                <w:sz w:val="12"/>
                <w:szCs w:val="12"/>
              </w:rPr>
            </w:pPr>
            <w:r w:rsidRPr="00170954">
              <w:rPr>
                <w:b/>
                <w:bCs/>
                <w:sz w:val="12"/>
                <w:szCs w:val="12"/>
              </w:rPr>
              <w:t xml:space="preserve">SYP 4000 Bitirme Çalışması </w:t>
            </w:r>
          </w:p>
          <w:p w14:paraId="4936F455" w14:textId="621179B9" w:rsidR="00170954" w:rsidRPr="00EA2386" w:rsidRDefault="000567BC" w:rsidP="006E6BE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2"/>
                <w:szCs w:val="12"/>
              </w:rPr>
              <w:t>Gr.4</w:t>
            </w:r>
            <w:r w:rsidR="00A64428" w:rsidRPr="00170954">
              <w:rPr>
                <w:sz w:val="12"/>
                <w:szCs w:val="12"/>
              </w:rPr>
              <w:t xml:space="preserve"> Do</w:t>
            </w:r>
            <w:r w:rsidR="00A64428">
              <w:rPr>
                <w:sz w:val="12"/>
                <w:szCs w:val="12"/>
              </w:rPr>
              <w:t>ç. Dr. Seza SİNANLAR USLU</w:t>
            </w:r>
          </w:p>
        </w:tc>
      </w:tr>
      <w:tr w:rsidR="00170954" w:rsidRPr="00EA2386" w14:paraId="28062909" w14:textId="77777777" w:rsidTr="00C34591">
        <w:trPr>
          <w:trHeight w:val="81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57AA7" w14:textId="77777777" w:rsidR="00170954" w:rsidRPr="00EA2386" w:rsidRDefault="00170954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C5F42D8" w14:textId="29D42DBE" w:rsidR="00170954" w:rsidRPr="00EA2386" w:rsidRDefault="00170954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941AB5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D15B1C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A11457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963F46" w14:textId="77777777" w:rsidR="00170954" w:rsidRPr="00EA2386" w:rsidRDefault="00170954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C5751" w:rsidRPr="00A31A94" w14:paraId="4DD8E3C0" w14:textId="77777777" w:rsidTr="005375ED">
        <w:trPr>
          <w:trHeight w:val="204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61187D" w14:textId="77777777" w:rsidR="004C5751" w:rsidRPr="00EA2386" w:rsidRDefault="004C5751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F51B33" w14:textId="284D3011" w:rsidR="004C5751" w:rsidRPr="00A31A94" w:rsidRDefault="004C5751" w:rsidP="006E6BE8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213850" w14:textId="77777777" w:rsidR="004C5751" w:rsidRPr="00A31A94" w:rsidRDefault="004C5751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DD289B" w14:textId="7C6A2528" w:rsidR="004C5751" w:rsidRPr="00E616C1" w:rsidRDefault="00826F2A" w:rsidP="004C5751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>
              <w:rPr>
                <w:b/>
                <w:color w:val="000000"/>
                <w:sz w:val="12"/>
                <w:szCs w:val="12"/>
              </w:rPr>
              <w:t>BSP</w:t>
            </w:r>
            <w:r w:rsidR="004C5751" w:rsidRPr="00E616C1">
              <w:rPr>
                <w:b/>
                <w:color w:val="000000"/>
                <w:sz w:val="12"/>
                <w:szCs w:val="12"/>
              </w:rPr>
              <w:t>2161</w:t>
            </w:r>
            <w:r w:rsidR="005375ED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4C5751" w:rsidRPr="00E616C1">
              <w:rPr>
                <w:b/>
                <w:color w:val="000000"/>
                <w:sz w:val="12"/>
                <w:szCs w:val="12"/>
              </w:rPr>
              <w:t>Desen</w:t>
            </w:r>
            <w:proofErr w:type="gramEnd"/>
            <w:r w:rsidR="004C5751" w:rsidRPr="00E616C1">
              <w:rPr>
                <w:b/>
                <w:color w:val="000000"/>
                <w:sz w:val="12"/>
                <w:szCs w:val="12"/>
              </w:rPr>
              <w:t xml:space="preserve"> I Gr1</w:t>
            </w:r>
            <w:r w:rsidR="005375ED">
              <w:rPr>
                <w:b/>
                <w:color w:val="000000"/>
                <w:sz w:val="12"/>
                <w:szCs w:val="12"/>
              </w:rPr>
              <w:t xml:space="preserve"> </w:t>
            </w:r>
          </w:p>
          <w:p w14:paraId="3D7A2529" w14:textId="2DA2BE3F" w:rsidR="004C5751" w:rsidRPr="005375ED" w:rsidRDefault="004C5751" w:rsidP="005375ED">
            <w:pPr>
              <w:jc w:val="center"/>
              <w:rPr>
                <w:color w:val="000000"/>
                <w:sz w:val="12"/>
                <w:szCs w:val="12"/>
              </w:rPr>
            </w:pPr>
            <w:r w:rsidRPr="00E616C1">
              <w:rPr>
                <w:color w:val="000000"/>
                <w:sz w:val="12"/>
                <w:szCs w:val="12"/>
              </w:rPr>
              <w:t>Doç. Burak BOYRAZ</w:t>
            </w:r>
            <w:r w:rsidR="005375E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F07668" w14:textId="77777777" w:rsidR="004C5751" w:rsidRPr="00A31A94" w:rsidRDefault="004C5751" w:rsidP="006E6BE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0FB2575" w14:textId="77777777" w:rsidR="004C5751" w:rsidRPr="00A31A94" w:rsidRDefault="004C5751" w:rsidP="006E6BE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002224" w:rsidRPr="00A31A94" w14:paraId="640D1F67" w14:textId="77777777" w:rsidTr="00A64428">
        <w:trPr>
          <w:trHeight w:val="204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7E472D" w14:textId="77777777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7D6EBA" w14:textId="2D0A7B84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0DA646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B07098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DC54A8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52129" w14:textId="77777777" w:rsidR="00002224" w:rsidRPr="00170954" w:rsidRDefault="00002224" w:rsidP="00002224">
            <w:pPr>
              <w:jc w:val="center"/>
              <w:rPr>
                <w:b/>
                <w:bCs/>
                <w:sz w:val="12"/>
                <w:szCs w:val="12"/>
              </w:rPr>
            </w:pPr>
            <w:r w:rsidRPr="00170954">
              <w:rPr>
                <w:b/>
                <w:bCs/>
                <w:sz w:val="12"/>
                <w:szCs w:val="12"/>
              </w:rPr>
              <w:t xml:space="preserve">SYP 4000 Bitirme Çalışması </w:t>
            </w:r>
          </w:p>
          <w:p w14:paraId="12A877EB" w14:textId="665E339A" w:rsidR="00002224" w:rsidRPr="00A64428" w:rsidRDefault="000567BC" w:rsidP="000567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Gr.3 </w:t>
            </w:r>
            <w:r w:rsidR="00002224" w:rsidRPr="00170954">
              <w:rPr>
                <w:sz w:val="12"/>
                <w:szCs w:val="12"/>
              </w:rPr>
              <w:t>Do</w:t>
            </w:r>
            <w:r w:rsidR="00002224">
              <w:rPr>
                <w:sz w:val="12"/>
                <w:szCs w:val="12"/>
              </w:rPr>
              <w:t>ç. Burak BOYRAZ</w:t>
            </w:r>
          </w:p>
        </w:tc>
      </w:tr>
      <w:tr w:rsidR="00002224" w:rsidRPr="00A31A94" w14:paraId="6AEBA5DA" w14:textId="77777777" w:rsidTr="00A64428">
        <w:trPr>
          <w:trHeight w:val="120"/>
        </w:trPr>
        <w:tc>
          <w:tcPr>
            <w:tcW w:w="140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EE27D3" w14:textId="77777777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7A7749" w14:textId="00E5AFE1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3EF6C0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8CE550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46056E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4B1EDB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002224" w:rsidRPr="00A31A94" w14:paraId="48FC5688" w14:textId="77777777" w:rsidTr="00A64428">
        <w:trPr>
          <w:trHeight w:val="94"/>
        </w:trPr>
        <w:tc>
          <w:tcPr>
            <w:tcW w:w="140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4E0170F" w14:textId="77777777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E15772" w14:textId="27D8E03A" w:rsidR="00002224" w:rsidRPr="00EA2386" w:rsidRDefault="00002224" w:rsidP="006E6B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E45E58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1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043D12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7A7B2FB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4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8A200D" w14:textId="77777777" w:rsidR="00002224" w:rsidRPr="00C34591" w:rsidRDefault="00002224" w:rsidP="006E6BE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45FF0B06" w14:textId="77777777" w:rsidR="00E36582" w:rsidRPr="00E36582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E36582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E36582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sınav kuşağı </w:t>
      </w:r>
      <w:r w:rsidRPr="00E36582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>(Kırmızı ile belirtilen)</w:t>
      </w:r>
      <w:r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E36582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E36582">
        <w:rPr>
          <w:rFonts w:ascii="Arial Black" w:hAnsi="Arial Black" w:cs="Arial"/>
          <w:color w:val="201F1E"/>
        </w:rPr>
        <w:t>önemle rica olunur.</w:t>
      </w:r>
    </w:p>
    <w:p w14:paraId="6456B8B9" w14:textId="77777777" w:rsidR="00E36582" w:rsidRPr="00F75485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14:paraId="6DF97F59" w14:textId="77777777"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2224"/>
    <w:rsid w:val="000036FA"/>
    <w:rsid w:val="000052C9"/>
    <w:rsid w:val="00005F76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979"/>
    <w:rsid w:val="00054267"/>
    <w:rsid w:val="000547AE"/>
    <w:rsid w:val="000567BC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3681"/>
    <w:rsid w:val="000C4247"/>
    <w:rsid w:val="000C5BCE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023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1A7E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0954"/>
    <w:rsid w:val="00171E9F"/>
    <w:rsid w:val="00172BB3"/>
    <w:rsid w:val="00173797"/>
    <w:rsid w:val="0018069C"/>
    <w:rsid w:val="00182696"/>
    <w:rsid w:val="001841F5"/>
    <w:rsid w:val="00184601"/>
    <w:rsid w:val="00184F4E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6C43"/>
    <w:rsid w:val="001C7650"/>
    <w:rsid w:val="001D3D45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02E8"/>
    <w:rsid w:val="0025129B"/>
    <w:rsid w:val="00254CC9"/>
    <w:rsid w:val="00255981"/>
    <w:rsid w:val="00255B0D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1E92"/>
    <w:rsid w:val="002949BF"/>
    <w:rsid w:val="002A05A8"/>
    <w:rsid w:val="002A3921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2A0B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3F01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D56F0"/>
    <w:rsid w:val="003E2BAC"/>
    <w:rsid w:val="003F06C4"/>
    <w:rsid w:val="003F277F"/>
    <w:rsid w:val="003F4457"/>
    <w:rsid w:val="003F7049"/>
    <w:rsid w:val="003F7831"/>
    <w:rsid w:val="00401C23"/>
    <w:rsid w:val="004034A9"/>
    <w:rsid w:val="0040488F"/>
    <w:rsid w:val="00405335"/>
    <w:rsid w:val="0040713E"/>
    <w:rsid w:val="00407718"/>
    <w:rsid w:val="00413828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422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3EBB"/>
    <w:rsid w:val="00484397"/>
    <w:rsid w:val="00485C8D"/>
    <w:rsid w:val="00486E98"/>
    <w:rsid w:val="0048709A"/>
    <w:rsid w:val="004871E1"/>
    <w:rsid w:val="00490660"/>
    <w:rsid w:val="0049226B"/>
    <w:rsid w:val="004974E0"/>
    <w:rsid w:val="004A01D7"/>
    <w:rsid w:val="004A14C3"/>
    <w:rsid w:val="004A3C04"/>
    <w:rsid w:val="004A7FAA"/>
    <w:rsid w:val="004B4828"/>
    <w:rsid w:val="004B4FAC"/>
    <w:rsid w:val="004B69FF"/>
    <w:rsid w:val="004C03EE"/>
    <w:rsid w:val="004C413E"/>
    <w:rsid w:val="004C4F9B"/>
    <w:rsid w:val="004C531F"/>
    <w:rsid w:val="004C5751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5A2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480B"/>
    <w:rsid w:val="0053529A"/>
    <w:rsid w:val="00535469"/>
    <w:rsid w:val="005375ED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4750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C098B"/>
    <w:rsid w:val="005C56BE"/>
    <w:rsid w:val="005D1D09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6ADD"/>
    <w:rsid w:val="00616FB5"/>
    <w:rsid w:val="00621D9D"/>
    <w:rsid w:val="00623E43"/>
    <w:rsid w:val="006256F5"/>
    <w:rsid w:val="006260BD"/>
    <w:rsid w:val="00632B24"/>
    <w:rsid w:val="00633741"/>
    <w:rsid w:val="00637A4F"/>
    <w:rsid w:val="00640F19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28B0"/>
    <w:rsid w:val="006B51A3"/>
    <w:rsid w:val="006C1190"/>
    <w:rsid w:val="006C4750"/>
    <w:rsid w:val="006C5EAA"/>
    <w:rsid w:val="006D09C0"/>
    <w:rsid w:val="006D29A9"/>
    <w:rsid w:val="006E3D5B"/>
    <w:rsid w:val="006E5DC1"/>
    <w:rsid w:val="006E6BE8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3EF4"/>
    <w:rsid w:val="00747B55"/>
    <w:rsid w:val="00750D44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3924"/>
    <w:rsid w:val="00784A73"/>
    <w:rsid w:val="00784D36"/>
    <w:rsid w:val="00786C3B"/>
    <w:rsid w:val="00787566"/>
    <w:rsid w:val="00787A1D"/>
    <w:rsid w:val="00790E43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7F77FF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6F2A"/>
    <w:rsid w:val="00827690"/>
    <w:rsid w:val="008310F4"/>
    <w:rsid w:val="00831819"/>
    <w:rsid w:val="00831E12"/>
    <w:rsid w:val="00834D97"/>
    <w:rsid w:val="0083605A"/>
    <w:rsid w:val="00842CB4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87E0E"/>
    <w:rsid w:val="00887F47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2A73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5FB9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0FC4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4428"/>
    <w:rsid w:val="00A66E43"/>
    <w:rsid w:val="00A70307"/>
    <w:rsid w:val="00A7283F"/>
    <w:rsid w:val="00A73EE0"/>
    <w:rsid w:val="00A73F09"/>
    <w:rsid w:val="00A757FE"/>
    <w:rsid w:val="00A80156"/>
    <w:rsid w:val="00A80C3A"/>
    <w:rsid w:val="00A84530"/>
    <w:rsid w:val="00A859B9"/>
    <w:rsid w:val="00A87D52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F6C"/>
    <w:rsid w:val="00AC2B1B"/>
    <w:rsid w:val="00AC58B4"/>
    <w:rsid w:val="00AC742A"/>
    <w:rsid w:val="00AD0C9E"/>
    <w:rsid w:val="00AD432A"/>
    <w:rsid w:val="00AD4841"/>
    <w:rsid w:val="00AD7B66"/>
    <w:rsid w:val="00AE7F10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4168"/>
    <w:rsid w:val="00B25529"/>
    <w:rsid w:val="00B31F47"/>
    <w:rsid w:val="00B36F4B"/>
    <w:rsid w:val="00B370AA"/>
    <w:rsid w:val="00B377F2"/>
    <w:rsid w:val="00B412BC"/>
    <w:rsid w:val="00B42402"/>
    <w:rsid w:val="00B44905"/>
    <w:rsid w:val="00B45B6B"/>
    <w:rsid w:val="00B52790"/>
    <w:rsid w:val="00B553F7"/>
    <w:rsid w:val="00B55DC8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33B7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F0EAA"/>
    <w:rsid w:val="00BF2290"/>
    <w:rsid w:val="00BF26CA"/>
    <w:rsid w:val="00BF2F96"/>
    <w:rsid w:val="00BF5793"/>
    <w:rsid w:val="00BF7615"/>
    <w:rsid w:val="00C03BDB"/>
    <w:rsid w:val="00C059B5"/>
    <w:rsid w:val="00C15561"/>
    <w:rsid w:val="00C16F08"/>
    <w:rsid w:val="00C2250E"/>
    <w:rsid w:val="00C25AFA"/>
    <w:rsid w:val="00C2751A"/>
    <w:rsid w:val="00C31BC6"/>
    <w:rsid w:val="00C33A2F"/>
    <w:rsid w:val="00C34591"/>
    <w:rsid w:val="00C43B61"/>
    <w:rsid w:val="00C46725"/>
    <w:rsid w:val="00C47F18"/>
    <w:rsid w:val="00C51FDE"/>
    <w:rsid w:val="00C52509"/>
    <w:rsid w:val="00C52D9E"/>
    <w:rsid w:val="00C53FEF"/>
    <w:rsid w:val="00C55686"/>
    <w:rsid w:val="00C55999"/>
    <w:rsid w:val="00C63377"/>
    <w:rsid w:val="00C64327"/>
    <w:rsid w:val="00C64C44"/>
    <w:rsid w:val="00C66040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10D8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E4EA6"/>
    <w:rsid w:val="00DE5C98"/>
    <w:rsid w:val="00DE5DD2"/>
    <w:rsid w:val="00DE63E4"/>
    <w:rsid w:val="00DE6616"/>
    <w:rsid w:val="00DE6DBD"/>
    <w:rsid w:val="00DE7734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3A6"/>
    <w:rsid w:val="00E75B46"/>
    <w:rsid w:val="00E80E80"/>
    <w:rsid w:val="00E84E5E"/>
    <w:rsid w:val="00E84ED7"/>
    <w:rsid w:val="00E91826"/>
    <w:rsid w:val="00E925F8"/>
    <w:rsid w:val="00E93AE6"/>
    <w:rsid w:val="00E96698"/>
    <w:rsid w:val="00E97DD5"/>
    <w:rsid w:val="00EA1DFD"/>
    <w:rsid w:val="00EA2386"/>
    <w:rsid w:val="00EA4DE3"/>
    <w:rsid w:val="00EA4E88"/>
    <w:rsid w:val="00EA5376"/>
    <w:rsid w:val="00EA6130"/>
    <w:rsid w:val="00EA7E7E"/>
    <w:rsid w:val="00EB679E"/>
    <w:rsid w:val="00EB79B6"/>
    <w:rsid w:val="00EC6583"/>
    <w:rsid w:val="00ED14B3"/>
    <w:rsid w:val="00ED39CC"/>
    <w:rsid w:val="00ED4779"/>
    <w:rsid w:val="00EE0D9C"/>
    <w:rsid w:val="00EE689C"/>
    <w:rsid w:val="00EF0731"/>
    <w:rsid w:val="00EF26B8"/>
    <w:rsid w:val="00EF5368"/>
    <w:rsid w:val="00EF5954"/>
    <w:rsid w:val="00EF59A5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8A4"/>
    <w:rsid w:val="00F37C41"/>
    <w:rsid w:val="00F431B5"/>
    <w:rsid w:val="00F510EF"/>
    <w:rsid w:val="00F53A9E"/>
    <w:rsid w:val="00F56992"/>
    <w:rsid w:val="00F57665"/>
    <w:rsid w:val="00F6718F"/>
    <w:rsid w:val="00F67797"/>
    <w:rsid w:val="00F67CCD"/>
    <w:rsid w:val="00F71287"/>
    <w:rsid w:val="00F758C7"/>
    <w:rsid w:val="00F8078C"/>
    <w:rsid w:val="00F92309"/>
    <w:rsid w:val="00F95660"/>
    <w:rsid w:val="00FA190C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8DBE"/>
  <w15:docId w15:val="{20AD6655-D864-44D7-A3C8-FC91C14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3</cp:revision>
  <cp:lastPrinted>2020-01-22T11:15:00Z</cp:lastPrinted>
  <dcterms:created xsi:type="dcterms:W3CDTF">2021-01-05T08:17:00Z</dcterms:created>
  <dcterms:modified xsi:type="dcterms:W3CDTF">2021-01-05T08:17:00Z</dcterms:modified>
</cp:coreProperties>
</file>